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p w:rsidRPr="00E56E59" w:rsidR="00733B81" w:rsidP="00733B81" w:rsidRDefault="00733B81" w14:paraId="567E8805" w14:textId="77777777">
      <w:pPr>
        <w:rPr>
          <w:sz w:val="40"/>
          <w:szCs w:val="40"/>
        </w:rPr>
      </w:pPr>
      <w:bookmarkStart w:name="OLE_LINK112" w:id="0"/>
      <w:bookmarkStart w:name="OLE_LINK113"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8541B" wp14:editId="58EF6E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0B0D4B" w:rsidR="00733B81" w:rsidP="00733B81" w:rsidRDefault="00733B81" w14:paraId="2E3B8CDB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2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LIFE</w:t>
                            </w:r>
                          </w:p>
                          <w:p w:rsidRPr="00733B81" w:rsidR="00733B81" w:rsidP="00733B81" w:rsidRDefault="00B07D5A" w14:paraId="3D977C62" w14:textId="0E2C5A60">
                            <w:pPr>
                              <w:rPr>
                                <w:color w:val="1E8F9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E8F9C"/>
                                <w:sz w:val="44"/>
                                <w:szCs w:val="44"/>
                              </w:rPr>
                              <w:t>Chapter 3</w:t>
                            </w:r>
                            <w:r w:rsidR="00CB4C49">
                              <w:rPr>
                                <w:color w:val="1E8F9C"/>
                                <w:sz w:val="44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CB4C49">
                              <w:rPr>
                                <w:color w:val="1E8F9C"/>
                                <w:sz w:val="44"/>
                                <w:szCs w:val="44"/>
                              </w:rPr>
                              <w:t>Jesus is Always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">
                <v:textbox>
                  <w:txbxContent>
                    <w:p w:rsidRPr="000B0D4B" w:rsidR="00733B81" w:rsidP="00733B81" w:rsidRDefault="00733B81" w14:paraId="2E3B8CDB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2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LIFE</w:t>
                      </w:r>
                    </w:p>
                    <w:p w:rsidRPr="00733B81" w:rsidR="00733B81" w:rsidP="00733B81" w:rsidRDefault="00B07D5A" w14:paraId="3D977C62" w14:textId="0E2C5A60">
                      <w:pPr>
                        <w:rPr>
                          <w:color w:val="1E8F9C"/>
                          <w:sz w:val="44"/>
                          <w:szCs w:val="44"/>
                        </w:rPr>
                      </w:pPr>
                      <w:r>
                        <w:rPr>
                          <w:color w:val="1E8F9C"/>
                          <w:sz w:val="44"/>
                          <w:szCs w:val="44"/>
                        </w:rPr>
                        <w:t>Chapter 3</w:t>
                      </w:r>
                      <w:r w:rsidR="00CB4C49">
                        <w:rPr>
                          <w:color w:val="1E8F9C"/>
                          <w:sz w:val="44"/>
                          <w:szCs w:val="44"/>
                        </w:rPr>
                        <w:t>3</w:t>
                      </w:r>
                      <w:r>
                        <w:rPr>
                          <w:color w:val="1E8F9C"/>
                          <w:sz w:val="44"/>
                          <w:szCs w:val="44"/>
                        </w:rPr>
                        <w:t xml:space="preserve">: </w:t>
                      </w:r>
                      <w:r w:rsidR="00CB4C49">
                        <w:rPr>
                          <w:color w:val="1E8F9C"/>
                          <w:sz w:val="44"/>
                          <w:szCs w:val="44"/>
                        </w:rPr>
                        <w:t>Jesus is Always 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7469EED3" wp14:editId="1EFC1D53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35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68" cy="102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81" w:rsidP="00733B81" w:rsidRDefault="00733B81" w14:paraId="4F351523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B89E" wp14:editId="48A05978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6F5C0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2"/>
                            <w:bookmarkStart w:name="OLE_LINK103" w:id="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2"/>
                            <w:bookmarkEnd w:id="3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4F213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">
                <v:textbox inset=",.72pt,,.72pt">
                  <w:txbxContent>
                    <w:p w:rsidRPr="00AA1AA6" w:rsidR="00733B81" w:rsidP="00733B81" w:rsidRDefault="00733B81" w14:paraId="416F5C08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4"/>
                      <w:bookmarkStart w:name="OLE_LINK103" w:id="5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4"/>
                      <w:bookmarkEnd w:id="5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4F213A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4278BA14" w14:textId="77777777">
      <w:pPr>
        <w:rPr>
          <w:sz w:val="36"/>
          <w:szCs w:val="36"/>
        </w:rPr>
      </w:pPr>
    </w:p>
    <w:p w:rsidR="00733B81" w:rsidP="00733B81" w:rsidRDefault="00733B81" w14:paraId="2C876D5B" w14:textId="0B2D9174">
      <w:pPr>
        <w:ind w:firstLine="720"/>
      </w:pPr>
      <w:r w:rsidR="0B1B7672">
        <w:rPr/>
        <w:t>Teacher’s Manu</w:t>
      </w:r>
      <w:r w:rsidR="0B1B7672">
        <w:rPr/>
        <w:t>a</w:t>
      </w:r>
      <w:r w:rsidR="0B1B7672">
        <w:rPr/>
        <w:t xml:space="preserve">l: pp. </w:t>
      </w:r>
      <w:r w:rsidR="0B1B7672">
        <w:rPr/>
        <w:t>3</w:t>
      </w:r>
      <w:r w:rsidR="0B1B7672">
        <w:rPr/>
        <w:t>99-409</w:t>
      </w:r>
    </w:p>
    <w:p w:rsidRPr="00821E23" w:rsidR="00EC7FBD" w:rsidP="003A1354" w:rsidRDefault="00733B81" w14:paraId="137FE110" w14:textId="02E5BBFD">
      <w:pPr>
        <w:ind w:left="720"/>
      </w:pPr>
      <w:r w:rsidRPr="00821E23">
        <w:t>Materials</w:t>
      </w:r>
      <w:r>
        <w:t xml:space="preserve">: </w:t>
      </w:r>
      <w:r w:rsidR="00EC7FBD">
        <w:t xml:space="preserve">Bible </w:t>
      </w:r>
      <w:r w:rsidR="00CB4C49">
        <w:t>Mt 18:20 (“I will be with you always”) Mt 19:13 (Jesus blesses the children)</w:t>
      </w:r>
      <w:r w:rsidR="003A1354">
        <w:t xml:space="preserve"> </w:t>
      </w:r>
    </w:p>
    <w:p w:rsidR="00733B81" w:rsidP="00733B81" w:rsidRDefault="00733B81" w14:paraId="229FFCCC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22CA" wp14:editId="56648330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EDF77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">
                <v:textbox inset=",.72pt,,.72pt">
                  <w:txbxContent>
                    <w:p w:rsidRPr="00AA1AA6" w:rsidR="00733B81" w:rsidP="00733B81" w:rsidRDefault="00733B81" w14:paraId="41EDF778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6EB1D135" w14:textId="77777777">
      <w:pPr>
        <w:rPr>
          <w:sz w:val="36"/>
          <w:szCs w:val="36"/>
        </w:rPr>
      </w:pPr>
    </w:p>
    <w:p w:rsidRPr="000C59E8" w:rsidR="00733B81" w:rsidP="00733B81" w:rsidRDefault="00733B81" w14:paraId="36B3D9D0" w14:textId="36E5B538">
      <w:r>
        <w:rPr>
          <w:sz w:val="36"/>
          <w:szCs w:val="36"/>
        </w:rPr>
        <w:tab/>
      </w:r>
      <w:r w:rsidR="00656810">
        <w:t>Jesus promised to remain with us always.  When He ascended into Heaven, he keeps His promise by remaining with us in the Blessed Sacrament.</w:t>
      </w:r>
    </w:p>
    <w:p w:rsidR="00733B81" w:rsidP="00733B81" w:rsidRDefault="00733B81" w14:paraId="2CB7C845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9A02D" wp14:editId="3152D316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74E6AE8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4F213A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">
                <v:textbox inset=",.72pt,,.72pt">
                  <w:txbxContent>
                    <w:p w:rsidRPr="00AA1AA6" w:rsidR="00733B81" w:rsidP="00733B81" w:rsidRDefault="00733B81" w14:paraId="474E6AE8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4F213A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218AD264" w14:textId="77777777">
      <w:pPr>
        <w:rPr>
          <w:sz w:val="36"/>
          <w:szCs w:val="36"/>
        </w:rPr>
      </w:pPr>
    </w:p>
    <w:p w:rsidR="00656810" w:rsidP="00656810" w:rsidRDefault="00656810" w14:paraId="04600968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Jesus is with the Church through the Holy Spirit, </w:t>
      </w:r>
      <w:r w:rsidRPr="00CC1541"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sz w:val="20"/>
          <w:szCs w:val="20"/>
        </w:rPr>
        <w:t>S</w:t>
      </w:r>
      <w:r w:rsidRPr="00CC1541">
        <w:rPr>
          <w:rFonts w:ascii="Arial" w:hAnsi="Arial" w:cs="Arial"/>
          <w:sz w:val="20"/>
          <w:szCs w:val="20"/>
        </w:rPr>
        <w:t>acraments</w:t>
      </w:r>
      <w:r>
        <w:rPr>
          <w:rFonts w:ascii="Arial" w:hAnsi="Arial" w:cs="Arial"/>
          <w:sz w:val="20"/>
          <w:szCs w:val="20"/>
        </w:rPr>
        <w:t xml:space="preserve">, in the teachings of the Pope and </w:t>
      </w:r>
      <w:r w:rsidRPr="00CC1541">
        <w:rPr>
          <w:rFonts w:ascii="Arial" w:hAnsi="Arial" w:cs="Arial"/>
          <w:sz w:val="20"/>
          <w:szCs w:val="20"/>
        </w:rPr>
        <w:t xml:space="preserve">most especially in the Eucharist. L1 </w:t>
      </w:r>
    </w:p>
    <w:p w:rsidRPr="00CC1541" w:rsidR="00CB4C49" w:rsidP="00CB4C49" w:rsidRDefault="00CB4C49" w14:paraId="42698545" w14:textId="1E9CD0E7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Recall Jesus’ promise to remain always with us and brainstorm how He keeps His promise</w:t>
      </w:r>
    </w:p>
    <w:p w:rsidR="00656810" w:rsidP="00656810" w:rsidRDefault="00656810" w14:paraId="73557F58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know Jesus is present in the Church because the sanctuary lamp is lit. L1</w:t>
      </w:r>
    </w:p>
    <w:p w:rsidR="00CB4C49" w:rsidP="00CB4C49" w:rsidRDefault="00CB4C49" w14:paraId="0106FACC" w14:textId="5B78636E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to Church to look at the Tabernacle and sanctuary lamp</w:t>
      </w:r>
    </w:p>
    <w:p w:rsidR="00656810" w:rsidP="00656810" w:rsidRDefault="00656810" w14:paraId="32034563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Adoration and Benediction the priest places Jesus in the Monstrance.  The rest of the time Jesus is in the Tabernacle in the Church. L1</w:t>
      </w:r>
    </w:p>
    <w:p w:rsidR="00CB4C49" w:rsidP="00CB4C49" w:rsidRDefault="00CB4C49" w14:paraId="348B52F2" w14:textId="5FF9DB8A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or participate in Adoration and Benediction</w:t>
      </w:r>
    </w:p>
    <w:p w:rsidRPr="00045369" w:rsidR="00656810" w:rsidP="00656810" w:rsidRDefault="00656810" w14:paraId="4289A887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1541">
        <w:rPr>
          <w:rFonts w:ascii="Arial" w:hAnsi="Arial" w:cs="Arial"/>
          <w:sz w:val="20"/>
          <w:szCs w:val="20"/>
        </w:rPr>
        <w:t>Jesus waits for us to visit Him in the Blessed Sacrament; graces can be received by such visits. L2</w:t>
      </w:r>
    </w:p>
    <w:p w:rsidR="00656810" w:rsidP="00656810" w:rsidRDefault="00656810" w14:paraId="36131A69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533F">
        <w:rPr>
          <w:rFonts w:ascii="Arial" w:hAnsi="Arial" w:cs="Arial"/>
          <w:sz w:val="20"/>
          <w:szCs w:val="20"/>
        </w:rPr>
        <w:t>We are called to be reverent in the presence of the Lord.  Such reverence includes church etiquette, such as genuflecting, silence in church, and devotion and attention at Mass.  L4</w:t>
      </w:r>
    </w:p>
    <w:p w:rsidRPr="0097533F" w:rsidR="00CB4C49" w:rsidP="00CB4C49" w:rsidRDefault="00CB4C49" w14:paraId="0F681DDE" w14:textId="2AFAA4EF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 and practice showing reverence in Church</w:t>
      </w:r>
    </w:p>
    <w:p w:rsidR="00733B81" w:rsidP="00733B81" w:rsidRDefault="00733B81" w14:paraId="7A1965AA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8CCAE" wp14:editId="22511950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047F8D1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">
                <v:textbox inset=",.72pt,,.72pt">
                  <w:txbxContent>
                    <w:p w:rsidRPr="00AA1AA6" w:rsidR="00733B81" w:rsidP="00733B81" w:rsidRDefault="00733B81" w14:paraId="047F8D1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3B5E1C5A" w14:textId="77777777">
      <w:pPr>
        <w:rPr>
          <w:sz w:val="36"/>
          <w:szCs w:val="36"/>
        </w:rPr>
      </w:pPr>
    </w:p>
    <w:p w:rsidR="00BB43E3" w:rsidP="003A1354" w:rsidRDefault="00CB4C49" w14:paraId="55052F32" w14:textId="13B30BD6">
      <w:pPr>
        <w:pStyle w:val="ListParagraph"/>
        <w:numPr>
          <w:ilvl w:val="0"/>
          <w:numId w:val="7"/>
        </w:numPr>
      </w:pPr>
      <w:r>
        <w:t>Take a tour of the Church and point out the special items especially the Tabernacle and sanctuary lamp</w:t>
      </w:r>
    </w:p>
    <w:p w:rsidR="00CB4C49" w:rsidP="003A1354" w:rsidRDefault="00CB4C49" w14:paraId="0FB0DFCA" w14:textId="22B171DF">
      <w:pPr>
        <w:pStyle w:val="ListParagraph"/>
        <w:numPr>
          <w:ilvl w:val="0"/>
          <w:numId w:val="7"/>
        </w:numPr>
      </w:pPr>
      <w:r>
        <w:t>Read the Scripture passages and connect them to Jesus in the Eucharist</w:t>
      </w:r>
    </w:p>
    <w:p w:rsidR="00CB4C49" w:rsidP="003A1354" w:rsidRDefault="00CB4C49" w14:paraId="0F85FFC2" w14:textId="360E68C3">
      <w:pPr>
        <w:pStyle w:val="ListParagraph"/>
        <w:numPr>
          <w:ilvl w:val="0"/>
          <w:numId w:val="7"/>
        </w:numPr>
      </w:pPr>
      <w:r>
        <w:t>Write a song or poem encouraging people to come to Adoration</w:t>
      </w:r>
    </w:p>
    <w:p w:rsidR="00CB4C49" w:rsidP="003A1354" w:rsidRDefault="00CB4C49" w14:paraId="61A946CF" w14:textId="61D5DA74">
      <w:pPr>
        <w:pStyle w:val="ListParagraph"/>
        <w:numPr>
          <w:ilvl w:val="0"/>
          <w:numId w:val="7"/>
        </w:numPr>
      </w:pPr>
      <w:r>
        <w:t>Spend time with Jesus in adoration</w:t>
      </w:r>
    </w:p>
    <w:p w:rsidR="00CB4C49" w:rsidP="003A1354" w:rsidRDefault="00CB4C49" w14:paraId="642A7745" w14:textId="4C2E77D2">
      <w:pPr>
        <w:pStyle w:val="ListParagraph"/>
        <w:numPr>
          <w:ilvl w:val="0"/>
          <w:numId w:val="7"/>
        </w:numPr>
      </w:pPr>
      <w:r>
        <w:t>Practice showing reverence in Church</w:t>
      </w:r>
    </w:p>
    <w:p w:rsidR="00BB43E3" w:rsidP="003A1354" w:rsidRDefault="00CB4C49" w14:paraId="206D6730" w14:textId="38BB5EBC">
      <w:pPr>
        <w:pStyle w:val="ListParagraph"/>
        <w:numPr>
          <w:ilvl w:val="0"/>
          <w:numId w:val="7"/>
        </w:numPr>
      </w:pPr>
      <w:r>
        <w:t>Make a chart illustrating the ways Jesus is with us always (see activity)</w:t>
      </w:r>
    </w:p>
    <w:p w:rsidRPr="00D965C1" w:rsidR="00733B81" w:rsidP="002E59EE" w:rsidRDefault="002E59EE" w14:paraId="7E352ADD" w14:textId="5AA4BEC2">
      <w:pPr>
        <w:pStyle w:val="ListParagraph"/>
        <w:numPr>
          <w:ilvl w:val="0"/>
          <w:numId w:val="7"/>
        </w:numPr>
      </w:pPr>
      <w:r>
        <w:t xml:space="preserve">View video of adoration and people praying in Jesus’ presence </w:t>
      </w:r>
      <w:hyperlink w:history="1" r:id="rId7">
        <w:r w:rsidRPr="000D5475">
          <w:rPr>
            <w:rStyle w:val="Hyperlink"/>
          </w:rPr>
          <w:t>https://www.youtube.com/watch?v=fobBXDhVz-8</w:t>
        </w:r>
      </w:hyperlink>
      <w:r>
        <w:t xml:space="preserve"> </w:t>
      </w:r>
      <w:bookmarkStart w:name="_GoBack" w:id="6"/>
      <w:bookmarkEnd w:id="6"/>
    </w:p>
    <w:p w:rsidR="00733B81" w:rsidP="00733B81" w:rsidRDefault="00733B81" w14:paraId="58BA4E94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4CD55" wp14:editId="1686035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5782E39D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">
                <v:textbox inset=",.72pt,,.72pt">
                  <w:txbxContent>
                    <w:p w:rsidRPr="00AA1AA6" w:rsidR="00733B81" w:rsidP="00733B81" w:rsidRDefault="00733B81" w14:paraId="5782E39D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7E656BFD" w14:textId="77777777">
      <w:pPr>
        <w:tabs>
          <w:tab w:val="left" w:pos="960"/>
        </w:tabs>
        <w:rPr>
          <w:sz w:val="36"/>
          <w:szCs w:val="36"/>
        </w:rPr>
      </w:pPr>
    </w:p>
    <w:bookmarkEnd w:id="0"/>
    <w:bookmarkEnd w:id="1"/>
    <w:p w:rsidR="00BB43E3" w:rsidP="00952C03" w:rsidRDefault="00CB4C49" w14:paraId="57406363" w14:textId="7400675E">
      <w:pPr>
        <w:pStyle w:val="ListParagraph"/>
        <w:numPr>
          <w:ilvl w:val="0"/>
          <w:numId w:val="7"/>
        </w:numPr>
      </w:pPr>
      <w:r>
        <w:t>Visit Jesus and thank Him for being with us always!</w:t>
      </w:r>
    </w:p>
    <w:sectPr w:rsidR="00BB43E3" w:rsidSect="001A0CEB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383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43CC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5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8">
    <w:nsid w:val="52D21593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956F9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AB2583B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81"/>
    <w:rsid w:val="000863E4"/>
    <w:rsid w:val="002708E2"/>
    <w:rsid w:val="002731F2"/>
    <w:rsid w:val="002E59EE"/>
    <w:rsid w:val="003A1354"/>
    <w:rsid w:val="004F213A"/>
    <w:rsid w:val="00656810"/>
    <w:rsid w:val="00733B81"/>
    <w:rsid w:val="0088326A"/>
    <w:rsid w:val="008948B7"/>
    <w:rsid w:val="00952C03"/>
    <w:rsid w:val="00A371AD"/>
    <w:rsid w:val="00B07D5A"/>
    <w:rsid w:val="00BB43E3"/>
    <w:rsid w:val="00CB4C49"/>
    <w:rsid w:val="00DB65AA"/>
    <w:rsid w:val="00E925AE"/>
    <w:rsid w:val="00EC7FBD"/>
    <w:rsid w:val="00FF1D6D"/>
    <w:rsid w:val="0B1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3B81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5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5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s://www.youtube.com/watch?v=fobBXDhVz-8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St. Peter Elementary School, Lincoln, 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Heaslip</dc:creator>
  <lastModifiedBy>Lincoln Religious Education</lastModifiedBy>
  <revision>5</revision>
  <dcterms:created xsi:type="dcterms:W3CDTF">2015-05-28T23:40:00.0000000Z</dcterms:created>
  <dcterms:modified xsi:type="dcterms:W3CDTF">2015-09-15T20:42:34.3864329Z</dcterms:modified>
</coreProperties>
</file>