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26E03B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07D37B09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57420F">
                              <w:rPr>
                                <w:color w:val="1E8F9C"/>
                                <w:sz w:val="44"/>
                                <w:szCs w:val="44"/>
                              </w:rPr>
                              <w:t>4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500025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God </w:t>
                            </w:r>
                            <w:r w:rsidR="0057420F">
                              <w:rPr>
                                <w:color w:val="1E8F9C"/>
                                <w:sz w:val="44"/>
                                <w:szCs w:val="44"/>
                              </w:rPr>
                              <w:t>made us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07D37B09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57420F">
                        <w:rPr>
                          <w:color w:val="1E8F9C"/>
                          <w:sz w:val="44"/>
                          <w:szCs w:val="44"/>
                        </w:rPr>
                        <w:t>4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500025">
                        <w:rPr>
                          <w:color w:val="1E8F9C"/>
                          <w:sz w:val="44"/>
                          <w:szCs w:val="44"/>
                        </w:rPr>
                        <w:t xml:space="preserve">God </w:t>
                      </w:r>
                      <w:r w:rsidR="0057420F">
                        <w:rPr>
                          <w:color w:val="1E8F9C"/>
                          <w:sz w:val="44"/>
                          <w:szCs w:val="44"/>
                        </w:rPr>
                        <w:t>made us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1125DF18">
      <w:pPr>
        <w:ind w:firstLine="720"/>
      </w:pPr>
      <w:r w:rsidR="5EA8F233">
        <w:rPr/>
        <w:t>Teacher’s Manu</w:t>
      </w:r>
      <w:r w:rsidR="5EA8F233">
        <w:rPr/>
        <w:t>a</w:t>
      </w:r>
      <w:r w:rsidR="5EA8F233">
        <w:rPr/>
        <w:t xml:space="preserve">l: pp. </w:t>
      </w:r>
      <w:r w:rsidR="5EA8F233">
        <w:rPr/>
        <w:t>32-40</w:t>
      </w:r>
    </w:p>
    <w:p w:rsidRPr="00821E23" w:rsidR="00733B81" w:rsidP="00733B81" w:rsidRDefault="00733B81" w14:paraId="627AF899" w14:textId="0EB1C3D9">
      <w:pPr>
        <w:ind w:left="720"/>
      </w:pPr>
      <w:r w:rsidRPr="00821E23">
        <w:t>Materials</w:t>
      </w:r>
      <w:r>
        <w:t xml:space="preserve">: </w:t>
      </w:r>
      <w:r w:rsidR="00B01FE6">
        <w:t xml:space="preserve">Bible </w:t>
      </w:r>
      <w:r w:rsidR="0057420F">
        <w:t>Gen 2, clay (optional)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6EB1D135" w14:textId="77777777">
      <w:pPr>
        <w:rPr>
          <w:sz w:val="36"/>
          <w:szCs w:val="36"/>
        </w:rPr>
      </w:pPr>
    </w:p>
    <w:p w:rsidRPr="003B186A" w:rsidR="00733B81" w:rsidP="003B186A" w:rsidRDefault="00733B81" w14:paraId="36B3D9D0" w14:textId="392DE000">
      <w:pPr>
        <w:autoSpaceDE w:val="0"/>
        <w:autoSpaceDN w:val="0"/>
        <w:adjustRightInd w:val="0"/>
        <w:rPr>
          <w:rFonts w:ascii="Cochin" w:hAnsi="Cochin" w:cs="Cochin"/>
        </w:rPr>
      </w:pPr>
      <w:r>
        <w:rPr>
          <w:sz w:val="36"/>
          <w:szCs w:val="36"/>
        </w:rPr>
        <w:tab/>
      </w:r>
      <w:r w:rsidR="003B186A">
        <w:rPr>
          <w:rFonts w:ascii="Cochin" w:hAnsi="Cochin" w:cs="Cochin"/>
        </w:rPr>
        <w:t>God created out of love. He ma</w:t>
      </w:r>
      <w:r w:rsidR="003B186A">
        <w:rPr>
          <w:rFonts w:ascii="Cochin" w:hAnsi="Cochin" w:cs="Cochin"/>
        </w:rPr>
        <w:t xml:space="preserve">de us in His image and likeness </w:t>
      </w:r>
      <w:bookmarkStart w:name="_GoBack" w:id="4"/>
      <w:bookmarkEnd w:id="4"/>
      <w:r w:rsidR="003B186A">
        <w:rPr>
          <w:rFonts w:ascii="Cochin" w:hAnsi="Cochin" w:cs="Cochin"/>
        </w:rPr>
        <w:t>so that we could love.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Pr="00C97C36" w:rsidR="0057420F" w:rsidP="0057420F" w:rsidRDefault="0057420F" w14:paraId="706693F6" w14:textId="77777777">
      <w:pPr>
        <w:pStyle w:val="ListParagraph"/>
        <w:numPr>
          <w:ilvl w:val="0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>God made the first man and the first woman.  They are called Adam and Eve.  Later on, God made all the other people in the world. L1, L3</w:t>
      </w:r>
    </w:p>
    <w:p w:rsidRPr="00C97C36" w:rsidR="0057420F" w:rsidP="0057420F" w:rsidRDefault="0057420F" w14:paraId="32FA5DFF" w14:textId="34A14EF2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 xml:space="preserve">Make clay creations; marvel at creation of bodies </w:t>
      </w:r>
    </w:p>
    <w:p w:rsidRPr="00C97C36" w:rsidR="0057420F" w:rsidP="0057420F" w:rsidRDefault="0057420F" w14:paraId="6983F9DD" w14:textId="70AA0D2C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 xml:space="preserve">Retell/read the story of Gen 2; read text book </w:t>
      </w:r>
      <w:proofErr w:type="spellStart"/>
      <w:r w:rsidRPr="00C97C36">
        <w:rPr>
          <w:rFonts w:cs="Times New Roman"/>
          <w:sz w:val="22"/>
          <w:szCs w:val="20"/>
        </w:rPr>
        <w:t>pg</w:t>
      </w:r>
      <w:proofErr w:type="spellEnd"/>
      <w:r w:rsidRPr="00C97C36">
        <w:rPr>
          <w:rFonts w:cs="Times New Roman"/>
          <w:sz w:val="22"/>
          <w:szCs w:val="20"/>
        </w:rPr>
        <w:t xml:space="preserve"> 21 </w:t>
      </w:r>
    </w:p>
    <w:p w:rsidRPr="00C97C36" w:rsidR="0057420F" w:rsidP="0057420F" w:rsidRDefault="0057420F" w14:paraId="2A473AC1" w14:textId="77777777">
      <w:pPr>
        <w:pStyle w:val="ListParagraph"/>
        <w:numPr>
          <w:ilvl w:val="0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>Adam and Eve had original justice.  They were completely happy. L2</w:t>
      </w:r>
    </w:p>
    <w:p w:rsidRPr="00C97C36" w:rsidR="0057420F" w:rsidP="0057420F" w:rsidRDefault="0057420F" w14:paraId="46C84772" w14:textId="7DC47A47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>Define characteristics of original justice</w:t>
      </w:r>
    </w:p>
    <w:p w:rsidRPr="00C97C36" w:rsidR="0057420F" w:rsidP="0057420F" w:rsidRDefault="0057420F" w14:paraId="09A5D7A8" w14:textId="1846F36A">
      <w:pPr>
        <w:pStyle w:val="ListParagraph"/>
        <w:numPr>
          <w:ilvl w:val="0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 xml:space="preserve">God gave Adam and Eve a special gift called grace. </w:t>
      </w:r>
      <w:r w:rsidRPr="00C97C36" w:rsidR="00C97C36">
        <w:rPr>
          <w:rFonts w:cs="Times New Roman"/>
          <w:sz w:val="22"/>
          <w:szCs w:val="20"/>
        </w:rPr>
        <w:t xml:space="preserve">Grace is God’s life in us. </w:t>
      </w:r>
      <w:r w:rsidRPr="00C97C36">
        <w:rPr>
          <w:rFonts w:cs="Times New Roman"/>
          <w:sz w:val="22"/>
          <w:szCs w:val="20"/>
        </w:rPr>
        <w:t>Grace makes us God’s children. L2</w:t>
      </w:r>
    </w:p>
    <w:p w:rsidRPr="00C97C36" w:rsidR="0057420F" w:rsidP="0057420F" w:rsidRDefault="0057420F" w14:paraId="7593FC96" w14:textId="7E4AECF8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 xml:space="preserve">Discuss what grace is (a share in God’s life) </w:t>
      </w:r>
    </w:p>
    <w:p w:rsidRPr="00C97C36" w:rsidR="0057420F" w:rsidP="0057420F" w:rsidRDefault="0057420F" w14:paraId="3A4EFDD5" w14:textId="77777777">
      <w:pPr>
        <w:pStyle w:val="ListParagraph"/>
        <w:numPr>
          <w:ilvl w:val="0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>God wants all His children to know Him, to love Him, and to serve Him in this life and to be happy with Him forever in Heaven.  L3</w:t>
      </w:r>
    </w:p>
    <w:p w:rsidRPr="00C97C36" w:rsidR="0057420F" w:rsidP="0057420F" w:rsidRDefault="0057420F" w14:paraId="566C1BF5" w14:textId="720D0D8E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>Brainstorm and act out ways to know, love and serve God</w:t>
      </w:r>
    </w:p>
    <w:p w:rsidR="00C97C36" w:rsidP="00C97C36" w:rsidRDefault="00C97C36" w14:paraId="03C91BEE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 w:rsidRPr="00C97C36">
        <w:rPr>
          <w:rFonts w:cs="Times New Roman"/>
          <w:sz w:val="22"/>
          <w:szCs w:val="20"/>
        </w:rPr>
        <w:t>God has given each of us a Guardian Angel to guide and protect us.  L4</w:t>
      </w:r>
    </w:p>
    <w:p w:rsidRPr="00C97C36" w:rsidR="00C97C36" w:rsidP="00C97C36" w:rsidRDefault="00C97C36" w14:paraId="1B7C3F87" w14:textId="089DE1EF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>Write a prayer/letter to your Guardian Angel thanking them for protecting you</w:t>
      </w:r>
    </w:p>
    <w:p w:rsidRPr="00FC6FD0" w:rsidR="00C97C36" w:rsidP="00C97C36" w:rsidRDefault="00C97C36" w14:paraId="72F38884" w14:textId="77777777">
      <w:pPr>
        <w:pStyle w:val="ListParagraph"/>
        <w:spacing w:after="200" w:line="276" w:lineRule="auto"/>
        <w:rPr>
          <w:sz w:val="20"/>
          <w:szCs w:val="20"/>
        </w:rPr>
      </w:pPr>
    </w:p>
    <w:p w:rsidRPr="00AA5517" w:rsidR="00733B81" w:rsidP="00AA5517" w:rsidRDefault="00733B81" w14:paraId="7A1965AA" w14:textId="3F210A7F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733B81" w:rsidP="00733B81" w:rsidRDefault="0057420F" w14:paraId="7E352ADD" w14:textId="50753143">
      <w:pPr>
        <w:pStyle w:val="ListParagraph"/>
        <w:numPr>
          <w:ilvl w:val="0"/>
          <w:numId w:val="7"/>
        </w:numPr>
      </w:pPr>
      <w:r>
        <w:t>Act out ways to know, love and serve God</w:t>
      </w:r>
    </w:p>
    <w:p w:rsidRPr="00D965C1" w:rsidR="00091A33" w:rsidP="00091A33" w:rsidRDefault="003B186A" w14:paraId="487B7694" w14:textId="178712A5">
      <w:pPr>
        <w:pStyle w:val="ListParagraph"/>
        <w:numPr>
          <w:ilvl w:val="0"/>
          <w:numId w:val="7"/>
        </w:numPr>
      </w:pPr>
      <w:hyperlink w:history="1" r:id="rId7">
        <w:r w:rsidRPr="00FD7181" w:rsidR="00091A33">
          <w:rPr>
            <w:rStyle w:val="Hyperlink"/>
          </w:rPr>
          <w:t>http://www.youtube.com/watch?v=3ch239kCT3Q</w:t>
        </w:r>
      </w:hyperlink>
      <w:r w:rsidR="00091A33">
        <w:t xml:space="preserve"> 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bookmarkEnd w:id="0"/>
    <w:bookmarkEnd w:id="1"/>
    <w:p w:rsidR="00FF1D6D" w:rsidP="008506B3" w:rsidRDefault="0057420F" w14:paraId="1A8A97A5" w14:textId="4B6D209C">
      <w:pPr>
        <w:pStyle w:val="ListParagraph"/>
        <w:numPr>
          <w:ilvl w:val="0"/>
          <w:numId w:val="7"/>
        </w:numPr>
      </w:pPr>
      <w:r>
        <w:t>Practice one of the ways to know, love and serve God.</w:t>
      </w:r>
    </w:p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ch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A56DF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36B27E51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5043F"/>
    <w:multiLevelType w:val="hybridMultilevel"/>
    <w:tmpl w:val="1D8A87F4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46B9677A"/>
    <w:multiLevelType w:val="hybridMultilevel"/>
    <w:tmpl w:val="AA807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11"/>
  </w:num>
  <w:num w:numId="8">
    <w:abstractNumId w:val="3"/>
  </w:num>
  <w:num w:numId="9">
    <w:abstractNumId w:val="10"/>
  </w:num>
  <w:num w:numId="10">
    <w:abstractNumId w:val="0"/>
  </w:num>
  <w:num w:numId="11">
    <w:abstractNumId w:val="8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091A33"/>
    <w:rsid w:val="000E6011"/>
    <w:rsid w:val="002708E2"/>
    <w:rsid w:val="002731F2"/>
    <w:rsid w:val="003B186A"/>
    <w:rsid w:val="004F213A"/>
    <w:rsid w:val="00500025"/>
    <w:rsid w:val="0057420F"/>
    <w:rsid w:val="00733B81"/>
    <w:rsid w:val="008506B3"/>
    <w:rsid w:val="00AA5517"/>
    <w:rsid w:val="00B01FE6"/>
    <w:rsid w:val="00C877AB"/>
    <w:rsid w:val="00C97C36"/>
    <w:rsid w:val="00FF1D6D"/>
    <w:rsid w:val="5EA8F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1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1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www.youtube.com/watch?v=3ch239kCT3Q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6</revision>
  <dcterms:created xsi:type="dcterms:W3CDTF">2014-09-15T21:26:00.0000000Z</dcterms:created>
  <dcterms:modified xsi:type="dcterms:W3CDTF">2015-09-15T18:37:15.1023402Z</dcterms:modified>
</coreProperties>
</file>