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15ABD3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99000" cy="1028700"/>
                <wp:effectExtent l="19050" t="19050" r="4445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3621831B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1B3AE3">
                              <w:rPr>
                                <w:color w:val="1E8F9C"/>
                                <w:sz w:val="44"/>
                                <w:szCs w:val="44"/>
                              </w:rPr>
                              <w:t>8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1B3AE3">
                              <w:rPr>
                                <w:color w:val="1E8F9C"/>
                                <w:sz w:val="44"/>
                                <w:szCs w:val="44"/>
                              </w:rPr>
                              <w:t>God gives us His Laws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70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3621831B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1B3AE3">
                        <w:rPr>
                          <w:color w:val="1E8F9C"/>
                          <w:sz w:val="44"/>
                          <w:szCs w:val="44"/>
                        </w:rPr>
                        <w:t>8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1B3AE3">
                        <w:rPr>
                          <w:color w:val="1E8F9C"/>
                          <w:sz w:val="44"/>
                          <w:szCs w:val="44"/>
                        </w:rPr>
                        <w:t>God gives us His Laws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7CE335A1">
                <wp:simplePos x="0" y="0"/>
                <wp:positionH relativeFrom="column">
                  <wp:posOffset>-4857750</wp:posOffset>
                </wp:positionH>
                <wp:positionV relativeFrom="paragraph">
                  <wp:posOffset>120650</wp:posOffset>
                </wp:positionV>
                <wp:extent cx="4718050" cy="274320"/>
                <wp:effectExtent l="19050" t="19050" r="4445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805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82.5pt;margin-top:9.5pt;width:371.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5977EB" w:rsidRDefault="00A35883" w14:paraId="2C876D5B" w14:textId="6C791759">
      <w:r w:rsidR="6E7EEBE1">
        <w:rPr/>
        <w:t>Teacher’s Manu</w:t>
      </w:r>
      <w:r w:rsidR="6E7EEBE1">
        <w:rPr/>
        <w:t>a</w:t>
      </w:r>
      <w:r w:rsidR="6E7EEBE1">
        <w:rPr/>
        <w:t>l: pp. 87-97</w:t>
      </w:r>
    </w:p>
    <w:p w:rsidRPr="00821E23" w:rsidR="00733B81" w:rsidP="00660414" w:rsidRDefault="00733B81" w14:paraId="627AF899" w14:textId="0E5BA817">
      <w:r w:rsidRPr="00821E23">
        <w:t>Materials</w:t>
      </w:r>
      <w:r>
        <w:t xml:space="preserve">: </w:t>
      </w:r>
      <w:r w:rsidR="003731DA">
        <w:t xml:space="preserve">Bible – </w:t>
      </w:r>
      <w:r w:rsidR="00A35883">
        <w:t xml:space="preserve">Story of Moses </w:t>
      </w:r>
      <w:proofErr w:type="gramStart"/>
      <w:r w:rsidR="00A35883">
        <w:t>Ex</w:t>
      </w:r>
      <w:proofErr w:type="gramEnd"/>
      <w:r w:rsidR="00A35883">
        <w:t xml:space="preserve"> 3-19:18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6443" w:rsidP="00733B81" w:rsidRDefault="00AC6443" w14:paraId="57225E98" w14:textId="77777777">
      <w:pPr>
        <w:rPr>
          <w:sz w:val="36"/>
          <w:szCs w:val="36"/>
        </w:rPr>
      </w:pPr>
    </w:p>
    <w:p w:rsidRPr="000C59E8" w:rsidR="00733B81" w:rsidP="00733B81" w:rsidRDefault="00A35883" w14:paraId="36B3D9D0" w14:textId="5A3B88F0">
      <w:r>
        <w:t>God gave the 10 Commandments to Moses and His people.  They guide us to Heaven and teach us how to love God and others.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A35883" w:rsidP="00A35883" w:rsidRDefault="00A35883" w14:paraId="705C42EE" w14:textId="77777777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Abraham’s descendants became slaves in Egypt.  Moses was sent to deliver his people. L1</w:t>
      </w:r>
    </w:p>
    <w:p w:rsidRPr="004E3F7C" w:rsidR="00A35883" w:rsidP="00A35883" w:rsidRDefault="00A35883" w14:paraId="3FE901AF" w14:textId="3A118BBC">
      <w:pPr>
        <w:pStyle w:val="ListParagraph"/>
        <w:numPr>
          <w:ilvl w:val="1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Review Salvation History summarizing the people studied in </w:t>
      </w:r>
      <w:proofErr w:type="spellStart"/>
      <w:r>
        <w:rPr>
          <w:rFonts w:ascii="Arial" w:hAnsi="Arial" w:cs="Arial"/>
          <w:sz w:val="20"/>
          <w:szCs w:val="20"/>
        </w:rPr>
        <w:t>Ch</w:t>
      </w:r>
      <w:proofErr w:type="spellEnd"/>
      <w:r>
        <w:rPr>
          <w:rFonts w:ascii="Arial" w:hAnsi="Arial" w:cs="Arial"/>
          <w:sz w:val="20"/>
          <w:szCs w:val="20"/>
        </w:rPr>
        <w:t xml:space="preserve"> 7 adding the story of Moses</w:t>
      </w:r>
    </w:p>
    <w:p w:rsidR="00A35883" w:rsidP="00A35883" w:rsidRDefault="00A35883" w14:paraId="1E808D97" w14:textId="77777777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 xml:space="preserve">God gave the Israelites the Ten Commandments so they could be happy and serve Him faithfully. L2 </w:t>
      </w:r>
    </w:p>
    <w:p w:rsidRPr="004E3F7C" w:rsidR="00A35883" w:rsidP="00A35883" w:rsidRDefault="00A35883" w14:paraId="4E2A6F55" w14:textId="4CFDE705">
      <w:pPr>
        <w:pStyle w:val="ListParagraph"/>
        <w:numPr>
          <w:ilvl w:val="1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Recall laws that are good and how they help us.  Connect that God also gave His people a way to keep His Covenant and follow Him.</w:t>
      </w:r>
    </w:p>
    <w:p w:rsidR="00A35883" w:rsidP="00A35883" w:rsidRDefault="00A35883" w14:paraId="44C49E44" w14:textId="77777777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 xml:space="preserve">The first three commandments tell us how to love God.  They are: </w:t>
      </w:r>
    </w:p>
    <w:p w:rsidR="00A35883" w:rsidP="00A35883" w:rsidRDefault="00A35883" w14:paraId="45F86A53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 xml:space="preserve">1. I am the Lord your God, you shall not have strange gods before Me.  </w:t>
      </w:r>
    </w:p>
    <w:p w:rsidR="00A35883" w:rsidP="00A35883" w:rsidRDefault="00A35883" w14:paraId="6613C0E6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2. You shall not take the n</w:t>
      </w:r>
      <w:r>
        <w:rPr>
          <w:rFonts w:ascii="Arial" w:hAnsi="Arial" w:cs="Arial"/>
          <w:sz w:val="20"/>
          <w:szCs w:val="20"/>
        </w:rPr>
        <w:t>ame of the Lord you God in vain.</w:t>
      </w:r>
      <w:r w:rsidRPr="004E3F7C">
        <w:rPr>
          <w:rFonts w:ascii="Arial" w:hAnsi="Arial" w:cs="Arial"/>
          <w:sz w:val="20"/>
          <w:szCs w:val="20"/>
        </w:rPr>
        <w:t xml:space="preserve"> </w:t>
      </w:r>
    </w:p>
    <w:p w:rsidRPr="004E3F7C" w:rsidR="00A35883" w:rsidP="00A35883" w:rsidRDefault="00A35883" w14:paraId="1EDC3416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 xml:space="preserve">3. Keep Holy the </w:t>
      </w:r>
      <w:proofErr w:type="gramStart"/>
      <w:r w:rsidRPr="004E3F7C">
        <w:rPr>
          <w:rFonts w:ascii="Arial" w:hAnsi="Arial" w:cs="Arial"/>
          <w:sz w:val="20"/>
          <w:szCs w:val="20"/>
        </w:rPr>
        <w:t>Lord’s day</w:t>
      </w:r>
      <w:proofErr w:type="gramEnd"/>
      <w:r w:rsidRPr="004E3F7C">
        <w:rPr>
          <w:rFonts w:ascii="Arial" w:hAnsi="Arial" w:cs="Arial"/>
          <w:sz w:val="20"/>
          <w:szCs w:val="20"/>
        </w:rPr>
        <w:t>.  L3</w:t>
      </w:r>
    </w:p>
    <w:p w:rsidR="00A35883" w:rsidP="00A35883" w:rsidRDefault="00A35883" w14:paraId="00C7057D" w14:textId="77777777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 xml:space="preserve">The next seven commandments tell us how to love and respect other people. They are: </w:t>
      </w:r>
    </w:p>
    <w:p w:rsidR="00A35883" w:rsidP="00A35883" w:rsidRDefault="00A35883" w14:paraId="6E2A498D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4) Honor your father and mother</w:t>
      </w:r>
      <w:r>
        <w:rPr>
          <w:rFonts w:ascii="Arial" w:hAnsi="Arial" w:cs="Arial"/>
          <w:sz w:val="20"/>
          <w:szCs w:val="20"/>
        </w:rPr>
        <w:t>.</w:t>
      </w:r>
    </w:p>
    <w:p w:rsidR="00A35883" w:rsidP="00A35883" w:rsidRDefault="00A35883" w14:paraId="67548874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5) You shall not kil</w:t>
      </w:r>
      <w:r>
        <w:rPr>
          <w:rFonts w:ascii="Arial" w:hAnsi="Arial" w:cs="Arial"/>
          <w:sz w:val="20"/>
          <w:szCs w:val="20"/>
        </w:rPr>
        <w:t>l.</w:t>
      </w:r>
    </w:p>
    <w:p w:rsidR="00A35883" w:rsidP="00A35883" w:rsidRDefault="00A35883" w14:paraId="3103B477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6) You shall not commit adultery</w:t>
      </w:r>
      <w:r>
        <w:rPr>
          <w:rFonts w:ascii="Arial" w:hAnsi="Arial" w:cs="Arial"/>
          <w:sz w:val="20"/>
          <w:szCs w:val="20"/>
        </w:rPr>
        <w:t>.</w:t>
      </w:r>
    </w:p>
    <w:p w:rsidR="00A35883" w:rsidP="00A35883" w:rsidRDefault="00A35883" w14:paraId="762F0967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7) You shall not steal</w:t>
      </w:r>
      <w:r>
        <w:rPr>
          <w:rFonts w:ascii="Arial" w:hAnsi="Arial" w:cs="Arial"/>
          <w:sz w:val="20"/>
          <w:szCs w:val="20"/>
        </w:rPr>
        <w:t>.</w:t>
      </w:r>
    </w:p>
    <w:p w:rsidR="00A35883" w:rsidP="00A35883" w:rsidRDefault="00A35883" w14:paraId="05889BE6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8) You shall not bear false witness against your neighbor</w:t>
      </w:r>
      <w:r>
        <w:rPr>
          <w:rFonts w:ascii="Arial" w:hAnsi="Arial" w:cs="Arial"/>
          <w:sz w:val="20"/>
          <w:szCs w:val="20"/>
        </w:rPr>
        <w:t>.</w:t>
      </w:r>
    </w:p>
    <w:p w:rsidR="00A35883" w:rsidP="00A35883" w:rsidRDefault="00A35883" w14:paraId="64D1742F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9) You shall not covet your neighbor’s wife</w:t>
      </w:r>
      <w:r>
        <w:rPr>
          <w:rFonts w:ascii="Arial" w:hAnsi="Arial" w:cs="Arial"/>
          <w:sz w:val="20"/>
          <w:szCs w:val="20"/>
        </w:rPr>
        <w:t>.</w:t>
      </w:r>
    </w:p>
    <w:p w:rsidR="00A35883" w:rsidP="00A35883" w:rsidRDefault="00A35883" w14:paraId="526320AA" w14:textId="77777777">
      <w:pPr>
        <w:pStyle w:val="ListParagraph"/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 xml:space="preserve">10) You shall not covert your neighbor’s goods. </w:t>
      </w:r>
      <w:r>
        <w:rPr>
          <w:rFonts w:ascii="Arial" w:hAnsi="Arial" w:cs="Arial"/>
          <w:sz w:val="20"/>
          <w:szCs w:val="20"/>
        </w:rPr>
        <w:t>L3</w:t>
      </w:r>
    </w:p>
    <w:p w:rsidRPr="004E3F7C" w:rsidR="00A35883" w:rsidP="00A35883" w:rsidRDefault="00A35883" w14:paraId="43948E2C" w14:textId="3C316128">
      <w:pPr>
        <w:pStyle w:val="ListParagraph"/>
        <w:numPr>
          <w:ilvl w:val="1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Discuss and act out each commandment showing ways to keep it and to break it.</w:t>
      </w:r>
    </w:p>
    <w:p w:rsidR="00733B81" w:rsidP="00AC6443" w:rsidRDefault="00733B81" w14:paraId="7A1965AA" w14:textId="3EAB3B98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left:0;text-align:left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660414" w:rsidP="00660414" w:rsidRDefault="00A35883" w14:paraId="47956927" w14:textId="5852EC71">
      <w:pPr>
        <w:pStyle w:val="ListParagraph"/>
        <w:numPr>
          <w:ilvl w:val="0"/>
          <w:numId w:val="7"/>
        </w:numPr>
      </w:pPr>
      <w:r>
        <w:t>Complete Activity sheet</w:t>
      </w:r>
    </w:p>
    <w:p w:rsidR="00A35883" w:rsidP="00660414" w:rsidRDefault="00A35883" w14:paraId="06D945AF" w14:textId="2C9217A0">
      <w:pPr>
        <w:pStyle w:val="ListParagraph"/>
        <w:numPr>
          <w:ilvl w:val="0"/>
          <w:numId w:val="7"/>
        </w:numPr>
      </w:pPr>
      <w:r>
        <w:t>Give students simple scenarios and have them decide which commandment they are keeping or breaking.</w:t>
      </w:r>
    </w:p>
    <w:p w:rsidR="00A35883" w:rsidP="00660414" w:rsidRDefault="00A35883" w14:paraId="49AA51AA" w14:textId="526FD046">
      <w:pPr>
        <w:pStyle w:val="ListParagraph"/>
        <w:numPr>
          <w:ilvl w:val="0"/>
          <w:numId w:val="7"/>
        </w:numPr>
      </w:pPr>
      <w:r>
        <w:t>Have they children pick one or two commandments that they can practice following during the week.</w:t>
      </w:r>
    </w:p>
    <w:p w:rsidR="00A35883" w:rsidP="00A35883" w:rsidRDefault="00A35883" w14:paraId="7BA1218C" w14:textId="5AB219BC">
      <w:pPr>
        <w:pStyle w:val="ListParagraph"/>
        <w:numPr>
          <w:ilvl w:val="0"/>
          <w:numId w:val="7"/>
        </w:numPr>
      </w:pPr>
      <w:r>
        <w:t xml:space="preserve">View the call of Moses and ponder how God calls them to be part of His family.  </w:t>
      </w:r>
      <w:hyperlink w:history="1" r:id="rId7">
        <w:r w:rsidRPr="00FA75D7">
          <w:rPr>
            <w:rStyle w:val="Hyperlink"/>
          </w:rPr>
          <w:t>http://safeshare.tv/w/xaKZKLvUVu</w:t>
        </w:r>
      </w:hyperlink>
      <w:r>
        <w:t xml:space="preserve"> 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733B81" w:rsidP="00733B81" w:rsidRDefault="00472304" w14:paraId="634C0E4C" w14:textId="0DCC43F4">
      <w:pPr>
        <w:pStyle w:val="ListParagraph"/>
        <w:numPr>
          <w:ilvl w:val="0"/>
          <w:numId w:val="7"/>
        </w:numPr>
      </w:pPr>
      <w:r>
        <w:t xml:space="preserve">Pray </w:t>
      </w:r>
      <w:r w:rsidR="00A35883">
        <w:t>an Examination of Conscience based on the 10 Commandments</w:t>
      </w:r>
    </w:p>
    <w:p w:rsidR="00FF1D6D" w:rsidP="00FB216B" w:rsidRDefault="00A35883" w14:paraId="1A8A97A5" w14:textId="54DB3794">
      <w:pPr>
        <w:pStyle w:val="ListParagraph"/>
        <w:numPr>
          <w:ilvl w:val="0"/>
          <w:numId w:val="7"/>
        </w:numPr>
      </w:pPr>
      <w:r>
        <w:t>Thank God for the gift of His Laws of Love!</w:t>
      </w:r>
      <w:bookmarkStart w:name="_GoBack" w:id="4"/>
      <w:bookmarkEnd w:id="0"/>
      <w:bookmarkEnd w:id="1"/>
      <w:bookmarkEnd w:id="4"/>
    </w:p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64DA5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34597FB5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21593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6D9236C9"/>
    <w:multiLevelType w:val="hybridMultilevel"/>
    <w:tmpl w:val="12140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6B0794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8C6E20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13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1B3AE3"/>
    <w:rsid w:val="002708E2"/>
    <w:rsid w:val="002731F2"/>
    <w:rsid w:val="003731DA"/>
    <w:rsid w:val="00472304"/>
    <w:rsid w:val="004F213A"/>
    <w:rsid w:val="005960C8"/>
    <w:rsid w:val="005977EB"/>
    <w:rsid w:val="00660414"/>
    <w:rsid w:val="006D2BCE"/>
    <w:rsid w:val="00733B81"/>
    <w:rsid w:val="00A35883"/>
    <w:rsid w:val="00AC6443"/>
    <w:rsid w:val="00FB216B"/>
    <w:rsid w:val="00FF1D6D"/>
    <w:rsid w:val="6E7EE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://safeshare.tv/w/xaKZKLvUVu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5</revision>
  <dcterms:created xsi:type="dcterms:W3CDTF">2015-01-10T17:06:00.0000000Z</dcterms:created>
  <dcterms:modified xsi:type="dcterms:W3CDTF">2015-09-15T17:00:57.7150884Z</dcterms:modified>
</coreProperties>
</file>