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D14B0" w:rsidR="00FF1D6D" w:rsidP="00FD14B0" w:rsidRDefault="00FD14B0" w14:paraId="1BBCE778" w14:textId="20ADA976">
      <w:pPr>
        <w:jc w:val="center"/>
        <w:rPr>
          <w:color w:val="000000" w:themeColor="text1"/>
          <w:sz w:val="44"/>
          <w:szCs w:val="44"/>
        </w:rPr>
      </w:pPr>
      <w:r w:rsidRPr="00FD14B0">
        <w:rPr>
          <w:color w:val="000000" w:themeColor="text1"/>
          <w:sz w:val="44"/>
          <w:szCs w:val="44"/>
        </w:rPr>
        <w:t xml:space="preserve">Activities for </w:t>
      </w:r>
      <w:r w:rsidR="00A852D2">
        <w:rPr>
          <w:color w:val="000000" w:themeColor="text1"/>
          <w:sz w:val="44"/>
          <w:szCs w:val="44"/>
        </w:rPr>
        <w:t>3rd</w:t>
      </w:r>
      <w:r w:rsidRPr="00FD14B0">
        <w:rPr>
          <w:color w:val="000000" w:themeColor="text1"/>
          <w:sz w:val="44"/>
          <w:szCs w:val="44"/>
        </w:rPr>
        <w:t xml:space="preserve"> Grade – Chapter </w:t>
      </w:r>
      <w:r w:rsidR="00A852D2">
        <w:rPr>
          <w:color w:val="000000" w:themeColor="text1"/>
          <w:sz w:val="44"/>
          <w:szCs w:val="44"/>
        </w:rPr>
        <w:t>21</w:t>
      </w:r>
    </w:p>
    <w:p w:rsidR="00FD14B0" w:rsidRDefault="00FD14B0" w14:paraId="1CD52234" w14:textId="77777777"/>
    <w:p w:rsidR="00AB64C0" w:rsidP="00AB64C0" w:rsidRDefault="00FD14B0" w14:paraId="5724E5EA" w14:textId="6ED6CCA4">
      <w:r w:rsidRPr="00FD14B0">
        <w:rPr>
          <w:b/>
        </w:rPr>
        <w:t>Lesson 1</w:t>
      </w:r>
      <w:r>
        <w:t xml:space="preserve"> – </w:t>
      </w:r>
      <w:r w:rsidR="00AB64C0">
        <w:t>Do Activity Book pp. 81</w:t>
      </w:r>
      <w:r w:rsidR="00AB64C0">
        <w:t xml:space="preserve"> (let students use the student text book if needed)  </w:t>
      </w:r>
    </w:p>
    <w:p w:rsidR="00AB64C0" w:rsidP="00AB64C0" w:rsidRDefault="00AB64C0" w14:paraId="3D951986" w14:textId="77777777">
      <w:r>
        <w:tab/>
      </w:r>
      <w:r>
        <w:t>Materials: Activity Book, Religion Text Book, pencil</w:t>
      </w:r>
    </w:p>
    <w:p w:rsidR="00FD14B0" w:rsidRDefault="00FD14B0" w14:paraId="1868C5BF" w14:textId="41EA5DFF"/>
    <w:p w:rsidR="00FD14B0" w:rsidRDefault="00FD14B0" w14:paraId="49FFF72A" w14:textId="77777777"/>
    <w:p w:rsidR="00AB64C0" w:rsidP="00AB64C0" w:rsidRDefault="00FD14B0" w14:paraId="1B3F6838" w14:textId="77777777">
      <w:r w:rsidRPr="00AB64C0">
        <w:rPr>
          <w:b/>
        </w:rPr>
        <w:t>Lesson 2</w:t>
      </w:r>
      <w:r>
        <w:t xml:space="preserve"> – </w:t>
      </w:r>
      <w:r w:rsidR="00AB64C0">
        <w:t xml:space="preserve">Do Activity Book pp. 82 (let students use the student text book if needed)  </w:t>
      </w:r>
    </w:p>
    <w:p w:rsidR="00AB64C0" w:rsidP="00AB64C0" w:rsidRDefault="00AB64C0" w14:paraId="5963F6B4" w14:noSpellErr="1" w14:textId="1BD4D98C">
      <w:r>
        <w:tab/>
      </w:r>
      <w:r>
        <w:rPr/>
        <w:t xml:space="preserve">Materials: Activity Book, Religion </w:t>
      </w:r>
      <w:r>
        <w:rPr/>
        <w:t>Tex</w:t>
      </w:r>
      <w:r>
        <w:rPr/>
        <w:t>t</w:t>
      </w:r>
      <w:r>
        <w:rPr/>
        <w:t>b</w:t>
      </w:r>
      <w:r>
        <w:rPr/>
        <w:t>ook</w:t>
      </w:r>
      <w:r>
        <w:rPr/>
        <w:t>, pencil</w:t>
      </w:r>
    </w:p>
    <w:p w:rsidR="00FD14B0" w:rsidRDefault="00FD14B0" w14:paraId="1EAA1BAB" w14:textId="60FB141C"/>
    <w:p w:rsidR="00FD14B0" w:rsidRDefault="00FD14B0" w14:paraId="41272E93" w14:textId="77777777"/>
    <w:p w:rsidR="00113054" w:rsidP="00113054" w:rsidRDefault="00FD14B0" w14:paraId="647BD3A9" w14:textId="26AA613E">
      <w:r w:rsidRPr="00FD14B0">
        <w:rPr>
          <w:b/>
        </w:rPr>
        <w:t>Lesson 3</w:t>
      </w:r>
      <w:r>
        <w:t xml:space="preserve"> – </w:t>
      </w:r>
      <w:r w:rsidR="00113054">
        <w:t>Do Activity Book pp. 83</w:t>
      </w:r>
      <w:r w:rsidR="00113054">
        <w:t xml:space="preserve"> (let students use the student text book if needed)  </w:t>
      </w:r>
    </w:p>
    <w:p w:rsidR="00113054" w:rsidP="00113054" w:rsidRDefault="00113054" w14:paraId="7D73E53D" w14:noSpellErr="1" w14:textId="4A2F1386">
      <w:r>
        <w:tab/>
      </w:r>
      <w:r>
        <w:rPr/>
        <w:t>Materials: Activity Book, Religion Text</w:t>
      </w:r>
      <w:r>
        <w:rPr/>
        <w:t>b</w:t>
      </w:r>
      <w:r>
        <w:rPr/>
        <w:t>ook, pencil</w:t>
      </w:r>
    </w:p>
    <w:p w:rsidR="00FD14B0" w:rsidRDefault="00FD14B0" w14:paraId="1957310E" w14:textId="637D99A2"/>
    <w:p w:rsidR="00FD14B0" w:rsidRDefault="00FD14B0" w14:paraId="64C647F2" w14:textId="77777777"/>
    <w:p w:rsidR="00113054" w:rsidP="00113054" w:rsidRDefault="00FD14B0" w14:paraId="3AAE1A56" w14:textId="6DD59BD2">
      <w:r w:rsidRPr="00FD14B0">
        <w:rPr>
          <w:b/>
        </w:rPr>
        <w:t>Lesson 4</w:t>
      </w:r>
      <w:r>
        <w:t xml:space="preserve"> – </w:t>
      </w:r>
      <w:r w:rsidR="00113054">
        <w:t>Do Activity Book pp. 84</w:t>
      </w:r>
      <w:bookmarkStart w:name="_GoBack" w:id="0"/>
      <w:bookmarkEnd w:id="0"/>
      <w:r w:rsidR="00113054">
        <w:t xml:space="preserve"> (let students use the student text book if needed)  </w:t>
      </w:r>
    </w:p>
    <w:p w:rsidR="00113054" w:rsidP="00113054" w:rsidRDefault="00113054" w14:paraId="44352497" w14:noSpellErr="1" w14:textId="2B55AD32">
      <w:r>
        <w:tab/>
      </w:r>
      <w:r>
        <w:rPr/>
        <w:t>Materials: Activity Book, Religion Text</w:t>
      </w:r>
      <w:r>
        <w:rPr/>
        <w:t>b</w:t>
      </w:r>
      <w:r>
        <w:rPr/>
        <w:t>ook, pencil</w:t>
      </w:r>
    </w:p>
    <w:p w:rsidR="00FD14B0" w:rsidRDefault="00FD14B0" w14:paraId="570E7E55" w14:textId="71613EAB"/>
    <w:p w:rsidR="00FD14B0" w:rsidRDefault="00FD14B0" w14:paraId="62DDD73D" w14:textId="77777777"/>
    <w:p w:rsidR="00F84082" w:rsidP="00F84082" w:rsidRDefault="00FD14B0" w14:paraId="1F7707AA" w14:textId="4BFB2CCF">
      <w:r w:rsidRPr="00FD14B0">
        <w:rPr>
          <w:b/>
        </w:rPr>
        <w:t>Review</w:t>
      </w:r>
      <w:r w:rsidR="00F84082">
        <w:t xml:space="preserve"> – </w:t>
      </w:r>
      <w:r w:rsidR="00F84082">
        <w:t>Students will read pp.</w:t>
      </w:r>
      <w:r w:rsidR="00F84082">
        <w:t>101-105</w:t>
      </w:r>
      <w:r w:rsidR="00F84082">
        <w:t xml:space="preserve"> with a partner.  They will come up with 2 questions about the chapter for another group to answer.  The questions must be fill in the blank or short answer (no questions that have a yes or no answer).  Go over the questions and answers as a class.</w:t>
      </w:r>
    </w:p>
    <w:p w:rsidR="00F84082" w:rsidP="00F84082" w:rsidRDefault="00F84082" w14:paraId="346DCCEA" w14:textId="77777777">
      <w:r>
        <w:tab/>
      </w:r>
      <w:r>
        <w:t>Materials: Student Book, paper, pencil</w:t>
      </w:r>
    </w:p>
    <w:p w:rsidR="00FD14B0" w:rsidRDefault="00FD14B0" w14:paraId="48667BE5" w14:textId="7DA78A71"/>
    <w:p w:rsidR="23CDFE4D" w:rsidP="23CDFE4D" w:rsidRDefault="23CDFE4D" w14:paraId="0CE23388" w14:textId="5A9B8B2C"/>
    <w:p w:rsidR="00FD14B0" w:rsidRDefault="00FD14B0" w14:paraId="6B318D53" w14:textId="77777777"/>
    <w:sectPr w:rsidR="00FD14B0" w:rsidSect="00FF1D6D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B0"/>
    <w:rsid w:val="000863E4"/>
    <w:rsid w:val="00113054"/>
    <w:rsid w:val="002708E2"/>
    <w:rsid w:val="002731F2"/>
    <w:rsid w:val="00A852D2"/>
    <w:rsid w:val="00AB64C0"/>
    <w:rsid w:val="00F84082"/>
    <w:rsid w:val="00FD14B0"/>
    <w:rsid w:val="00FF1D6D"/>
    <w:rsid w:val="23CDFE4D"/>
    <w:rsid w:val="4D2C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D0EEF"/>
  <w14:defaultImageDpi w14:val="300"/>
  <w15:docId w15:val="{EDD263AA-38AB-47E1-A8D0-07B7D54636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AB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7</revision>
  <dcterms:created xsi:type="dcterms:W3CDTF">2016-06-28T14:33:00.0000000Z</dcterms:created>
  <dcterms:modified xsi:type="dcterms:W3CDTF">2017-02-10T20:20:12.4814639Z</dcterms:modified>
</coreProperties>
</file>