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D14B0" w:rsidR="00FF1D6D" w:rsidP="00FD14B0" w:rsidRDefault="00FD14B0" w14:paraId="1BBCE778" w14:textId="0A78FE97">
      <w:pPr>
        <w:jc w:val="center"/>
        <w:rPr>
          <w:color w:val="000000" w:themeColor="text1"/>
          <w:sz w:val="44"/>
          <w:szCs w:val="44"/>
        </w:rPr>
      </w:pPr>
      <w:r w:rsidRPr="00FD14B0">
        <w:rPr>
          <w:color w:val="000000" w:themeColor="text1"/>
          <w:sz w:val="44"/>
          <w:szCs w:val="44"/>
        </w:rPr>
        <w:t xml:space="preserve">Activities for </w:t>
      </w:r>
      <w:r w:rsidR="00937613">
        <w:rPr>
          <w:color w:val="000000" w:themeColor="text1"/>
          <w:sz w:val="44"/>
          <w:szCs w:val="44"/>
        </w:rPr>
        <w:t>3rd</w:t>
      </w:r>
      <w:r w:rsidRPr="00FD14B0">
        <w:rPr>
          <w:color w:val="000000" w:themeColor="text1"/>
          <w:sz w:val="44"/>
          <w:szCs w:val="44"/>
        </w:rPr>
        <w:t xml:space="preserve"> Grade – Chapter </w:t>
      </w:r>
      <w:r w:rsidR="00937613">
        <w:rPr>
          <w:color w:val="000000" w:themeColor="text1"/>
          <w:sz w:val="44"/>
          <w:szCs w:val="44"/>
        </w:rPr>
        <w:t>22</w:t>
      </w:r>
    </w:p>
    <w:p w:rsidR="00FD14B0" w:rsidRDefault="00FD14B0" w14:paraId="1CD52234" w14:textId="77777777"/>
    <w:p w:rsidR="00051F96" w:rsidP="00051F96" w:rsidRDefault="00FD14B0" w14:paraId="0E9A0D4F" w14:noSpellErr="1" w14:textId="00724605">
      <w:r w:rsidRPr="1CD88273" w:rsidR="1CD88273">
        <w:rPr>
          <w:b w:val="1"/>
          <w:bCs w:val="1"/>
        </w:rPr>
        <w:t>Les</w:t>
      </w:r>
      <w:r w:rsidRPr="1CD88273" w:rsidR="1CD88273">
        <w:rPr>
          <w:b w:val="1"/>
          <w:bCs w:val="1"/>
        </w:rPr>
        <w:t>son 1</w:t>
      </w:r>
      <w:r w:rsidR="1CD88273">
        <w:rPr/>
        <w:t xml:space="preserve"> – </w:t>
      </w:r>
      <w:r w:rsidR="1CD88273">
        <w:rPr/>
        <w:t>Do Activity Book pp. 85</w:t>
      </w:r>
      <w:r w:rsidR="1CD88273">
        <w:rPr/>
        <w:t xml:space="preserve"> (let students use the student text</w:t>
      </w:r>
      <w:r w:rsidR="1CD88273">
        <w:rPr/>
        <w:t xml:space="preserve">book if needed)  </w:t>
      </w:r>
      <w:bookmarkStart w:name="_GoBack" w:id="0"/>
      <w:bookmarkEnd w:id="0"/>
    </w:p>
    <w:p w:rsidR="00051F96" w:rsidP="00051F96" w:rsidRDefault="00051F96" w14:paraId="46FD5010" w14:noSpellErr="1" w14:textId="556C9C75">
      <w:r>
        <w:tab/>
      </w:r>
      <w:r>
        <w:rPr/>
        <w:t>Materials: Activity Book, Religion Text</w:t>
      </w:r>
      <w:r>
        <w:rPr/>
        <w:t>b</w:t>
      </w:r>
      <w:r>
        <w:rPr/>
        <w:t>ook, pencil</w:t>
      </w:r>
    </w:p>
    <w:p w:rsidR="00FD14B0" w:rsidRDefault="00FD14B0" w14:paraId="1868C5BF" w14:textId="65307233"/>
    <w:p w:rsidR="00FD14B0" w:rsidRDefault="00FD14B0" w14:paraId="49FFF72A" w14:textId="77777777"/>
    <w:p w:rsidR="00051F96" w:rsidP="00051F96" w:rsidRDefault="00FD14B0" w14:paraId="7E78BD86" w14:noSpellErr="1" w14:textId="7DCC03DC">
      <w:r w:rsidRPr="1CD88273" w:rsidR="1CD88273">
        <w:rPr>
          <w:b w:val="1"/>
          <w:bCs w:val="1"/>
        </w:rPr>
        <w:t>Lesson 2</w:t>
      </w:r>
      <w:r w:rsidR="1CD88273">
        <w:rPr/>
        <w:t xml:space="preserve"> – </w:t>
      </w:r>
      <w:r w:rsidR="1CD88273">
        <w:rPr/>
        <w:t>Do Activity Book pp. 86</w:t>
      </w:r>
      <w:r w:rsidR="1CD88273">
        <w:rPr/>
        <w:t xml:space="preserve"> (let students use the student text</w:t>
      </w:r>
      <w:r w:rsidR="1CD88273">
        <w:rPr/>
        <w:t xml:space="preserve">book if needed)  </w:t>
      </w:r>
    </w:p>
    <w:p w:rsidR="00051F96" w:rsidP="00051F96" w:rsidRDefault="00051F96" w14:paraId="790BBF14" w14:noSpellErr="1" w14:textId="5E451172">
      <w:r>
        <w:tab/>
      </w:r>
      <w:r>
        <w:rPr/>
        <w:t>Materials: Activity Book, Religion Text</w:t>
      </w:r>
      <w:r>
        <w:rPr/>
        <w:t>b</w:t>
      </w:r>
      <w:r>
        <w:rPr/>
        <w:t>ook, pencil</w:t>
      </w:r>
    </w:p>
    <w:p w:rsidR="00FD14B0" w:rsidRDefault="00FD14B0" w14:paraId="1EAA1BAB" w14:textId="22FA7C21"/>
    <w:p w:rsidR="00FD14B0" w:rsidRDefault="00FD14B0" w14:paraId="41272E93" w14:textId="77777777"/>
    <w:p w:rsidR="00051F96" w:rsidP="00051F96" w:rsidRDefault="00FD14B0" w14:paraId="2352D4C7" w14:textId="3875A3DC">
      <w:r w:rsidRPr="00FD14B0">
        <w:rPr>
          <w:b/>
        </w:rPr>
        <w:t>Lesson 3</w:t>
      </w:r>
      <w:r>
        <w:t xml:space="preserve"> – </w:t>
      </w:r>
      <w:r w:rsidR="00051F96">
        <w:t>Do Activity Book pp. 87</w:t>
      </w:r>
      <w:r w:rsidR="00051F96">
        <w:t xml:space="preserve"> </w:t>
      </w:r>
    </w:p>
    <w:p w:rsidR="00051F96" w:rsidP="00051F96" w:rsidRDefault="00051F96" w14:paraId="3BB98F77" w14:textId="3CB9381B">
      <w:r>
        <w:tab/>
      </w:r>
      <w:r>
        <w:t xml:space="preserve">Materials: Activity Book, </w:t>
      </w:r>
      <w:r>
        <w:t>coloring medium of your choice</w:t>
      </w:r>
    </w:p>
    <w:p w:rsidR="00FD14B0" w:rsidRDefault="00FD14B0" w14:paraId="1957310E" w14:textId="46F7966E"/>
    <w:p w:rsidR="00FD14B0" w:rsidRDefault="00FD14B0" w14:paraId="64C647F2" w14:textId="77777777"/>
    <w:p w:rsidR="00051F96" w:rsidP="00051F96" w:rsidRDefault="00FD14B0" w14:paraId="33364BD9" w14:noSpellErr="1" w14:textId="7CA6340E">
      <w:r w:rsidRPr="1CD88273" w:rsidR="1CD88273">
        <w:rPr>
          <w:b w:val="1"/>
          <w:bCs w:val="1"/>
        </w:rPr>
        <w:t>Lesson 4</w:t>
      </w:r>
      <w:r w:rsidR="1CD88273">
        <w:rPr/>
        <w:t xml:space="preserve"> – </w:t>
      </w:r>
      <w:r w:rsidR="1CD88273">
        <w:rPr/>
        <w:t>Do Activity Book pp. 88</w:t>
      </w:r>
      <w:r w:rsidR="1CD88273">
        <w:rPr/>
        <w:t xml:space="preserve"> (let students use the student text</w:t>
      </w:r>
      <w:r w:rsidR="1CD88273">
        <w:rPr/>
        <w:t xml:space="preserve">book if needed)  </w:t>
      </w:r>
    </w:p>
    <w:p w:rsidR="00051F96" w:rsidP="00051F96" w:rsidRDefault="00051F96" w14:paraId="45088A7D" w14:noSpellErr="1" w14:textId="408A6EB8">
      <w:r>
        <w:tab/>
      </w:r>
      <w:r>
        <w:rPr/>
        <w:t>Materials: Activity Book, Religion Text</w:t>
      </w:r>
      <w:r>
        <w:rPr/>
        <w:t>b</w:t>
      </w:r>
      <w:r>
        <w:rPr/>
        <w:t>ook, pencil</w:t>
      </w:r>
    </w:p>
    <w:p w:rsidR="00FD14B0" w:rsidRDefault="00FD14B0" w14:paraId="570E7E55" w14:textId="0FC27CB1"/>
    <w:p w:rsidR="00FD14B0" w:rsidRDefault="00FD14B0" w14:paraId="62DDD73D" w14:textId="77777777"/>
    <w:p w:rsidR="00FC2ED0" w:rsidP="00FC2ED0" w:rsidRDefault="00FD14B0" w14:paraId="07551C23" w14:textId="36660CEC">
      <w:r w:rsidRPr="00FD14B0">
        <w:rPr>
          <w:b/>
        </w:rPr>
        <w:t>Review</w:t>
      </w:r>
      <w:r>
        <w:t xml:space="preserve"> – </w:t>
      </w:r>
      <w:r w:rsidR="00FC2ED0">
        <w:t>Students will read pp.107-110</w:t>
      </w:r>
      <w:r w:rsidR="00FC2ED0">
        <w:t xml:space="preserve"> with a partner.  They will come up with 2 questions about the chapter for another group to answer.  The questions must be fill in the blank or short answer (no questions that have a yes or no answer).  Go over the questions and answers as a class.</w:t>
      </w:r>
    </w:p>
    <w:p w:rsidR="00FC2ED0" w:rsidP="00FC2ED0" w:rsidRDefault="00FC2ED0" w14:paraId="67251858" w14:textId="77777777">
      <w:r>
        <w:tab/>
      </w:r>
      <w:r>
        <w:t>Materials: Student Book, paper, pencil</w:t>
      </w:r>
    </w:p>
    <w:p w:rsidR="23CDFE4D" w:rsidP="00FC2ED0" w:rsidRDefault="23CDFE4D" w14:paraId="0CE23388" w14:textId="59615DB7"/>
    <w:p w:rsidR="00FD14B0" w:rsidRDefault="00FD14B0" w14:paraId="6B318D53" w14:textId="77777777"/>
    <w:sectPr w:rsidR="00FD14B0" w:rsidSect="00FF1D6D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B0"/>
    <w:rsid w:val="00051F96"/>
    <w:rsid w:val="000863E4"/>
    <w:rsid w:val="002708E2"/>
    <w:rsid w:val="002731F2"/>
    <w:rsid w:val="00937613"/>
    <w:rsid w:val="00FC2ED0"/>
    <w:rsid w:val="00FD14B0"/>
    <w:rsid w:val="00FF1D6D"/>
    <w:rsid w:val="1CD88273"/>
    <w:rsid w:val="23CDF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0D0EEF"/>
  <w14:defaultImageDpi w14:val="300"/>
  <w15:docId w15:val="{07F176D4-2E18-4AC6-BFC3-EFCD132851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5</revision>
  <dcterms:created xsi:type="dcterms:W3CDTF">2016-07-07T15:47:00.0000000Z</dcterms:created>
  <dcterms:modified xsi:type="dcterms:W3CDTF">2017-02-13T19:55:13.1721743Z</dcterms:modified>
</coreProperties>
</file>