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A3" w:rsidRDefault="00845419" w14:paraId="130C392B" w14:noSpellErr="1" w14:textId="106BF6C0">
      <w:bookmarkStart w:name="_GoBack" w:id="0"/>
      <w:bookmarkEnd w:id="0"/>
      <w:r w:rsidRPr="106BF6C0" w:rsidR="106BF6C0">
        <w:rPr>
          <w:sz w:val="20"/>
          <w:szCs w:val="20"/>
        </w:rPr>
        <w:t>Chapter 7- Activity</w:t>
      </w:r>
    </w:p>
    <w:p w:rsidR="00845419" w:rsidRDefault="00845419" w14:paraId="56F9EBC7" w14:textId="77777777"/>
    <w:p w:rsidR="00845419" w:rsidRDefault="00845419" w14:paraId="4CD7243C" w14:noSpellErr="1" w14:textId="6D19224C">
      <w:r w:rsidRPr="106BF6C0" w:rsidR="106BF6C0">
        <w:rPr>
          <w:sz w:val="20"/>
          <w:szCs w:val="20"/>
        </w:rPr>
        <w:t>Commandment Search</w:t>
      </w:r>
    </w:p>
    <w:p w:rsidR="00845419" w:rsidRDefault="00845419" w14:paraId="7495DDB2" w14:textId="77777777"/>
    <w:p w:rsidR="00845419" w:rsidP="00845419" w:rsidRDefault="00845419" w14:paraId="3466F5F1" w14:textId="77777777" w14:noSpellErr="1">
      <w:r w:rsidRPr="106BF6C0">
        <w:rPr>
          <w:sz w:val="20"/>
          <w:szCs w:val="20"/>
          <w:u w:val="single"/>
        </w:rPr>
        <w:t>Materials:</w:t>
      </w:r>
      <w:r w:rsidRPr="106BF6C0">
        <w:rPr>
          <w:sz w:val="20"/>
          <w:szCs w:val="20"/>
        </w:rPr>
        <w:t xml:space="preserve"> Ten Commandment</w:t>
      </w:r>
      <w:r w:rsidRPr="106BF6C0" w:rsidR="00F52AE8">
        <w:rPr>
          <w:sz w:val="20"/>
          <w:szCs w:val="20"/>
        </w:rPr>
        <w:t>s on individual slips of paper mixed in with non-commandments (see below)</w:t>
      </w:r>
      <w:r w:rsidRPr="106BF6C0">
        <w:rPr>
          <w:sz w:val="20"/>
          <w:szCs w:val="20"/>
        </w:rPr>
        <w:t xml:space="preserve">, paper “tablets”, </w:t>
      </w:r>
      <w:proofErr w:type="gramStart"/>
      <w:r w:rsidRPr="106BF6C0">
        <w:rPr>
          <w:sz w:val="20"/>
          <w:szCs w:val="20"/>
        </w:rPr>
        <w:t>glue</w:t>
      </w:r>
      <w:proofErr w:type="gramEnd"/>
      <w:r w:rsidRPr="106BF6C0">
        <w:rPr>
          <w:sz w:val="20"/>
          <w:szCs w:val="20"/>
        </w:rPr>
        <w:t>/tape</w:t>
      </w:r>
    </w:p>
    <w:p w:rsidR="00845419" w:rsidP="00845419" w:rsidRDefault="00845419" w14:paraId="6CF5F730" w14:noSpellErr="1" w14:textId="28E35C4D">
      <w:r w:rsidRPr="106BF6C0" w:rsidR="106BF6C0">
        <w:rPr>
          <w:sz w:val="20"/>
          <w:szCs w:val="20"/>
        </w:rPr>
        <w:t>**This Commandment sort can be done as a whole group, or within groups. Adjust number of materials as needed.</w:t>
      </w:r>
    </w:p>
    <w:p w:rsidR="00845419" w:rsidP="00845419" w:rsidRDefault="00845419" w14:paraId="3318E812" w14:textId="77777777"/>
    <w:p w:rsidR="00845419" w:rsidP="106BF6C0" w:rsidRDefault="00845419" w14:paraId="5D8BC94A" w14:noSpellErr="1" w14:textId="136223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06BF6C0" w:rsidR="106BF6C0">
        <w:rPr>
          <w:sz w:val="20"/>
          <w:szCs w:val="20"/>
        </w:rPr>
        <w:t>Have students work together to sort out the Ten Commandments from the others.</w:t>
      </w:r>
    </w:p>
    <w:p w:rsidR="00845419" w:rsidP="106BF6C0" w:rsidRDefault="00845419" w14:paraId="56B5F20D" w14:noSpellErr="1" w14:textId="6486E7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06BF6C0" w:rsidR="106BF6C0">
        <w:rPr>
          <w:sz w:val="20"/>
          <w:szCs w:val="20"/>
        </w:rPr>
        <w:t>Call on students to share/read aloud the commandments they found.</w:t>
      </w:r>
    </w:p>
    <w:p w:rsidR="00845419" w:rsidP="106BF6C0" w:rsidRDefault="00845419" w14:paraId="1D13B238" w14:noSpellErr="1" w14:textId="536D00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06BF6C0" w:rsidR="106BF6C0">
        <w:rPr>
          <w:i w:val="1"/>
          <w:iCs w:val="1"/>
          <w:sz w:val="20"/>
          <w:szCs w:val="20"/>
        </w:rPr>
        <w:t>O</w:t>
      </w:r>
      <w:r w:rsidRPr="106BF6C0" w:rsidR="106BF6C0">
        <w:rPr>
          <w:i w:val="1"/>
          <w:iCs w:val="1"/>
          <w:sz w:val="20"/>
          <w:szCs w:val="20"/>
        </w:rPr>
        <w:t>ptional</w:t>
      </w:r>
      <w:r w:rsidRPr="106BF6C0" w:rsidR="106BF6C0">
        <w:rPr>
          <w:sz w:val="20"/>
          <w:szCs w:val="20"/>
        </w:rPr>
        <w:t>: o</w:t>
      </w:r>
      <w:r w:rsidRPr="106BF6C0" w:rsidR="106BF6C0">
        <w:rPr>
          <w:sz w:val="20"/>
          <w:szCs w:val="20"/>
        </w:rPr>
        <w:t xml:space="preserve">nce all students have identified the correct commandments, </w:t>
      </w:r>
      <w:r w:rsidRPr="106BF6C0" w:rsidR="106BF6C0">
        <w:rPr>
          <w:sz w:val="20"/>
          <w:szCs w:val="20"/>
        </w:rPr>
        <w:t>challenge them to put commandments in order.</w:t>
      </w:r>
    </w:p>
    <w:p w:rsidR="00B65D43" w:rsidP="106BF6C0" w:rsidRDefault="00B65D43" w14:paraId="17A8CB7D" w14:noSpellErr="1" w14:textId="5B5098A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06BF6C0" w:rsidR="106BF6C0">
        <w:rPr>
          <w:sz w:val="20"/>
          <w:szCs w:val="20"/>
        </w:rPr>
        <w:t>As whole group or smaller groups, place commandments on paper tablets (in order), with the first three on the left and the last seven on the right.</w:t>
      </w:r>
    </w:p>
    <w:p w:rsidR="00B65D43" w:rsidP="106BF6C0" w:rsidRDefault="00B65D43" w14:paraId="41933647" w14:noSpellErr="1" w14:textId="15C4AB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06BF6C0" w:rsidR="106BF6C0">
        <w:rPr>
          <w:sz w:val="20"/>
          <w:szCs w:val="20"/>
        </w:rPr>
        <w:t xml:space="preserve">As each commandment is placed, discuss what it means. Ask students for examples of how to keep and break each commandment. </w:t>
      </w:r>
      <w:r w:rsidRPr="106BF6C0" w:rsidR="106BF6C0">
        <w:rPr>
          <w:i w:val="1"/>
          <w:iCs w:val="1"/>
          <w:sz w:val="20"/>
          <w:szCs w:val="20"/>
        </w:rPr>
        <w:t>Optional: use chart on Activity book p. 26 for students to write (or draw) answers.</w:t>
      </w:r>
    </w:p>
    <w:p w:rsidR="00B65D43" w:rsidP="00B65D43" w:rsidRDefault="00B65D43" w14:paraId="479620A7" w14:noSpellErr="1" w14:textId="7BEB3F1F">
      <w:pPr>
        <w:pStyle w:val="ListParagraph"/>
      </w:pPr>
      <w:r w:rsidRPr="106BF6C0" w:rsidR="106BF6C0">
        <w:rPr>
          <w:sz w:val="20"/>
          <w:szCs w:val="20"/>
        </w:rPr>
        <w:t>Possible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Pr="008C0B4F" w:rsidR="00B65D43" w:rsidTr="00B65D43" w14:paraId="285769AE" w14:textId="77777777">
        <w:tc>
          <w:tcPr>
            <w:tcW w:w="2952" w:type="dxa"/>
          </w:tcPr>
          <w:p w:rsidRPr="008C0B4F" w:rsidR="00B65D43" w:rsidP="00B65D43" w:rsidRDefault="00B65D43" w14:paraId="656F7EDB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Commandment</w:t>
            </w:r>
          </w:p>
        </w:tc>
        <w:tc>
          <w:tcPr>
            <w:tcW w:w="2952" w:type="dxa"/>
          </w:tcPr>
          <w:p w:rsidRPr="008C0B4F" w:rsidR="00B65D43" w:rsidP="00B65D43" w:rsidRDefault="00B65D43" w14:paraId="01628FBF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Keep</w:t>
            </w:r>
          </w:p>
        </w:tc>
        <w:tc>
          <w:tcPr>
            <w:tcW w:w="2952" w:type="dxa"/>
          </w:tcPr>
          <w:p w:rsidRPr="008C0B4F" w:rsidR="00B65D43" w:rsidP="00B65D43" w:rsidRDefault="00B65D43" w14:paraId="3D31535A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Break</w:t>
            </w:r>
          </w:p>
        </w:tc>
      </w:tr>
      <w:tr w:rsidRPr="008C0B4F" w:rsidR="00B65D43" w:rsidTr="00B65D43" w14:paraId="16EF3E17" w14:textId="77777777">
        <w:tc>
          <w:tcPr>
            <w:tcW w:w="2952" w:type="dxa"/>
          </w:tcPr>
          <w:p w:rsidRPr="008C0B4F" w:rsidR="00B65D43" w:rsidP="00B65D43" w:rsidRDefault="00B65D43" w14:paraId="3C7E102D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1</w:t>
            </w:r>
          </w:p>
        </w:tc>
        <w:tc>
          <w:tcPr>
            <w:tcW w:w="2952" w:type="dxa"/>
          </w:tcPr>
          <w:p w:rsidRPr="008C0B4F" w:rsidR="00B65D43" w:rsidP="00B65D43" w:rsidRDefault="00B65D43" w14:paraId="4B3F71A1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Pray every day</w:t>
            </w:r>
          </w:p>
        </w:tc>
        <w:tc>
          <w:tcPr>
            <w:tcW w:w="2952" w:type="dxa"/>
          </w:tcPr>
          <w:p w:rsidRPr="008C0B4F" w:rsidR="00B65D43" w:rsidP="00B65D43" w:rsidRDefault="00B65D43" w14:paraId="5BF6FAD0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Worship Nile River</w:t>
            </w:r>
          </w:p>
          <w:p w:rsidRPr="008C0B4F" w:rsidR="00B65D43" w:rsidP="00B65D43" w:rsidRDefault="00B65D43" w14:paraId="2D00E8C9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Devote self to money</w:t>
            </w:r>
          </w:p>
        </w:tc>
      </w:tr>
      <w:tr w:rsidRPr="008C0B4F" w:rsidR="00B65D43" w:rsidTr="00B65D43" w14:paraId="5101A5A7" w14:textId="77777777">
        <w:tc>
          <w:tcPr>
            <w:tcW w:w="2952" w:type="dxa"/>
          </w:tcPr>
          <w:p w:rsidRPr="008C0B4F" w:rsidR="00B65D43" w:rsidP="00B65D43" w:rsidRDefault="00B65D43" w14:paraId="732DAE60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2</w:t>
            </w:r>
          </w:p>
        </w:tc>
        <w:tc>
          <w:tcPr>
            <w:tcW w:w="2952" w:type="dxa"/>
          </w:tcPr>
          <w:p w:rsidRPr="008C0B4F" w:rsidR="00B65D43" w:rsidP="00B65D43" w:rsidRDefault="00B65D43" w14:paraId="3A8797A8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Make the sign of the cross</w:t>
            </w:r>
          </w:p>
        </w:tc>
        <w:tc>
          <w:tcPr>
            <w:tcW w:w="2952" w:type="dxa"/>
          </w:tcPr>
          <w:p w:rsidRPr="008C0B4F" w:rsidR="00B65D43" w:rsidP="00B65D43" w:rsidRDefault="00B65D43" w14:paraId="7ED1C864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Saying God’s name out of anger</w:t>
            </w:r>
          </w:p>
        </w:tc>
      </w:tr>
      <w:tr w:rsidRPr="008C0B4F" w:rsidR="00B65D43" w:rsidTr="00B65D43" w14:paraId="6AE398AB" w14:textId="77777777">
        <w:tc>
          <w:tcPr>
            <w:tcW w:w="2952" w:type="dxa"/>
          </w:tcPr>
          <w:p w:rsidRPr="008C0B4F" w:rsidR="00B65D43" w:rsidP="00B65D43" w:rsidRDefault="00B65D43" w14:paraId="473CE54A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3</w:t>
            </w:r>
          </w:p>
        </w:tc>
        <w:tc>
          <w:tcPr>
            <w:tcW w:w="2952" w:type="dxa"/>
          </w:tcPr>
          <w:p w:rsidRPr="008C0B4F" w:rsidR="00B65D43" w:rsidP="00B65D43" w:rsidRDefault="00B65D43" w14:paraId="063517C3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Go to Mass on Sundays</w:t>
            </w:r>
          </w:p>
        </w:tc>
        <w:tc>
          <w:tcPr>
            <w:tcW w:w="2952" w:type="dxa"/>
          </w:tcPr>
          <w:p w:rsidRPr="008C0B4F" w:rsidR="00B65D43" w:rsidP="00B65D43" w:rsidRDefault="00B65D43" w14:paraId="3DDD3914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Work when you don’t have to on Sundays</w:t>
            </w:r>
          </w:p>
        </w:tc>
      </w:tr>
      <w:tr w:rsidRPr="008C0B4F" w:rsidR="00B65D43" w:rsidTr="00B65D43" w14:paraId="600538A9" w14:textId="77777777">
        <w:tc>
          <w:tcPr>
            <w:tcW w:w="2952" w:type="dxa"/>
          </w:tcPr>
          <w:p w:rsidRPr="008C0B4F" w:rsidR="00B65D43" w:rsidP="00B65D43" w:rsidRDefault="00B65D43" w14:paraId="3864C13F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4</w:t>
            </w:r>
          </w:p>
        </w:tc>
        <w:tc>
          <w:tcPr>
            <w:tcW w:w="2952" w:type="dxa"/>
          </w:tcPr>
          <w:p w:rsidRPr="008C0B4F" w:rsidR="00B65D43" w:rsidP="00B65D43" w:rsidRDefault="00B65D43" w14:paraId="0C5661BC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Do what your parents ask right away without complaining</w:t>
            </w:r>
          </w:p>
        </w:tc>
        <w:tc>
          <w:tcPr>
            <w:tcW w:w="2952" w:type="dxa"/>
          </w:tcPr>
          <w:p w:rsidRPr="008C0B4F" w:rsidR="00B65D43" w:rsidP="00B65D43" w:rsidRDefault="00B65D43" w14:paraId="68F02696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Purposely disobey the teacher’s directions</w:t>
            </w:r>
          </w:p>
        </w:tc>
      </w:tr>
      <w:tr w:rsidRPr="008C0B4F" w:rsidR="00B65D43" w:rsidTr="00B65D43" w14:paraId="39230BD1" w14:textId="77777777">
        <w:tc>
          <w:tcPr>
            <w:tcW w:w="2952" w:type="dxa"/>
          </w:tcPr>
          <w:p w:rsidRPr="008C0B4F" w:rsidR="00B65D43" w:rsidP="00B65D43" w:rsidRDefault="00B65D43" w14:paraId="435B8203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5</w:t>
            </w:r>
          </w:p>
        </w:tc>
        <w:tc>
          <w:tcPr>
            <w:tcW w:w="2952" w:type="dxa"/>
          </w:tcPr>
          <w:p w:rsidRPr="008C0B4F" w:rsidR="00B65D43" w:rsidP="00B65D43" w:rsidRDefault="00B65D43" w14:paraId="28978608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Take care of your younger brother or sister</w:t>
            </w:r>
          </w:p>
        </w:tc>
        <w:tc>
          <w:tcPr>
            <w:tcW w:w="2952" w:type="dxa"/>
          </w:tcPr>
          <w:p w:rsidRPr="008C0B4F" w:rsidR="00B65D43" w:rsidP="00B65D43" w:rsidRDefault="00B65D43" w14:paraId="57FDABAF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Abortion</w:t>
            </w:r>
          </w:p>
          <w:p w:rsidRPr="008C0B4F" w:rsidR="00B65D43" w:rsidP="00B65D43" w:rsidRDefault="00B65D43" w14:paraId="39B03D0E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Hitting someone who made you mad</w:t>
            </w:r>
          </w:p>
        </w:tc>
      </w:tr>
      <w:tr w:rsidRPr="008C0B4F" w:rsidR="00B65D43" w:rsidTr="00B65D43" w14:paraId="014595EE" w14:textId="77777777">
        <w:tc>
          <w:tcPr>
            <w:tcW w:w="2952" w:type="dxa"/>
          </w:tcPr>
          <w:p w:rsidRPr="008C0B4F" w:rsidR="00B65D43" w:rsidP="00B65D43" w:rsidRDefault="00B65D43" w14:paraId="10892094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6</w:t>
            </w:r>
          </w:p>
        </w:tc>
        <w:tc>
          <w:tcPr>
            <w:tcW w:w="2952" w:type="dxa"/>
          </w:tcPr>
          <w:p w:rsidRPr="008C0B4F" w:rsidR="00B65D43" w:rsidP="00B65D43" w:rsidRDefault="00B65D43" w14:paraId="77B38476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Be chaste in thoughts and actions</w:t>
            </w:r>
          </w:p>
        </w:tc>
        <w:tc>
          <w:tcPr>
            <w:tcW w:w="2952" w:type="dxa"/>
          </w:tcPr>
          <w:p w:rsidRPr="008C0B4F" w:rsidR="00B65D43" w:rsidP="00B65D43" w:rsidRDefault="00B65D43" w14:paraId="3CED93A3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Watch an R rated movie without your parents</w:t>
            </w:r>
          </w:p>
        </w:tc>
      </w:tr>
      <w:tr w:rsidRPr="008C0B4F" w:rsidR="00B65D43" w:rsidTr="00B65D43" w14:paraId="7767F185" w14:textId="77777777">
        <w:tc>
          <w:tcPr>
            <w:tcW w:w="2952" w:type="dxa"/>
          </w:tcPr>
          <w:p w:rsidRPr="008C0B4F" w:rsidR="00B65D43" w:rsidP="00B65D43" w:rsidRDefault="00B65D43" w14:paraId="65958A66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7</w:t>
            </w:r>
          </w:p>
        </w:tc>
        <w:tc>
          <w:tcPr>
            <w:tcW w:w="2952" w:type="dxa"/>
          </w:tcPr>
          <w:p w:rsidRPr="008C0B4F" w:rsidR="00B65D43" w:rsidP="00B65D43" w:rsidRDefault="00B65D43" w14:paraId="34EB5B13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Donate food to the food pantry</w:t>
            </w:r>
          </w:p>
        </w:tc>
        <w:tc>
          <w:tcPr>
            <w:tcW w:w="2952" w:type="dxa"/>
          </w:tcPr>
          <w:p w:rsidRPr="008C0B4F" w:rsidR="00B65D43" w:rsidP="00B65D43" w:rsidRDefault="00B65D43" w14:paraId="4411BC0C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Download movies from the internet without paying</w:t>
            </w:r>
          </w:p>
        </w:tc>
      </w:tr>
      <w:tr w:rsidRPr="008C0B4F" w:rsidR="00B65D43" w:rsidTr="00B65D43" w14:paraId="492266E7" w14:textId="77777777">
        <w:tc>
          <w:tcPr>
            <w:tcW w:w="2952" w:type="dxa"/>
          </w:tcPr>
          <w:p w:rsidRPr="008C0B4F" w:rsidR="00B65D43" w:rsidP="00B65D43" w:rsidRDefault="00B65D43" w14:paraId="69A9815C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8</w:t>
            </w:r>
          </w:p>
        </w:tc>
        <w:tc>
          <w:tcPr>
            <w:tcW w:w="2952" w:type="dxa"/>
          </w:tcPr>
          <w:p w:rsidRPr="008C0B4F" w:rsidR="00B65D43" w:rsidP="00B65D43" w:rsidRDefault="00B65D43" w14:paraId="26D4A4FA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Admit to your parents wh</w:t>
            </w:r>
            <w:r>
              <w:rPr>
                <w:sz w:val="18"/>
              </w:rPr>
              <w:t xml:space="preserve">en you accidentally break the </w:t>
            </w:r>
            <w:proofErr w:type="spellStart"/>
            <w:r>
              <w:rPr>
                <w:sz w:val="18"/>
              </w:rPr>
              <w:t>iP</w:t>
            </w:r>
            <w:r w:rsidRPr="008C0B4F">
              <w:rPr>
                <w:sz w:val="18"/>
              </w:rPr>
              <w:t>ad</w:t>
            </w:r>
            <w:proofErr w:type="spellEnd"/>
          </w:p>
        </w:tc>
        <w:tc>
          <w:tcPr>
            <w:tcW w:w="2952" w:type="dxa"/>
          </w:tcPr>
          <w:p w:rsidRPr="008C0B4F" w:rsidR="00B65D43" w:rsidP="00B65D43" w:rsidRDefault="00B65D43" w14:paraId="46C9DCA4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Tell a secret about your classmate that makes others not want to be their friend</w:t>
            </w:r>
          </w:p>
        </w:tc>
      </w:tr>
      <w:tr w:rsidRPr="008C0B4F" w:rsidR="00B65D43" w:rsidTr="00B65D43" w14:paraId="3B50CA79" w14:textId="77777777">
        <w:tc>
          <w:tcPr>
            <w:tcW w:w="2952" w:type="dxa"/>
          </w:tcPr>
          <w:p w:rsidRPr="008C0B4F" w:rsidR="00B65D43" w:rsidP="00B65D43" w:rsidRDefault="00B65D43" w14:paraId="47D29844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9</w:t>
            </w:r>
          </w:p>
        </w:tc>
        <w:tc>
          <w:tcPr>
            <w:tcW w:w="2952" w:type="dxa"/>
          </w:tcPr>
          <w:p w:rsidRPr="008C0B4F" w:rsidR="00B65D43" w:rsidP="00B65D43" w:rsidRDefault="00B65D43" w14:paraId="75283534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Be pure in your thoughts</w:t>
            </w:r>
          </w:p>
        </w:tc>
        <w:tc>
          <w:tcPr>
            <w:tcW w:w="2952" w:type="dxa"/>
          </w:tcPr>
          <w:p w:rsidRPr="008C0B4F" w:rsidR="00B65D43" w:rsidP="00B65D43" w:rsidRDefault="00B65D43" w14:paraId="228DF731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Wishing to be married to someone else’s husband or wife</w:t>
            </w:r>
          </w:p>
        </w:tc>
      </w:tr>
      <w:tr w:rsidRPr="008C0B4F" w:rsidR="00B65D43" w:rsidTr="00B65D43" w14:paraId="149BDC54" w14:textId="77777777">
        <w:tc>
          <w:tcPr>
            <w:tcW w:w="2952" w:type="dxa"/>
          </w:tcPr>
          <w:p w:rsidRPr="008C0B4F" w:rsidR="00B65D43" w:rsidP="00B65D43" w:rsidRDefault="00B65D43" w14:paraId="25745C39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10</w:t>
            </w:r>
          </w:p>
        </w:tc>
        <w:tc>
          <w:tcPr>
            <w:tcW w:w="2952" w:type="dxa"/>
          </w:tcPr>
          <w:p w:rsidRPr="008C0B4F" w:rsidR="00B65D43" w:rsidP="00B65D43" w:rsidRDefault="00B65D43" w14:paraId="7C02CF7E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Wait your turn to use the computer</w:t>
            </w:r>
          </w:p>
        </w:tc>
        <w:tc>
          <w:tcPr>
            <w:tcW w:w="2952" w:type="dxa"/>
          </w:tcPr>
          <w:p w:rsidRPr="008C0B4F" w:rsidR="00B65D43" w:rsidP="00B65D43" w:rsidRDefault="00B65D43" w14:paraId="12DF1E58" w14:textId="77777777">
            <w:pPr>
              <w:rPr>
                <w:sz w:val="18"/>
              </w:rPr>
            </w:pPr>
            <w:r w:rsidRPr="008C0B4F">
              <w:rPr>
                <w:sz w:val="18"/>
              </w:rPr>
              <w:t>Being jealous of your friend’s new phone</w:t>
            </w:r>
          </w:p>
        </w:tc>
      </w:tr>
    </w:tbl>
    <w:p w:rsidR="00B65D43" w:rsidP="00B65D43" w:rsidRDefault="00B65D43" w14:paraId="3A604B7F" w14:textId="77777777">
      <w:pPr>
        <w:pStyle w:val="ListParagraph"/>
      </w:pPr>
    </w:p>
    <w:p w:rsidR="0036300D" w:rsidP="00F52AE8" w:rsidRDefault="0036300D" w14:paraId="1B3D1DD5" w14:noSpellErr="1" w14:textId="49AC56E7">
      <w:pPr>
        <w:pStyle w:val="ListParagraph"/>
        <w:numPr>
          <w:ilvl w:val="0"/>
          <w:numId w:val="1"/>
        </w:numPr>
        <w:rPr/>
      </w:pPr>
      <w:r w:rsidRPr="106BF6C0" w:rsidR="106BF6C0">
        <w:rPr>
          <w:sz w:val="20"/>
          <w:szCs w:val="20"/>
        </w:rPr>
        <w:t>Ask students if they notice any patterns or similarities among the commandments. Explain why commandments are separated into 3 and 7. The first three help us to love God and the other 7 help us to love our neighbor.</w:t>
      </w:r>
    </w:p>
    <w:p w:rsidR="00F52AE8" w:rsidP="00F52AE8" w:rsidRDefault="00F52AE8" w14:paraId="12AE2DED" w14:textId="77777777"/>
    <w:p w:rsidR="00F52AE8" w:rsidP="00F52AE8" w:rsidRDefault="00F52AE8" w14:paraId="3F24A3C1" w14:textId="77777777"/>
    <w:p w:rsidR="00F52AE8" w:rsidP="00F52AE8" w:rsidRDefault="00F52AE8" w14:paraId="7BAB07F7" w14:textId="77777777"/>
    <w:p w:rsidR="00F52AE8" w:rsidP="00F52AE8" w:rsidRDefault="00F52AE8" w14:paraId="6B5D7B4D" w14:textId="77777777"/>
    <w:p w:rsidRPr="00DA49AD" w:rsidR="00F52AE8" w:rsidP="00F52AE8" w:rsidRDefault="00F52AE8" w14:paraId="7C501A73" w14:textId="77777777" w14:noSpellErr="1">
      <w:pPr>
        <w:rPr>
          <w:sz w:val="28"/>
        </w:rPr>
      </w:pPr>
      <w:r w:rsidRPr="106BF6C0">
        <w:rPr>
          <w:sz w:val="24"/>
          <w:szCs w:val="24"/>
        </w:rPr>
        <w:lastRenderedPageBreak/>
        <w:t xml:space="preserve">I </w:t>
      </w:r>
      <w:proofErr w:type="gramStart"/>
      <w:r w:rsidRPr="106BF6C0">
        <w:rPr>
          <w:sz w:val="24"/>
          <w:szCs w:val="24"/>
        </w:rPr>
        <w:t>am</w:t>
      </w:r>
      <w:proofErr w:type="gramEnd"/>
      <w:r w:rsidRPr="106BF6C0">
        <w:rPr>
          <w:sz w:val="24"/>
          <w:szCs w:val="24"/>
        </w:rPr>
        <w:t xml:space="preserve"> the Lord your God: you shall not have strange Gods before me.</w:t>
      </w:r>
    </w:p>
    <w:p w:rsidRPr="00DA49AD" w:rsidR="00F52AE8" w:rsidP="00F52AE8" w:rsidRDefault="00F52AE8" w14:paraId="2813BA1F" w14:textId="77777777">
      <w:pPr>
        <w:rPr>
          <w:sz w:val="28"/>
        </w:rPr>
      </w:pPr>
    </w:p>
    <w:p w:rsidRPr="00DA49AD" w:rsidR="00F52AE8" w:rsidP="00F52AE8" w:rsidRDefault="00F52AE8" w14:paraId="17D7F2FB" w14:noSpellErr="1" w14:textId="1851B658">
      <w:pPr>
        <w:rPr>
          <w:sz w:val="28"/>
        </w:rPr>
      </w:pPr>
      <w:r w:rsidRPr="106BF6C0" w:rsidR="106BF6C0">
        <w:rPr>
          <w:sz w:val="24"/>
          <w:szCs w:val="24"/>
        </w:rPr>
        <w:t>You shall not take the name of the Lord your God in vain.</w:t>
      </w:r>
    </w:p>
    <w:p w:rsidRPr="00DA49AD" w:rsidR="00F52AE8" w:rsidP="00F52AE8" w:rsidRDefault="00F52AE8" w14:paraId="5291581B" w14:textId="77777777">
      <w:pPr>
        <w:rPr>
          <w:sz w:val="28"/>
        </w:rPr>
      </w:pPr>
    </w:p>
    <w:p w:rsidRPr="00DA49AD" w:rsidR="00F52AE8" w:rsidP="00F52AE8" w:rsidRDefault="00F52AE8" w14:paraId="2CEDE43E" w14:textId="77777777" w14:noSpellErr="1">
      <w:pPr>
        <w:rPr>
          <w:sz w:val="28"/>
        </w:rPr>
      </w:pPr>
      <w:r w:rsidRPr="106BF6C0">
        <w:rPr>
          <w:sz w:val="24"/>
          <w:szCs w:val="24"/>
        </w:rPr>
        <w:t xml:space="preserve">Remember to keep holy the Lord’s </w:t>
      </w:r>
      <w:proofErr w:type="gramStart"/>
      <w:r w:rsidRPr="106BF6C0">
        <w:rPr>
          <w:sz w:val="24"/>
          <w:szCs w:val="24"/>
        </w:rPr>
        <w:t>day</w:t>
      </w:r>
      <w:proofErr w:type="gramEnd"/>
      <w:r w:rsidRPr="106BF6C0">
        <w:rPr>
          <w:sz w:val="24"/>
          <w:szCs w:val="24"/>
        </w:rPr>
        <w:t>.</w:t>
      </w:r>
    </w:p>
    <w:p w:rsidRPr="00DA49AD" w:rsidR="00F52AE8" w:rsidP="00F52AE8" w:rsidRDefault="00F52AE8" w14:paraId="3D59EF99" w14:textId="77777777">
      <w:pPr>
        <w:rPr>
          <w:sz w:val="28"/>
        </w:rPr>
      </w:pPr>
    </w:p>
    <w:p w:rsidRPr="00DA49AD" w:rsidR="00F52AE8" w:rsidP="00F52AE8" w:rsidRDefault="00F52AE8" w14:paraId="3E498897" w14:textId="016532F6">
      <w:pPr>
        <w:rPr>
          <w:sz w:val="28"/>
        </w:rPr>
      </w:pPr>
      <w:r w:rsidRPr="106BF6C0" w:rsidR="106BF6C0">
        <w:rPr>
          <w:sz w:val="24"/>
          <w:szCs w:val="24"/>
        </w:rPr>
        <w:t>Honor you father and mother.</w:t>
      </w:r>
    </w:p>
    <w:p w:rsidRPr="00DA49AD" w:rsidR="00F52AE8" w:rsidP="00F52AE8" w:rsidRDefault="00F52AE8" w14:paraId="2609D1B0" w14:textId="77777777">
      <w:pPr>
        <w:rPr>
          <w:sz w:val="28"/>
        </w:rPr>
      </w:pPr>
    </w:p>
    <w:p w:rsidRPr="00DA49AD" w:rsidR="00F52AE8" w:rsidP="00F52AE8" w:rsidRDefault="00F52AE8" w14:paraId="61BE15B1" w14:noSpellErr="1" w14:textId="49304F29">
      <w:pPr>
        <w:rPr>
          <w:sz w:val="28"/>
        </w:rPr>
      </w:pPr>
      <w:r w:rsidRPr="106BF6C0" w:rsidR="106BF6C0">
        <w:rPr>
          <w:sz w:val="24"/>
          <w:szCs w:val="24"/>
        </w:rPr>
        <w:t>You shall not kill.</w:t>
      </w:r>
    </w:p>
    <w:p w:rsidRPr="00DA49AD" w:rsidR="00F52AE8" w:rsidP="00F52AE8" w:rsidRDefault="00F52AE8" w14:paraId="54530F73" w14:textId="77777777">
      <w:pPr>
        <w:rPr>
          <w:sz w:val="28"/>
        </w:rPr>
      </w:pPr>
    </w:p>
    <w:p w:rsidRPr="00DA49AD" w:rsidR="00F52AE8" w:rsidP="00F52AE8" w:rsidRDefault="00F52AE8" w14:paraId="11849B0D" w14:noSpellErr="1" w14:textId="76361610">
      <w:pPr>
        <w:rPr>
          <w:sz w:val="28"/>
        </w:rPr>
      </w:pPr>
      <w:r w:rsidRPr="106BF6C0" w:rsidR="106BF6C0">
        <w:rPr>
          <w:sz w:val="24"/>
          <w:szCs w:val="24"/>
        </w:rPr>
        <w:t>You shall not commit adultery.</w:t>
      </w:r>
    </w:p>
    <w:p w:rsidRPr="00DA49AD" w:rsidR="00F52AE8" w:rsidP="00F52AE8" w:rsidRDefault="00F52AE8" w14:paraId="273D0742" w14:textId="77777777">
      <w:pPr>
        <w:rPr>
          <w:sz w:val="28"/>
        </w:rPr>
      </w:pPr>
    </w:p>
    <w:p w:rsidRPr="00DA49AD" w:rsidR="00F52AE8" w:rsidP="00F52AE8" w:rsidRDefault="00F52AE8" w14:paraId="6B4C3808" w14:noSpellErr="1" w14:textId="37426F9F">
      <w:pPr>
        <w:rPr>
          <w:sz w:val="28"/>
        </w:rPr>
      </w:pPr>
      <w:r w:rsidRPr="106BF6C0" w:rsidR="106BF6C0">
        <w:rPr>
          <w:sz w:val="24"/>
          <w:szCs w:val="24"/>
        </w:rPr>
        <w:t>You shall not steal.</w:t>
      </w:r>
    </w:p>
    <w:p w:rsidRPr="00DA49AD" w:rsidR="00F52AE8" w:rsidP="00F52AE8" w:rsidRDefault="00F52AE8" w14:paraId="660E6891" w14:textId="77777777">
      <w:pPr>
        <w:rPr>
          <w:sz w:val="28"/>
        </w:rPr>
      </w:pPr>
    </w:p>
    <w:p w:rsidRPr="00DA49AD" w:rsidR="00F52AE8" w:rsidP="00F52AE8" w:rsidRDefault="00F52AE8" w14:paraId="51CE5E9D" w14:noSpellErr="1" w14:textId="338CDBB6">
      <w:pPr>
        <w:rPr>
          <w:sz w:val="28"/>
        </w:rPr>
      </w:pPr>
      <w:r w:rsidRPr="106BF6C0" w:rsidR="106BF6C0">
        <w:rPr>
          <w:sz w:val="24"/>
          <w:szCs w:val="24"/>
        </w:rPr>
        <w:t xml:space="preserve">You shall not bear false witness against your neighbor. </w:t>
      </w:r>
    </w:p>
    <w:p w:rsidRPr="00DA49AD" w:rsidR="00F52AE8" w:rsidP="00F52AE8" w:rsidRDefault="00F52AE8" w14:paraId="75108200" w14:textId="77777777">
      <w:pPr>
        <w:rPr>
          <w:sz w:val="28"/>
        </w:rPr>
      </w:pPr>
    </w:p>
    <w:p w:rsidRPr="00DA49AD" w:rsidR="00F52AE8" w:rsidP="00F52AE8" w:rsidRDefault="00F52AE8" w14:paraId="15583975" w14:noSpellErr="1" w14:textId="11E4C8A6">
      <w:pPr>
        <w:rPr>
          <w:sz w:val="28"/>
        </w:rPr>
      </w:pPr>
      <w:r w:rsidRPr="106BF6C0" w:rsidR="106BF6C0">
        <w:rPr>
          <w:sz w:val="24"/>
          <w:szCs w:val="24"/>
        </w:rPr>
        <w:t>You shall not covet your neighbor’s wife.</w:t>
      </w:r>
    </w:p>
    <w:p w:rsidRPr="00DA49AD" w:rsidR="00F52AE8" w:rsidP="00F52AE8" w:rsidRDefault="00F52AE8" w14:paraId="74A0EFEE" w14:textId="77777777">
      <w:pPr>
        <w:rPr>
          <w:sz w:val="28"/>
        </w:rPr>
      </w:pPr>
    </w:p>
    <w:p w:rsidRPr="00DA49AD" w:rsidR="00F52AE8" w:rsidP="00F52AE8" w:rsidRDefault="00F52AE8" w14:paraId="5D2160AA" w14:noSpellErr="1" w14:textId="15E3067F">
      <w:pPr>
        <w:rPr>
          <w:sz w:val="28"/>
        </w:rPr>
      </w:pPr>
      <w:r w:rsidRPr="106BF6C0" w:rsidR="106BF6C0">
        <w:rPr>
          <w:sz w:val="24"/>
          <w:szCs w:val="24"/>
        </w:rPr>
        <w:t>You shall not covet your neighbor’s goods.</w:t>
      </w:r>
    </w:p>
    <w:p w:rsidRPr="00DA49AD" w:rsidR="00F52AE8" w:rsidP="00F52AE8" w:rsidRDefault="00F52AE8" w14:paraId="6486467A" w14:textId="77777777">
      <w:pPr>
        <w:rPr>
          <w:sz w:val="28"/>
        </w:rPr>
      </w:pPr>
    </w:p>
    <w:p w:rsidRPr="00DA49AD" w:rsidR="00F52AE8" w:rsidP="00F52AE8" w:rsidRDefault="00F52AE8" w14:paraId="0E4AA5AB" w14:noSpellErr="1" w14:textId="01C382C5">
      <w:pPr>
        <w:rPr>
          <w:sz w:val="28"/>
        </w:rPr>
      </w:pPr>
      <w:r w:rsidRPr="106BF6C0" w:rsidR="106BF6C0">
        <w:rPr>
          <w:sz w:val="24"/>
          <w:szCs w:val="24"/>
        </w:rPr>
        <w:t>You shall always eat spaghetti on Tuesdays.</w:t>
      </w:r>
    </w:p>
    <w:p w:rsidRPr="00DA49AD" w:rsidR="00F52AE8" w:rsidP="00F52AE8" w:rsidRDefault="00F52AE8" w14:paraId="60C24173" w14:textId="77777777">
      <w:pPr>
        <w:rPr>
          <w:sz w:val="28"/>
        </w:rPr>
      </w:pPr>
    </w:p>
    <w:p w:rsidRPr="00DA49AD" w:rsidR="00F52AE8" w:rsidP="00F52AE8" w:rsidRDefault="00F52AE8" w14:paraId="1755B8B0" w14:noSpellErr="1" w14:textId="2DC685FE">
      <w:pPr>
        <w:rPr>
          <w:sz w:val="28"/>
        </w:rPr>
      </w:pPr>
      <w:r w:rsidRPr="106BF6C0" w:rsidR="106BF6C0">
        <w:rPr>
          <w:sz w:val="24"/>
          <w:szCs w:val="24"/>
        </w:rPr>
        <w:t>You shall not run with scissors.</w:t>
      </w:r>
    </w:p>
    <w:p w:rsidRPr="00DA49AD" w:rsidR="00F52AE8" w:rsidP="00F52AE8" w:rsidRDefault="00F52AE8" w14:paraId="4E9AFE98" w14:textId="77777777">
      <w:pPr>
        <w:rPr>
          <w:sz w:val="28"/>
        </w:rPr>
      </w:pPr>
    </w:p>
    <w:p w:rsidRPr="00DA49AD" w:rsidR="00F52AE8" w:rsidP="00F52AE8" w:rsidRDefault="00F52AE8" w14:paraId="2B25F213" w14:textId="77777777">
      <w:pPr>
        <w:rPr>
          <w:sz w:val="28"/>
        </w:rPr>
      </w:pPr>
      <w:r w:rsidRPr="106BF6C0">
        <w:rPr>
          <w:sz w:val="24"/>
          <w:szCs w:val="24"/>
        </w:rPr>
        <w:t xml:space="preserve">Remember to play </w:t>
      </w:r>
      <w:proofErr w:type="spellStart"/>
      <w:r w:rsidRPr="106BF6C0">
        <w:rPr>
          <w:sz w:val="24"/>
          <w:szCs w:val="24"/>
        </w:rPr>
        <w:t>Minecraft</w:t>
      </w:r>
      <w:proofErr w:type="spellEnd"/>
      <w:r w:rsidRPr="106BF6C0">
        <w:rPr>
          <w:sz w:val="24"/>
          <w:szCs w:val="24"/>
        </w:rPr>
        <w:t xml:space="preserve"> every day.</w:t>
      </w:r>
    </w:p>
    <w:p w:rsidRPr="00DA49AD" w:rsidR="00F52AE8" w:rsidP="00F52AE8" w:rsidRDefault="00F52AE8" w14:paraId="69C4891C" w14:textId="77777777">
      <w:pPr>
        <w:rPr>
          <w:sz w:val="28"/>
        </w:rPr>
      </w:pPr>
    </w:p>
    <w:p w:rsidRPr="00DA49AD" w:rsidR="00F52AE8" w:rsidP="00F52AE8" w:rsidRDefault="00F52AE8" w14:paraId="33CCD894" w14:noSpellErr="1" w14:textId="4C67D5A8">
      <w:pPr>
        <w:rPr>
          <w:sz w:val="28"/>
        </w:rPr>
      </w:pPr>
      <w:r w:rsidRPr="106BF6C0" w:rsidR="106BF6C0">
        <w:rPr>
          <w:sz w:val="24"/>
          <w:szCs w:val="24"/>
        </w:rPr>
        <w:t>You shall not harm your neighbor’s dog.</w:t>
      </w:r>
    </w:p>
    <w:p w:rsidRPr="00DA49AD" w:rsidR="00F52AE8" w:rsidP="00F52AE8" w:rsidRDefault="00F52AE8" w14:paraId="549D84B3" w14:textId="77777777">
      <w:pPr>
        <w:rPr>
          <w:sz w:val="28"/>
        </w:rPr>
      </w:pPr>
    </w:p>
    <w:p w:rsidRPr="00DA49AD" w:rsidR="00F52AE8" w:rsidP="00F52AE8" w:rsidRDefault="00F52AE8" w14:paraId="39F8A630" w14:textId="77777777">
      <w:pPr>
        <w:rPr>
          <w:sz w:val="28"/>
        </w:rPr>
      </w:pPr>
      <w:r w:rsidRPr="106BF6C0">
        <w:rPr>
          <w:sz w:val="24"/>
          <w:szCs w:val="24"/>
        </w:rPr>
        <w:t xml:space="preserve">Honor your computer and </w:t>
      </w:r>
      <w:proofErr w:type="spellStart"/>
      <w:r w:rsidRPr="106BF6C0">
        <w:rPr>
          <w:sz w:val="24"/>
          <w:szCs w:val="24"/>
        </w:rPr>
        <w:t>ipad</w:t>
      </w:r>
      <w:proofErr w:type="spellEnd"/>
      <w:r w:rsidRPr="106BF6C0">
        <w:rPr>
          <w:sz w:val="24"/>
          <w:szCs w:val="24"/>
        </w:rPr>
        <w:t>.</w:t>
      </w:r>
    </w:p>
    <w:p w:rsidRPr="00DA49AD" w:rsidR="00F52AE8" w:rsidP="00F52AE8" w:rsidRDefault="00F52AE8" w14:paraId="130C4D24" w14:textId="77777777">
      <w:pPr>
        <w:rPr>
          <w:sz w:val="28"/>
        </w:rPr>
      </w:pPr>
    </w:p>
    <w:p w:rsidRPr="00DA49AD" w:rsidR="00F52AE8" w:rsidP="00F52AE8" w:rsidRDefault="00F52AE8" w14:paraId="59F81F6A" w14:textId="77777777" w14:noSpellErr="1">
      <w:pPr>
        <w:rPr>
          <w:sz w:val="28"/>
        </w:rPr>
      </w:pPr>
      <w:r w:rsidRPr="106BF6C0">
        <w:rPr>
          <w:sz w:val="24"/>
          <w:szCs w:val="24"/>
        </w:rPr>
        <w:t xml:space="preserve">I </w:t>
      </w:r>
      <w:proofErr w:type="gramStart"/>
      <w:r w:rsidRPr="106BF6C0">
        <w:rPr>
          <w:sz w:val="24"/>
          <w:szCs w:val="24"/>
        </w:rPr>
        <w:t>am</w:t>
      </w:r>
      <w:proofErr w:type="gramEnd"/>
      <w:r w:rsidRPr="106BF6C0">
        <w:rPr>
          <w:sz w:val="24"/>
          <w:szCs w:val="24"/>
        </w:rPr>
        <w:t xml:space="preserve"> the Lord your God: you shall have other gods too.</w:t>
      </w:r>
    </w:p>
    <w:p w:rsidRPr="00DA49AD" w:rsidR="00F52AE8" w:rsidP="00F52AE8" w:rsidRDefault="00F52AE8" w14:paraId="1EDA0E56" w14:textId="77777777">
      <w:pPr>
        <w:rPr>
          <w:sz w:val="28"/>
        </w:rPr>
      </w:pPr>
    </w:p>
    <w:p w:rsidRPr="00DA49AD" w:rsidR="00F52AE8" w:rsidP="00F52AE8" w:rsidRDefault="00F52AE8" w14:paraId="2E64B124" w14:noSpellErr="1" w14:textId="166F1121">
      <w:pPr>
        <w:rPr>
          <w:sz w:val="28"/>
        </w:rPr>
      </w:pPr>
      <w:r w:rsidRPr="106BF6C0" w:rsidR="106BF6C0">
        <w:rPr>
          <w:sz w:val="24"/>
          <w:szCs w:val="24"/>
        </w:rPr>
        <w:t>You shall give all of your food and extra clothes to the poor.</w:t>
      </w:r>
    </w:p>
    <w:p w:rsidRPr="00DA49AD" w:rsidR="00F52AE8" w:rsidP="00F52AE8" w:rsidRDefault="00F52AE8" w14:paraId="67EC78E2" w14:textId="77777777">
      <w:pPr>
        <w:rPr>
          <w:sz w:val="28"/>
        </w:rPr>
      </w:pPr>
    </w:p>
    <w:p w:rsidRPr="00DA49AD" w:rsidR="00F52AE8" w:rsidP="00F52AE8" w:rsidRDefault="00F52AE8" w14:paraId="75E668E4" w14:noSpellErr="1" w14:textId="6FF067A5">
      <w:pPr>
        <w:rPr>
          <w:sz w:val="28"/>
        </w:rPr>
      </w:pPr>
      <w:r w:rsidRPr="106BF6C0" w:rsidR="106BF6C0">
        <w:rPr>
          <w:sz w:val="24"/>
          <w:szCs w:val="24"/>
        </w:rPr>
        <w:t>Remember to keep holy the third Wednesday of every month.</w:t>
      </w:r>
    </w:p>
    <w:p w:rsidRPr="00DA49AD" w:rsidR="00F52AE8" w:rsidP="00F52AE8" w:rsidRDefault="00F52AE8" w14:paraId="2352D729" w14:textId="77777777">
      <w:pPr>
        <w:rPr>
          <w:sz w:val="28"/>
        </w:rPr>
      </w:pPr>
    </w:p>
    <w:p w:rsidRPr="00DA49AD" w:rsidR="00F52AE8" w:rsidP="00F52AE8" w:rsidRDefault="00F52AE8" w14:paraId="3C14FBC3" w14:noSpellErr="1" w14:textId="0171E1B9">
      <w:pPr>
        <w:rPr>
          <w:sz w:val="28"/>
        </w:rPr>
      </w:pPr>
      <w:r w:rsidRPr="106BF6C0" w:rsidR="106BF6C0">
        <w:rPr>
          <w:sz w:val="24"/>
          <w:szCs w:val="24"/>
        </w:rPr>
        <w:t>Yo</w:t>
      </w:r>
      <w:r w:rsidRPr="106BF6C0" w:rsidR="106BF6C0">
        <w:rPr>
          <w:sz w:val="24"/>
          <w:szCs w:val="24"/>
        </w:rPr>
        <w:t>u shall not eat meat on Fridays.</w:t>
      </w:r>
    </w:p>
    <w:p w:rsidRPr="00DA49AD" w:rsidR="00F52AE8" w:rsidP="00F52AE8" w:rsidRDefault="00F52AE8" w14:paraId="0C0B46B4" w14:textId="77777777">
      <w:pPr>
        <w:rPr>
          <w:sz w:val="28"/>
        </w:rPr>
      </w:pPr>
    </w:p>
    <w:p w:rsidR="00F52AE8" w:rsidP="00F52AE8" w:rsidRDefault="00F52AE8" w14:paraId="27A41938" w14:noSpellErr="1" w14:textId="7B5BB3B1">
      <w:pPr>
        <w:rPr>
          <w:sz w:val="28"/>
        </w:rPr>
      </w:pPr>
      <w:r w:rsidRPr="106BF6C0" w:rsidR="106BF6C0">
        <w:rPr>
          <w:sz w:val="24"/>
          <w:szCs w:val="24"/>
        </w:rPr>
        <w:t>You shall have fun at CCD every day.</w:t>
      </w:r>
    </w:p>
    <w:p w:rsidR="00F52AE8" w:rsidP="00F52AE8" w:rsidRDefault="00F52AE8" w14:paraId="4D419D39" w14:textId="77777777"/>
    <w:sectPr w:rsidR="00F52AE8" w:rsidSect="00EF78A3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17A6"/>
    <w:multiLevelType w:val="hybridMultilevel"/>
    <w:tmpl w:val="D3D40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19"/>
    <w:rsid w:val="00072330"/>
    <w:rsid w:val="0036300D"/>
    <w:rsid w:val="00540FEF"/>
    <w:rsid w:val="00845419"/>
    <w:rsid w:val="00B65D43"/>
    <w:rsid w:val="00EF78A3"/>
    <w:rsid w:val="00F52AE8"/>
    <w:rsid w:val="106BF6C0"/>
    <w:rsid w:val="1D75E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8C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19"/>
    <w:pPr>
      <w:ind w:left="720"/>
      <w:contextualSpacing/>
    </w:pPr>
  </w:style>
  <w:style w:type="table" w:styleId="TableGrid">
    <w:name w:val="Table Grid"/>
    <w:basedOn w:val="TableNormal"/>
    <w:uiPriority w:val="59"/>
    <w:rsid w:val="00B65D4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19"/>
    <w:pPr>
      <w:ind w:left="720"/>
      <w:contextualSpacing/>
    </w:pPr>
  </w:style>
  <w:style w:type="table" w:styleId="TableGrid">
    <w:name w:val="Table Grid"/>
    <w:basedOn w:val="TableNormal"/>
    <w:uiPriority w:val="59"/>
    <w:rsid w:val="00B65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Kosch</dc:creator>
  <keywords/>
  <dc:description/>
  <lastModifiedBy>Lincoln Religious Education</lastModifiedBy>
  <revision>4</revision>
  <dcterms:created xsi:type="dcterms:W3CDTF">2015-03-12T23:02:00.0000000Z</dcterms:created>
  <dcterms:modified xsi:type="dcterms:W3CDTF">2015-06-04T15:48:08.6578244Z</dcterms:modified>
</coreProperties>
</file>