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bookmarkStart w:name="OLE_LINK116" w:id="2"/>
    <w:p w:rsidRPr="00E56E59" w:rsidR="00062213" w:rsidP="00062213" w:rsidRDefault="00062213" w14:paraId="573656D9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7E4CE9" wp14:editId="61121F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CF2D30" w:rsidP="00062213" w:rsidRDefault="00CF2D30" w14:paraId="3FC0854E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bookmarkStart w:name="_GoBack" w:id="3"/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:rsidRPr="00062213" w:rsidR="00CF2D30" w:rsidP="00062213" w:rsidRDefault="00CF2D30" w14:paraId="57C6DDF2" w14:textId="5206E521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6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The Prophet Moses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bookmarkEnd w:id="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">
                <v:textbox>
                  <w:txbxContent>
                    <w:p w:rsidRPr="000B0D4B" w:rsidR="00785F1E" w:rsidP="00062213" w:rsidRDefault="00785F1E" w14:paraId="3FC0854E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785F1E" w:rsidP="00062213" w:rsidRDefault="00785F1E" w14:paraId="57C6DDF2" w14:textId="5206E521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6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The Prophet Moses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4543D3E" wp14:editId="2EBE2175">
            <wp:extent cx="776634" cy="1028700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213" w:rsidP="00062213" w:rsidRDefault="00062213" w14:paraId="5AAEA67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6463E" wp14:editId="24918FF7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CF2D30" w:rsidP="00062213" w:rsidRDefault="00CF2D30" w14:paraId="68872A29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4"/>
                            <w:bookmarkStart w:name="OLE_LINK103" w:id="5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4"/>
                            <w:bookmarkEnd w:id="5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2.95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">
                <v:textbox inset=",.72pt,,.72pt">
                  <w:txbxContent>
                    <w:p w:rsidRPr="00AA1AA6" w:rsidR="00062213" w:rsidP="00062213" w:rsidRDefault="00062213" w14:paraId="68872A29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5"/>
                      <w:bookmarkStart w:name="OLE_LINK103" w:id="6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5"/>
                      <w:bookmarkEnd w:id="6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877002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7935D336" w14:textId="77777777">
      <w:pPr>
        <w:rPr>
          <w:sz w:val="36"/>
          <w:szCs w:val="36"/>
        </w:rPr>
      </w:pPr>
    </w:p>
    <w:p w:rsidR="00E33CDB" w:rsidP="00E33CDB" w:rsidRDefault="00062213" w14:paraId="0F113133" w14:noSpellErr="1" w14:textId="3AA8A136">
      <w:pPr>
        <w:ind w:firstLine="720"/>
      </w:pPr>
      <w:r w:rsidR="25052CEB">
        <w:rPr/>
        <w:t>Teacher’s Manu</w:t>
      </w:r>
      <w:r w:rsidR="25052CEB">
        <w:rPr/>
        <w:t>a</w:t>
      </w:r>
      <w:r w:rsidR="25052CEB">
        <w:rPr/>
        <w:t>l</w:t>
      </w:r>
      <w:r w:rsidR="25052CEB">
        <w:rPr/>
        <w:t>: pp.</w:t>
      </w:r>
      <w:r w:rsidR="25052CEB">
        <w:rPr/>
        <w:t xml:space="preserve"> </w:t>
      </w:r>
      <w:r w:rsidR="25052CEB">
        <w:rPr/>
        <w:t>63-73</w:t>
      </w:r>
    </w:p>
    <w:p w:rsidRPr="00124F09" w:rsidR="00062213" w:rsidP="00E33CDB" w:rsidRDefault="00062213" w14:paraId="67CDB585" w14:textId="21992CA6">
      <w:pPr>
        <w:ind w:firstLine="720"/>
      </w:pPr>
      <w:r w:rsidRPr="00821E23">
        <w:rPr/>
        <w:t>Materials</w:t>
      </w:r>
      <w:r>
        <w:rPr/>
        <w:t xml:space="preserve">: </w:t>
      </w:r>
      <w:r w:rsidR="00124F09">
        <w:rPr/>
        <w:t xml:space="preserve">Book- </w:t>
      </w:r>
      <w:proofErr w:type="spellStart"/>
      <w:proofErr w:type="spellEnd"/>
      <w:r w:rsidR="00124F09">
        <w:rPr/>
        <w:t xml:space="preserve"> Student Textbook, pictures/props to represent things Egyptians worshiped (Nile River, frogs, cattle, sun, first born sons)</w:t>
      </w:r>
    </w:p>
    <w:p w:rsidR="00062213" w:rsidP="00062213" w:rsidRDefault="00062213" w14:paraId="59B9A07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CCF98" wp14:editId="40C4E464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CF2D30" w:rsidP="00062213" w:rsidRDefault="00CF2D30" w14:paraId="753B9117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">
                <v:textbox inset=",.72pt,,.72pt">
                  <w:txbxContent>
                    <w:p w:rsidRPr="00AA1AA6" w:rsidR="00062213" w:rsidP="00062213" w:rsidRDefault="00062213" w14:paraId="753B9117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414D8CFC" w14:textId="77777777">
      <w:pPr>
        <w:rPr>
          <w:sz w:val="36"/>
          <w:szCs w:val="36"/>
        </w:rPr>
      </w:pPr>
    </w:p>
    <w:p w:rsidRPr="000C59E8" w:rsidR="00062213" w:rsidP="00062213" w:rsidRDefault="00062213" w14:paraId="57266946" w14:textId="76AA527F">
      <w:r>
        <w:rPr>
          <w:sz w:val="36"/>
          <w:szCs w:val="36"/>
        </w:rPr>
        <w:tab/>
      </w:r>
      <w:r w:rsidR="00124F09">
        <w:t>God desired to free His people from slavery and establish a covenant with them. He chose to work through Moses, sending plagues on the Egyptians, leading the Hebrew people across the Red Sea, and giving them the Ten Commandments.</w:t>
      </w:r>
    </w:p>
    <w:p w:rsidR="00062213" w:rsidP="00062213" w:rsidRDefault="00062213" w14:paraId="77A19870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B900" wp14:editId="6B182BAF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CF2D30" w:rsidP="00062213" w:rsidRDefault="00CF2D30" w14:paraId="1324C1F1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">
                <v:textbox inset=",.72pt,,.72pt">
                  <w:txbxContent>
                    <w:p w:rsidRPr="00AA1AA6" w:rsidR="00062213" w:rsidP="00062213" w:rsidRDefault="00062213" w14:paraId="1324C1F1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877002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0D62041D" w14:textId="77777777">
      <w:pPr>
        <w:rPr>
          <w:sz w:val="36"/>
          <w:szCs w:val="36"/>
        </w:rPr>
      </w:pPr>
    </w:p>
    <w:p w:rsidR="00062213" w:rsidP="00062213" w:rsidRDefault="00124F09" w14:paraId="04449718" w14:textId="23296CD4">
      <w:pPr>
        <w:pStyle w:val="ListParagraph"/>
        <w:numPr>
          <w:ilvl w:val="0"/>
          <w:numId w:val="5"/>
        </w:numPr>
      </w:pPr>
      <w:bookmarkStart w:name="OLE_LINK108" w:id="6"/>
      <w:bookmarkStart w:name="OLE_LINK109" w:id="7"/>
      <w:r>
        <w:t>God chose Moses to free His people</w:t>
      </w:r>
      <w:r w:rsidR="00CF2D30">
        <w:t xml:space="preserve"> from slavery</w:t>
      </w:r>
      <w:r>
        <w:t>.</w:t>
      </w:r>
    </w:p>
    <w:p w:rsidR="00062213" w:rsidP="00062213" w:rsidRDefault="00E33CDB" w14:paraId="56651CEE" w14:textId="19641B02">
      <w:pPr>
        <w:pStyle w:val="ListParagraph"/>
        <w:numPr>
          <w:ilvl w:val="0"/>
          <w:numId w:val="6"/>
        </w:numPr>
      </w:pPr>
      <w:bookmarkStart w:name="OLE_LINK106" w:id="8"/>
      <w:bookmarkStart w:name="OLE_LINK107" w:id="9"/>
      <w:r>
        <w:t>Pharaoh became jealous of the Israelites and forced them into slavery.</w:t>
      </w:r>
    </w:p>
    <w:p w:rsidR="00062213" w:rsidP="00062213" w:rsidRDefault="00E33CDB" w14:paraId="0013AC8F" w14:textId="58F413F5">
      <w:pPr>
        <w:pStyle w:val="ListParagraph"/>
        <w:numPr>
          <w:ilvl w:val="0"/>
          <w:numId w:val="6"/>
        </w:numPr>
      </w:pPr>
      <w:r>
        <w:t>God spoke to Moses in the burning bush and told him to demand Pharaoh let His people go.</w:t>
      </w:r>
    </w:p>
    <w:bookmarkEnd w:id="6"/>
    <w:bookmarkEnd w:id="7"/>
    <w:bookmarkEnd w:id="8"/>
    <w:bookmarkEnd w:id="9"/>
    <w:p w:rsidR="00062213" w:rsidP="00062213" w:rsidRDefault="00124F09" w14:paraId="0DCF921D" w14:textId="3080AA89">
      <w:pPr>
        <w:pStyle w:val="ListParagraph"/>
        <w:numPr>
          <w:ilvl w:val="0"/>
          <w:numId w:val="5"/>
        </w:numPr>
      </w:pPr>
      <w:r>
        <w:t>God sent plagues.</w:t>
      </w:r>
    </w:p>
    <w:p w:rsidR="00062213" w:rsidP="00062213" w:rsidRDefault="00B97EE6" w14:paraId="6F2523CC" w14:textId="2B4E9A84">
      <w:pPr>
        <w:pStyle w:val="ListParagraph"/>
        <w:numPr>
          <w:ilvl w:val="0"/>
          <w:numId w:val="8"/>
        </w:numPr>
      </w:pPr>
      <w:r>
        <w:t>The Egyptians worshi</w:t>
      </w:r>
      <w:r w:rsidR="00E33CDB">
        <w:t>ped many things as gods.</w:t>
      </w:r>
    </w:p>
    <w:p w:rsidR="00062213" w:rsidP="00062213" w:rsidRDefault="00E33CDB" w14:paraId="7EDB389E" w14:textId="1158FFA8">
      <w:pPr>
        <w:pStyle w:val="ListParagraph"/>
        <w:numPr>
          <w:ilvl w:val="0"/>
          <w:numId w:val="8"/>
        </w:numPr>
      </w:pPr>
      <w:r>
        <w:t>All of the plagues were sent to prove that God is the one, true God and He is more powerful than t</w:t>
      </w:r>
      <w:r w:rsidR="00B97EE6">
        <w:t>he things the Egyptians worship</w:t>
      </w:r>
      <w:r>
        <w:t>ed.</w:t>
      </w:r>
    </w:p>
    <w:p w:rsidR="00062213" w:rsidP="00062213" w:rsidRDefault="00E33CDB" w14:paraId="3B180899" w14:textId="71A4E4F7">
      <w:pPr>
        <w:pStyle w:val="ListParagraph"/>
        <w:numPr>
          <w:ilvl w:val="0"/>
          <w:numId w:val="8"/>
        </w:numPr>
      </w:pPr>
      <w:r>
        <w:t>The plagues were: the Nile turned to blood, frogs, gnats and flies, cattle dying, boils, hail, locusts, darkness, and the death of the firstborn sons.</w:t>
      </w:r>
    </w:p>
    <w:p w:rsidR="00062213" w:rsidP="00062213" w:rsidRDefault="00124F09" w14:paraId="240EB185" w14:textId="4F499659">
      <w:pPr>
        <w:pStyle w:val="ListParagraph"/>
        <w:numPr>
          <w:ilvl w:val="0"/>
          <w:numId w:val="5"/>
        </w:numPr>
      </w:pPr>
      <w:r>
        <w:t>Passover</w:t>
      </w:r>
    </w:p>
    <w:p w:rsidR="00062213" w:rsidP="00062213" w:rsidRDefault="00E33CDB" w14:paraId="62BD1049" w14:textId="7B3CC1B5">
      <w:pPr>
        <w:pStyle w:val="ListParagraph"/>
        <w:numPr>
          <w:ilvl w:val="0"/>
          <w:numId w:val="6"/>
        </w:numPr>
      </w:pPr>
      <w:r>
        <w:t>At the Passover meal, the Israelites had to sacrifice and eat a lamb (the Paschal lamb).</w:t>
      </w:r>
    </w:p>
    <w:p w:rsidR="00124F09" w:rsidP="00124F09" w:rsidRDefault="00E33CDB" w14:paraId="3F1B67E4" w14:textId="003AD059">
      <w:pPr>
        <w:pStyle w:val="ListParagraph"/>
        <w:numPr>
          <w:ilvl w:val="0"/>
          <w:numId w:val="6"/>
        </w:numPr>
      </w:pPr>
      <w:r>
        <w:t>Jesus is the new Paschal lamb because he was sacrificed on the cross and we receive him in the Eucharist. He frees us from slavery to our sins.</w:t>
      </w:r>
    </w:p>
    <w:p w:rsidR="00124F09" w:rsidP="00124F09" w:rsidRDefault="00CF2D30" w14:paraId="427540C1" w14:textId="59C34726">
      <w:pPr>
        <w:pStyle w:val="ListParagraph"/>
        <w:numPr>
          <w:ilvl w:val="0"/>
          <w:numId w:val="14"/>
        </w:numPr>
      </w:pPr>
      <w:r>
        <w:t>God gave Moses the Ten Commandments that would make His people happy and holy.</w:t>
      </w:r>
    </w:p>
    <w:p w:rsidR="00C94E10" w:rsidP="00095C51" w:rsidRDefault="00C94E10" w14:paraId="5B49284F" w14:textId="41E88380">
      <w:pPr>
        <w:pStyle w:val="ListParagraph"/>
        <w:ind w:left="1800"/>
      </w:pPr>
    </w:p>
    <w:p w:rsidR="00062213" w:rsidP="00062213" w:rsidRDefault="00062213" w14:paraId="05DFCE6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50CDFD" wp14:editId="4BFB2EAA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CF2D30" w:rsidP="00062213" w:rsidRDefault="00CF2D30" w14:paraId="6589E44E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">
                <v:textbox inset=",.72pt,,.72pt">
                  <w:txbxContent>
                    <w:p w:rsidRPr="00AA1AA6" w:rsidR="00062213" w:rsidP="00062213" w:rsidRDefault="00062213" w14:paraId="6589E44E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75FD8833" w14:textId="77777777">
      <w:pPr>
        <w:rPr>
          <w:sz w:val="36"/>
          <w:szCs w:val="36"/>
        </w:rPr>
      </w:pPr>
    </w:p>
    <w:p w:rsidRPr="00095C51" w:rsidR="00062213" w:rsidP="00062213" w:rsidRDefault="00785F1E" w14:paraId="1A5EFD5F" w14:textId="44941F3C">
      <w:pPr>
        <w:pStyle w:val="ListParagraph"/>
        <w:numPr>
          <w:ilvl w:val="0"/>
          <w:numId w:val="7"/>
        </w:numPr>
        <w:rPr>
          <w:i/>
        </w:rPr>
      </w:pPr>
      <w:r w:rsidRPr="00095C51">
        <w:rPr>
          <w:i/>
        </w:rPr>
        <w:t>What would you do if you were Moses and God told you to free His people from slavery?</w:t>
      </w:r>
      <w:r w:rsidRPr="00095C51" w:rsidR="00062213">
        <w:rPr>
          <w:i/>
        </w:rPr>
        <w:t xml:space="preserve"> </w:t>
      </w:r>
    </w:p>
    <w:p w:rsidR="00062213" w:rsidP="00062213" w:rsidRDefault="00933FEB" w14:paraId="492AEE44" w14:textId="553029A1">
      <w:pPr>
        <w:pStyle w:val="ListParagraph"/>
        <w:numPr>
          <w:ilvl w:val="0"/>
          <w:numId w:val="7"/>
        </w:numPr>
      </w:pPr>
      <w:r>
        <w:t>Activities</w:t>
      </w:r>
      <w:r w:rsidR="00C94E10">
        <w:t>: Plague charades, Follow the Pillar</w:t>
      </w:r>
    </w:p>
    <w:p w:rsidR="076F95DA" w:rsidP="076F95DA" w:rsidRDefault="076F95DA" w14:paraId="41DE1B8B" w14:noSpellErr="1" w14:textId="3255D261">
      <w:pPr>
        <w:pStyle w:val="ListParagraph"/>
        <w:numPr>
          <w:ilvl w:val="0"/>
          <w:numId w:val="7"/>
        </w:numPr>
        <w:rPr/>
      </w:pPr>
      <w:r w:rsidR="25052CEB">
        <w:rPr/>
        <w:t>Video:</w:t>
      </w:r>
      <w:r w:rsidR="25052CEB">
        <w:rPr/>
        <w:t xml:space="preserve"> </w:t>
      </w:r>
      <w:hyperlink r:id="R71633b821be44240">
        <w:r w:rsidRPr="25052CEB" w:rsidR="25052CEB">
          <w:rPr>
            <w:rStyle w:val="Hyperlink"/>
          </w:rPr>
          <w:t>https://youtu.be/-9ki5FycGyQ</w:t>
        </w:r>
      </w:hyperlink>
      <w:r w:rsidR="25052CEB">
        <w:rPr/>
        <w:t xml:space="preserve"> </w:t>
      </w:r>
    </w:p>
    <w:p w:rsidR="00062213" w:rsidP="00062213" w:rsidRDefault="00062213" w14:paraId="168C2D7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9FBBB" wp14:editId="117B3C2F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CF2D30" w:rsidP="00062213" w:rsidRDefault="00CF2D30" w14:paraId="3E86E2A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">
                <v:textbox inset=",.72pt,,.72pt">
                  <w:txbxContent>
                    <w:p w:rsidRPr="00AA1AA6" w:rsidR="00062213" w:rsidP="00062213" w:rsidRDefault="00062213" w14:paraId="3E86E2A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1AB91A21" w14:textId="77777777">
      <w:pPr>
        <w:tabs>
          <w:tab w:val="left" w:pos="960"/>
        </w:tabs>
        <w:rPr>
          <w:sz w:val="36"/>
          <w:szCs w:val="36"/>
        </w:rPr>
      </w:pPr>
    </w:p>
    <w:p w:rsidR="00062213" w:rsidP="00062213" w:rsidRDefault="00965994" w14:paraId="1BC8DCA9" w14:textId="7CEF11AE">
      <w:pPr>
        <w:pStyle w:val="ListParagraph"/>
        <w:numPr>
          <w:ilvl w:val="0"/>
          <w:numId w:val="7"/>
        </w:numPr>
      </w:pPr>
      <w:r>
        <w:t>Pray for students’ intentions.</w:t>
      </w:r>
    </w:p>
    <w:bookmarkEnd w:id="0"/>
    <w:bookmarkEnd w:id="1"/>
    <w:bookmarkEnd w:id="2"/>
    <w:p w:rsidR="00FF1D6D" w:rsidRDefault="00FF1D6D" w14:paraId="66FC9F76" w14:textId="77777777"/>
    <w:sectPr w:rsidR="00FF1D6D" w:rsidSect="00E33CD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677FA"/>
    <w:multiLevelType w:val="hybridMultilevel"/>
    <w:tmpl w:val="EE76B37E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4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7412B90"/>
    <w:multiLevelType w:val="hybridMultilevel"/>
    <w:tmpl w:val="C1DA7800"/>
    <w:lvl w:ilvl="0" w:tplc="B778EF98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6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3710D5"/>
    <w:multiLevelType w:val="hybridMultilevel"/>
    <w:tmpl w:val="00D2B7C4"/>
    <w:lvl w:ilvl="0" w:tplc="B778EF9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9">
    <w:nsid w:val="5CDA6195"/>
    <w:multiLevelType w:val="hybridMultilevel"/>
    <w:tmpl w:val="B84818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735002F3"/>
    <w:multiLevelType w:val="hybridMultilevel"/>
    <w:tmpl w:val="9A1EDDC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1"/>
  </w:num>
  <w:num w:numId="5">
    <w:abstractNumId w:val="8"/>
  </w:num>
  <w:num w:numId="6">
    <w:abstractNumId w:val="4"/>
  </w:num>
  <w:num w:numId="7">
    <w:abstractNumId w:val="11"/>
  </w:num>
  <w:num w:numId="8">
    <w:abstractNumId w:val="3"/>
  </w:num>
  <w:num w:numId="9">
    <w:abstractNumId w:val="10"/>
  </w:num>
  <w:num w:numId="10">
    <w:abstractNumId w:val="5"/>
  </w:num>
  <w:num w:numId="11">
    <w:abstractNumId w:val="0"/>
  </w:num>
  <w:num w:numId="12">
    <w:abstractNumId w:val="9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213"/>
    <w:rsid w:val="00062213"/>
    <w:rsid w:val="000863E4"/>
    <w:rsid w:val="00095C51"/>
    <w:rsid w:val="00124F09"/>
    <w:rsid w:val="002708E2"/>
    <w:rsid w:val="002731F2"/>
    <w:rsid w:val="003D7FE8"/>
    <w:rsid w:val="00785F1E"/>
    <w:rsid w:val="00877002"/>
    <w:rsid w:val="00933FEB"/>
    <w:rsid w:val="00965994"/>
    <w:rsid w:val="00AE11E7"/>
    <w:rsid w:val="00B97EE6"/>
    <w:rsid w:val="00C94E10"/>
    <w:rsid w:val="00CF2D30"/>
    <w:rsid w:val="00E33CDB"/>
    <w:rsid w:val="00FF1D6D"/>
    <w:rsid w:val="076F95DA"/>
    <w:rsid w:val="0775C657"/>
    <w:rsid w:val="2505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1BC42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221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image" Target="media/image1.png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numbering" Target="numbering.xml" Id="rId1" /><Relationship Type="http://schemas.openxmlformats.org/officeDocument/2006/relationships/styles" Target="styles.xml" Id="rId2" /><Relationship Type="http://schemas.openxmlformats.org/officeDocument/2006/relationships/hyperlink" Target="https://youtu.be/-9ki5FycGyQ" TargetMode="External" Id="R71633b821be4424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Andrew Heaslip</dc:creator>
  <keywords/>
  <dc:description/>
  <lastModifiedBy>Lincoln Religious Education</lastModifiedBy>
  <revision>5</revision>
  <dcterms:created xsi:type="dcterms:W3CDTF">2015-03-12T22:56:00.0000000Z</dcterms:created>
  <dcterms:modified xsi:type="dcterms:W3CDTF">2015-09-16T00:51:33.0448068Z</dcterms:modified>
</coreProperties>
</file>