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body>
    <w:bookmarkStart w:name="OLE_LINK112" w:id="0"/>
    <w:bookmarkStart w:name="OLE_LINK113" w:id="1"/>
    <w:bookmarkStart w:name="OLE_LINK116" w:id="2"/>
    <w:p w:rsidRPr="00E56E59" w:rsidR="00062213" w:rsidP="00062213" w:rsidRDefault="00062213" w14:paraId="573656D9" w14:textId="77777777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E4CE9" wp14:editId="699C18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0B0D4B" w:rsidR="00A00D31" w:rsidP="00062213" w:rsidRDefault="00A00D31" w14:paraId="3FC0854E" w14:textId="7777777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3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OUR LIFE WITH JESUS</w:t>
                            </w:r>
                          </w:p>
                          <w:p w:rsidRPr="00062213" w:rsidR="00A00D31" w:rsidP="00062213" w:rsidRDefault="00A00D31" w14:paraId="57C6DDF2" w14:textId="00F9E980">
                            <w:pPr>
                              <w:rPr>
                                <w:color w:val="F3CD3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3CD39"/>
                                <w:sz w:val="44"/>
                                <w:szCs w:val="44"/>
                              </w:rPr>
                              <w:t>Chapter 7</w:t>
                            </w:r>
                            <w:r w:rsidRPr="00062213"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color w:val="F3CD39"/>
                                <w:sz w:val="44"/>
                                <w:szCs w:val="44"/>
                              </w:rPr>
                              <w:t>God’s Laws of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style="position:absolute;margin-left:0;margin-top:0;width:34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f3cd39" strokeweight="4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">
                <v:textbox>
                  <w:txbxContent>
                    <w:p w:rsidRPr="000B0D4B" w:rsidR="007864C8" w:rsidP="00062213" w:rsidRDefault="007864C8" w14:paraId="3FC0854E" w14:textId="7777777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3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OUR LIFE WITH JESUS</w:t>
                      </w:r>
                    </w:p>
                    <w:p w:rsidRPr="00062213" w:rsidR="007864C8" w:rsidP="00062213" w:rsidRDefault="007864C8" w14:paraId="57C6DDF2" w14:textId="00F9E980">
                      <w:pPr>
                        <w:rPr>
                          <w:color w:val="F3CD39"/>
                          <w:sz w:val="44"/>
                          <w:szCs w:val="44"/>
                        </w:rPr>
                      </w:pPr>
                      <w:r>
                        <w:rPr>
                          <w:color w:val="F3CD39"/>
                          <w:sz w:val="44"/>
                          <w:szCs w:val="44"/>
                        </w:rPr>
                        <w:t xml:space="preserve">Chapter </w:t>
                      </w:r>
                      <w:r w:rsidR="00F94DDF">
                        <w:rPr>
                          <w:color w:val="F3CD39"/>
                          <w:sz w:val="44"/>
                          <w:szCs w:val="44"/>
                        </w:rPr>
                        <w:t>7</w:t>
                      </w:r>
                      <w:r w:rsidRPr="00062213">
                        <w:rPr>
                          <w:color w:val="F3CD39"/>
                          <w:sz w:val="44"/>
                          <w:szCs w:val="44"/>
                        </w:rPr>
                        <w:t xml:space="preserve">: </w:t>
                      </w:r>
                      <w:r w:rsidR="00F94DDF">
                        <w:rPr>
                          <w:color w:val="F3CD39"/>
                          <w:sz w:val="44"/>
                          <w:szCs w:val="44"/>
                        </w:rPr>
                        <w:t>God’s Laws of Love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04543D3E" wp14:editId="2EBE2175">
            <wp:extent cx="776634" cy="1028700"/>
            <wp:effectExtent l="0" t="0" r="1079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40.4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34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213" w:rsidP="00062213" w:rsidRDefault="00062213" w14:paraId="5AAEA67C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6463E" wp14:editId="24918FF7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A00D31" w:rsidP="00062213" w:rsidRDefault="00A00D31" w14:paraId="68872A29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name="OLE_LINK102" w:id="3"/>
                            <w:bookmarkStart w:name="OLE_LINK103" w:id="4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3"/>
                            <w:bookmarkEnd w:id="4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-352.95pt;margin-top:9.25pt;width:34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f3cd39" strokecolor="#f3cd39" strokeweight="4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">
                <v:textbox inset=",.72pt,,.72pt">
                  <w:txbxContent>
                    <w:p w:rsidRPr="00AA1AA6" w:rsidR="007864C8" w:rsidP="00062213" w:rsidRDefault="007864C8" w14:paraId="68872A29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name="OLE_LINK102" w:id="5"/>
                      <w:bookmarkStart w:name="OLE_LINK103" w:id="6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5"/>
                      <w:bookmarkEnd w:id="6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213" w:rsidP="00062213" w:rsidRDefault="00062213" w14:paraId="7935D336" w14:textId="77777777">
      <w:pPr>
        <w:rPr>
          <w:sz w:val="36"/>
          <w:szCs w:val="36"/>
        </w:rPr>
      </w:pPr>
    </w:p>
    <w:p w:rsidR="00062213" w:rsidP="00062213" w:rsidRDefault="00062213" w14:paraId="20F4BB9A" w14:noSpellErr="1" w14:textId="74889A71">
      <w:pPr>
        <w:ind w:firstLine="720"/>
      </w:pPr>
      <w:r w:rsidR="5A0C9080">
        <w:rPr/>
        <w:t>Teacher’s Manu</w:t>
      </w:r>
      <w:r w:rsidR="5A0C9080">
        <w:rPr/>
        <w:t>a</w:t>
      </w:r>
      <w:r w:rsidR="5A0C9080">
        <w:rPr/>
        <w:t>l</w:t>
      </w:r>
      <w:r w:rsidR="5A0C9080">
        <w:rPr/>
        <w:t>: pp.</w:t>
      </w:r>
      <w:r w:rsidR="5A0C9080">
        <w:rPr/>
        <w:t xml:space="preserve"> 75-85</w:t>
      </w:r>
    </w:p>
    <w:p w:rsidRPr="00821E23" w:rsidR="00062213" w:rsidP="00062213" w:rsidRDefault="00062213" w14:paraId="67CDB585" w14:textId="69CAEA62">
      <w:pPr>
        <w:ind w:left="720"/>
      </w:pPr>
      <w:r w:rsidRPr="00821E23">
        <w:t>Materials</w:t>
      </w:r>
      <w:r w:rsidR="007864C8">
        <w:t xml:space="preserve">: </w:t>
      </w:r>
      <w:r w:rsidR="00A00D31">
        <w:t>Student textbook, activity book (optional), Ten Commandments written on slips of paper (mixed with non-commandments), bibles</w:t>
      </w:r>
    </w:p>
    <w:p w:rsidR="00062213" w:rsidP="00062213" w:rsidRDefault="00062213" w14:paraId="59B9A075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CCF98" wp14:editId="40C4E464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A00D31" w:rsidP="00062213" w:rsidRDefault="00A00D31" w14:paraId="753B9117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f3cd39" strokecolor="#f3cd39" strokeweight="4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">
                <v:textbox inset=",.72pt,,.72pt">
                  <w:txbxContent>
                    <w:p w:rsidRPr="00AA1AA6" w:rsidR="007864C8" w:rsidP="00062213" w:rsidRDefault="007864C8" w14:paraId="753B9117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213" w:rsidP="00062213" w:rsidRDefault="00062213" w14:paraId="414D8CFC" w14:textId="77777777">
      <w:pPr>
        <w:rPr>
          <w:sz w:val="36"/>
          <w:szCs w:val="36"/>
        </w:rPr>
      </w:pPr>
    </w:p>
    <w:p w:rsidRPr="00A00D31" w:rsidR="00062213" w:rsidP="007864C8" w:rsidRDefault="00A00D31" w14:paraId="57266946" w14:textId="042B6A51">
      <w:pPr>
        <w:ind w:left="720"/>
        <w:rPr>
          <w:i/>
        </w:rPr>
      </w:pPr>
      <w:r w:rsidRPr="00A00D31">
        <w:rPr>
          <w:i/>
        </w:rPr>
        <w:t>God gave us the Ten Commandments to help us love Him and others. Jesus summarized the Ten Commandments in the great commandment of Love.</w:t>
      </w:r>
    </w:p>
    <w:p w:rsidR="00062213" w:rsidP="00062213" w:rsidRDefault="00062213" w14:paraId="77A19870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AB900" wp14:editId="6B182BAF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A00D31" w:rsidP="00062213" w:rsidRDefault="00A00D31" w14:paraId="1324C1F1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f3cd39" strokecolor="#f3cd39" strokeweight="4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">
                <v:textbox inset=",.72pt,,.72pt">
                  <w:txbxContent>
                    <w:p w:rsidRPr="00AA1AA6" w:rsidR="007864C8" w:rsidP="00062213" w:rsidRDefault="007864C8" w14:paraId="1324C1F1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213" w:rsidP="00062213" w:rsidRDefault="00062213" w14:paraId="0D62041D" w14:textId="77777777">
      <w:pPr>
        <w:rPr>
          <w:sz w:val="36"/>
          <w:szCs w:val="36"/>
        </w:rPr>
      </w:pPr>
    </w:p>
    <w:p w:rsidR="00062213" w:rsidP="00062213" w:rsidRDefault="00A00D31" w14:paraId="04449718" w14:textId="0A26A08E">
      <w:pPr>
        <w:pStyle w:val="ListParagraph"/>
        <w:numPr>
          <w:ilvl w:val="0"/>
          <w:numId w:val="5"/>
        </w:numPr>
      </w:pPr>
      <w:bookmarkStart w:name="OLE_LINK108" w:id="5"/>
      <w:bookmarkStart w:name="OLE_LINK109" w:id="6"/>
      <w:r>
        <w:t>God gave us the commandments because He loves us.</w:t>
      </w:r>
    </w:p>
    <w:p w:rsidR="00062213" w:rsidP="00062213" w:rsidRDefault="00A00D31" w14:paraId="56651CEE" w14:textId="147375EC">
      <w:pPr>
        <w:pStyle w:val="ListParagraph"/>
        <w:numPr>
          <w:ilvl w:val="0"/>
          <w:numId w:val="6"/>
        </w:numPr>
      </w:pPr>
      <w:bookmarkStart w:name="OLE_LINK106" w:id="7"/>
      <w:bookmarkStart w:name="OLE_LINK107" w:id="8"/>
      <w:r>
        <w:t>If we obey them, they will nourish our souls and help us to live in right relation with God and others.</w:t>
      </w:r>
    </w:p>
    <w:p w:rsidR="00A00D31" w:rsidP="00062213" w:rsidRDefault="00A00D31" w14:paraId="01397613" w14:textId="45090386">
      <w:pPr>
        <w:pStyle w:val="ListParagraph"/>
        <w:numPr>
          <w:ilvl w:val="0"/>
          <w:numId w:val="6"/>
        </w:numPr>
      </w:pPr>
      <w:r>
        <w:t>The first three commandments help us to love God.</w:t>
      </w:r>
    </w:p>
    <w:p w:rsidR="00A00D31" w:rsidP="00062213" w:rsidRDefault="00A00D31" w14:paraId="72F53BEE" w14:textId="05D8F6B0">
      <w:pPr>
        <w:pStyle w:val="ListParagraph"/>
        <w:numPr>
          <w:ilvl w:val="0"/>
          <w:numId w:val="6"/>
        </w:numPr>
      </w:pPr>
      <w:r>
        <w:t>The next seven commandments help us to love our neighbor.</w:t>
      </w:r>
    </w:p>
    <w:bookmarkEnd w:id="5"/>
    <w:bookmarkEnd w:id="6"/>
    <w:bookmarkEnd w:id="7"/>
    <w:bookmarkEnd w:id="8"/>
    <w:p w:rsidR="00062213" w:rsidP="00062213" w:rsidRDefault="00A00D31" w14:paraId="240EB185" w14:textId="3B533720">
      <w:pPr>
        <w:pStyle w:val="ListParagraph"/>
        <w:numPr>
          <w:ilvl w:val="0"/>
          <w:numId w:val="5"/>
        </w:numPr>
      </w:pPr>
      <w:r>
        <w:t>Jesus summarizes the Ten Commandments with the great Commandment of Love.</w:t>
      </w:r>
    </w:p>
    <w:p w:rsidR="00062213" w:rsidP="00062213" w:rsidRDefault="00A00D31" w14:paraId="62BD1049" w14:textId="5572DBEA">
      <w:pPr>
        <w:pStyle w:val="ListParagraph"/>
        <w:numPr>
          <w:ilvl w:val="0"/>
          <w:numId w:val="6"/>
        </w:numPr>
      </w:pPr>
      <w:r>
        <w:t xml:space="preserve">The first and greatest commandment: Love the Lord your God with all your heart, with all your soul, and with </w:t>
      </w:r>
      <w:proofErr w:type="gramStart"/>
      <w:r>
        <w:t>all your</w:t>
      </w:r>
      <w:proofErr w:type="gramEnd"/>
      <w:r>
        <w:t xml:space="preserve"> mind.</w:t>
      </w:r>
    </w:p>
    <w:p w:rsidR="00062213" w:rsidP="00062213" w:rsidRDefault="00A00D31" w14:paraId="0A26999D" w14:textId="0AB8D159">
      <w:pPr>
        <w:pStyle w:val="ListParagraph"/>
        <w:numPr>
          <w:ilvl w:val="0"/>
          <w:numId w:val="6"/>
        </w:numPr>
      </w:pPr>
      <w:r>
        <w:t>The second greatest commandment: love our neighbor as yourself.</w:t>
      </w:r>
    </w:p>
    <w:p w:rsidR="00F94DDF" w:rsidP="00F94DDF" w:rsidRDefault="00A00D31" w14:paraId="27C31206" w14:textId="6D03B421">
      <w:pPr>
        <w:pStyle w:val="ListParagraph"/>
        <w:numPr>
          <w:ilvl w:val="0"/>
          <w:numId w:val="11"/>
        </w:numPr>
      </w:pPr>
      <w:r>
        <w:t>If we follow God’s commandments, God promises us eternal joy with Him in Heaven.</w:t>
      </w:r>
    </w:p>
    <w:p w:rsidR="00062213" w:rsidP="00062213" w:rsidRDefault="00062213" w14:paraId="05DFCE64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0CDFD" wp14:editId="4BFB2EAA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A00D31" w:rsidP="00062213" w:rsidRDefault="00A00D31" w14:paraId="6589E44E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f3cd39" strokecolor="#f3cd39" strokeweight="4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">
                <v:textbox inset=",.72pt,,.72pt">
                  <w:txbxContent>
                    <w:p w:rsidRPr="00AA1AA6" w:rsidR="007864C8" w:rsidP="00062213" w:rsidRDefault="007864C8" w14:paraId="6589E44E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213" w:rsidP="00062213" w:rsidRDefault="00062213" w14:paraId="75FD8833" w14:textId="77777777">
      <w:pPr>
        <w:rPr>
          <w:sz w:val="36"/>
          <w:szCs w:val="36"/>
        </w:rPr>
      </w:pPr>
    </w:p>
    <w:p w:rsidR="00062213" w:rsidP="00062213" w:rsidRDefault="00800F6A" w14:paraId="1A5EFD5F" w14:textId="2EE759D2">
      <w:pPr>
        <w:pStyle w:val="ListParagraph"/>
        <w:numPr>
          <w:ilvl w:val="0"/>
          <w:numId w:val="7"/>
        </w:numPr>
      </w:pPr>
      <w:r>
        <w:t>Students give examples of how to keep and break each commandment.</w:t>
      </w:r>
      <w:r w:rsidR="00062213">
        <w:t xml:space="preserve"> </w:t>
      </w:r>
    </w:p>
    <w:p w:rsidR="00062213" w:rsidP="00062213" w:rsidRDefault="00BE60B0" w14:paraId="492AEE44" w14:textId="67936C72">
      <w:pPr>
        <w:pStyle w:val="ListParagraph"/>
        <w:numPr>
          <w:ilvl w:val="0"/>
          <w:numId w:val="7"/>
        </w:numPr>
      </w:pPr>
      <w:r>
        <w:t>Activity:</w:t>
      </w:r>
      <w:r w:rsidR="00062213">
        <w:t xml:space="preserve"> </w:t>
      </w:r>
      <w:r w:rsidR="00B96CC9">
        <w:t>Commandment Search, Act out scenarios</w:t>
      </w:r>
    </w:p>
    <w:p w:rsidRPr="00D965C1" w:rsidR="00062213" w:rsidP="3EF68A4C" w:rsidRDefault="00BE60B0" w14:paraId="0F038EDB" w14:textId="363CC6A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="3EF68A4C">
        <w:rPr/>
        <w:t xml:space="preserve">Video: </w:t>
      </w:r>
      <w:hyperlink r:id="R278069d24b6641ee">
        <w:r w:rsidRPr="3EF68A4C" w:rsidR="3EF68A4C">
          <w:rPr>
            <w:rStyle w:val="Hyperlink"/>
          </w:rPr>
          <w:t>https://safeshare.tv/x/aX28nAB4S7A</w:t>
        </w:r>
      </w:hyperlink>
      <w:r w:rsidR="3EF68A4C">
        <w:rPr/>
        <w:t xml:space="preserve"> This video explains the Israelites’ journey across the Red Sea and in the desert, where God cared for them and gave them the Ten Commandments.</w:t>
      </w:r>
      <w:bookmarkStart w:name="_GoBack" w:id="9"/>
      <w:bookmarkEnd w:id="9"/>
    </w:p>
    <w:p w:rsidR="00062213" w:rsidP="00062213" w:rsidRDefault="00062213" w14:paraId="168C2D78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9FBBB" wp14:editId="117B3C2F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A00D31" w:rsidP="00062213" w:rsidRDefault="00A00D31" w14:paraId="3E86E2AD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#f3cd39" strokecolor="#f3cd39" strokeweight="4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">
                <v:textbox inset=",.72pt,,.72pt">
                  <w:txbxContent>
                    <w:p w:rsidRPr="00AA1AA6" w:rsidR="007864C8" w:rsidP="00062213" w:rsidRDefault="007864C8" w14:paraId="3E86E2AD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213" w:rsidP="00062213" w:rsidRDefault="00062213" w14:paraId="1AB91A21" w14:textId="77777777">
      <w:pPr>
        <w:tabs>
          <w:tab w:val="left" w:pos="960"/>
        </w:tabs>
        <w:rPr>
          <w:sz w:val="36"/>
          <w:szCs w:val="36"/>
        </w:rPr>
      </w:pPr>
    </w:p>
    <w:p w:rsidR="000D2D98" w:rsidP="00062213" w:rsidRDefault="000D2D98" w14:paraId="37A9097E" w14:textId="77777777">
      <w:pPr>
        <w:pStyle w:val="ListParagraph"/>
        <w:numPr>
          <w:ilvl w:val="0"/>
          <w:numId w:val="7"/>
        </w:numPr>
      </w:pPr>
      <w:r>
        <w:t>Closing prayer: Our Father</w:t>
      </w:r>
    </w:p>
    <w:p w:rsidR="00062213" w:rsidP="00A00D31" w:rsidRDefault="00062213" w14:paraId="4A2C2D0B" w14:textId="355DC0A8"/>
    <w:p w:rsidR="00062213" w:rsidP="00062213" w:rsidRDefault="00062213" w14:paraId="1BC8DCA9" w14:textId="77777777"/>
    <w:p w:rsidR="00062213" w:rsidP="00062213" w:rsidRDefault="00062213" w14:paraId="03C5F4D3" w14:textId="77777777"/>
    <w:p w:rsidR="00062213" w:rsidP="00062213" w:rsidRDefault="00062213" w14:paraId="5C4DE352" w14:textId="77777777"/>
    <w:p w:rsidR="00062213" w:rsidP="00062213" w:rsidRDefault="00062213" w14:paraId="3316A21F" w14:textId="77777777"/>
    <w:bookmarkEnd w:id="0"/>
    <w:bookmarkEnd w:id="1"/>
    <w:bookmarkEnd w:id="2"/>
    <w:p w:rsidR="00FF1D6D" w:rsidRDefault="00FF1D6D" w14:paraId="66FC9F76" w14:textId="77777777"/>
    <w:sectPr w:rsidR="00FF1D6D" w:rsidSect="007864C8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hint="default"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hint="default" w:ascii="Wingdings" w:hAnsi="Wingdings"/>
      </w:rPr>
    </w:lvl>
  </w:abstractNum>
  <w:abstractNum w:abstractNumId="3">
    <w:nsid w:val="25782347"/>
    <w:multiLevelType w:val="hybridMultilevel"/>
    <w:tmpl w:val="0C26659E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6">
    <w:nsid w:val="3B283C2A"/>
    <w:multiLevelType w:val="hybridMultilevel"/>
    <w:tmpl w:val="89B0A892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>
    <w:nsid w:val="4EB40704"/>
    <w:multiLevelType w:val="hybridMultilevel"/>
    <w:tmpl w:val="8BBC3B36"/>
    <w:lvl w:ilvl="0" w:tplc="B778EF98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05C72"/>
    <w:multiLevelType w:val="hybridMultilevel"/>
    <w:tmpl w:val="72BAD352"/>
    <w:lvl w:ilvl="0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13"/>
    <w:rsid w:val="00062213"/>
    <w:rsid w:val="000863E4"/>
    <w:rsid w:val="000D2D98"/>
    <w:rsid w:val="002708E2"/>
    <w:rsid w:val="002731F2"/>
    <w:rsid w:val="0036283A"/>
    <w:rsid w:val="003E102F"/>
    <w:rsid w:val="007864C8"/>
    <w:rsid w:val="00800F6A"/>
    <w:rsid w:val="00877002"/>
    <w:rsid w:val="00A00D31"/>
    <w:rsid w:val="00B96CC9"/>
    <w:rsid w:val="00BE60B0"/>
    <w:rsid w:val="00F94DDF"/>
    <w:rsid w:val="00FF1D6D"/>
    <w:rsid w:val="12AB1BA5"/>
    <w:rsid w:val="3EF68A4C"/>
    <w:rsid w:val="5A0C9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BC42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221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Homily" w:customStyle="1">
    <w:name w:val="Homily"/>
    <w:uiPriority w:val="99"/>
    <w:rsid w:val="002731F2"/>
    <w:pPr>
      <w:numPr>
        <w:numId w:val="1"/>
      </w:numPr>
    </w:pPr>
  </w:style>
  <w:style w:type="numbering" w:styleId="Style1" w:customStyle="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62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213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22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1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62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2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1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image" Target="media/image1.png" Id="rId6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hyperlink" Target="https://safeshare.tv/x/aX28nAB4S7A" TargetMode="External" Id="R278069d24b6641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Heaslip</dc:creator>
  <keywords/>
  <dc:description/>
  <lastModifiedBy>Lincoln Religious Education</lastModifiedBy>
  <revision>5</revision>
  <dcterms:created xsi:type="dcterms:W3CDTF">2015-03-12T23:31:00.0000000Z</dcterms:created>
  <dcterms:modified xsi:type="dcterms:W3CDTF">2019-08-13T17:59:57.0547251Z</dcterms:modified>
</coreProperties>
</file>