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112"/>
    <w:bookmarkStart w:id="1" w:name="OLE_LINK113"/>
    <w:bookmarkStart w:id="2" w:name="OLE_LINK116"/>
    <w:bookmarkStart w:id="3" w:name="OLE_LINK18"/>
    <w:p w14:paraId="573656D9" w14:textId="77777777" w:rsidR="00062213" w:rsidRPr="00E56E59" w:rsidRDefault="00062213" w:rsidP="00062213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FC0854E" w14:textId="44BCA7EB" w:rsidR="00062213" w:rsidRPr="000B0D4B" w:rsidRDefault="00062213" w:rsidP="00062213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49315CD4" w14:textId="77777777" w:rsidR="009B5048" w:rsidRDefault="009B5048" w:rsidP="0006221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</w:t>
                            </w:r>
                            <w:r w:rsidR="00062213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God Loves Us</w:t>
                            </w:r>
                          </w:p>
                          <w:p w14:paraId="57C6DDF2" w14:textId="05C30C0F" w:rsidR="00062213" w:rsidRPr="00062213" w:rsidRDefault="008D64D5" w:rsidP="0006221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E4CE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 filled="f" strokecolor="#f3cd39" strokeweight="4.5pt">
                <v:textbox>
                  <w:txbxContent>
                    <w:p w14:paraId="3FC0854E" w14:textId="44BCA7EB" w:rsidR="00062213" w:rsidRPr="000B0D4B" w:rsidRDefault="00062213" w:rsidP="00062213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49315CD4" w14:textId="77777777" w:rsidR="009B5048" w:rsidRDefault="009B5048" w:rsidP="00062213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</w:t>
                      </w:r>
                      <w:r w:rsidR="00062213"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God Loves Us</w:t>
                      </w:r>
                    </w:p>
                    <w:p w14:paraId="57C6DDF2" w14:textId="05C30C0F" w:rsidR="00062213" w:rsidRPr="00062213" w:rsidRDefault="008D64D5" w:rsidP="00062213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A67C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725EE747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8872A29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id="4" w:name="OLE_LINK102"/>
                            <w:bookmarkStart w:id="5" w:name="OLE_LINK10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463E" id="Text Box 1" o:spid="_x0000_s1027" type="#_x0000_t202" style="position:absolute;margin-left:0;margin-top:10.75pt;width:342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" fillcolor="#f3cd39" strokecolor="#f3cd39" strokeweight="4.5pt">
                <v:textbox inset=",.72pt,,.72pt">
                  <w:txbxContent>
                    <w:p w14:paraId="68872A29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id="6" w:name="OLE_LINK102"/>
                      <w:bookmarkStart w:id="7" w:name="OLE_LINK103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35D336" w14:textId="77777777" w:rsidR="00062213" w:rsidRDefault="00062213" w:rsidP="00062213">
      <w:pPr>
        <w:rPr>
          <w:sz w:val="36"/>
          <w:szCs w:val="36"/>
        </w:rPr>
      </w:pPr>
    </w:p>
    <w:p w14:paraId="20F4BB9A" w14:textId="3E502B4A" w:rsidR="00062213" w:rsidRDefault="00CA27A1" w:rsidP="00062213">
      <w:pPr>
        <w:ind w:firstLine="720"/>
      </w:pPr>
      <w:r>
        <w:t>Teacher’s Manua</w:t>
      </w:r>
      <w:r w:rsidR="00062213">
        <w:t xml:space="preserve">l: pp. </w:t>
      </w:r>
      <w:r w:rsidR="00843F05">
        <w:t>2</w:t>
      </w:r>
      <w:r w:rsidR="00F6048F">
        <w:t>-</w:t>
      </w:r>
      <w:r w:rsidR="00843F05">
        <w:t>3</w:t>
      </w:r>
    </w:p>
    <w:p w14:paraId="67CDB585" w14:textId="0678E871" w:rsidR="00062213" w:rsidRPr="00716C79" w:rsidRDefault="00062213" w:rsidP="00062213">
      <w:pPr>
        <w:ind w:left="720"/>
        <w:rPr>
          <w:i/>
        </w:rPr>
      </w:pPr>
      <w:r w:rsidRPr="00821E23">
        <w:t>Materials</w:t>
      </w:r>
      <w:r>
        <w:t xml:space="preserve">: </w:t>
      </w:r>
      <w:r w:rsidR="00F6048F">
        <w:t xml:space="preserve">Student Book </w:t>
      </w:r>
      <w:proofErr w:type="spellStart"/>
      <w:r w:rsidR="00F6048F">
        <w:t>pg</w:t>
      </w:r>
      <w:proofErr w:type="spellEnd"/>
      <w:r w:rsidR="00F6048F">
        <w:t xml:space="preserve"> </w:t>
      </w:r>
      <w:r w:rsidR="00843F05">
        <w:t>9</w:t>
      </w:r>
    </w:p>
    <w:p w14:paraId="59B9A075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53B9117" w14:textId="77777777" w:rsidR="00062213" w:rsidRPr="00AA1AA6" w:rsidRDefault="00062213" w:rsidP="00062213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CCF98" id="Text Box 3" o:spid="_x0000_s1028" type="#_x0000_t202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3B9117" w14:textId="77777777" w:rsidR="00062213" w:rsidRPr="00AA1AA6" w:rsidRDefault="00062213" w:rsidP="00062213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4D8CFC" w14:textId="77777777" w:rsidR="00062213" w:rsidRDefault="00062213" w:rsidP="00062213">
      <w:pPr>
        <w:rPr>
          <w:sz w:val="36"/>
          <w:szCs w:val="36"/>
        </w:rPr>
      </w:pPr>
    </w:p>
    <w:p w14:paraId="57266946" w14:textId="6D210358" w:rsidR="00062213" w:rsidRDefault="00062213" w:rsidP="00062213">
      <w:r>
        <w:rPr>
          <w:sz w:val="36"/>
          <w:szCs w:val="36"/>
        </w:rPr>
        <w:tab/>
      </w:r>
      <w:r w:rsidR="00843F05">
        <w:t>The attributes of God are His perfections</w:t>
      </w:r>
      <w:r w:rsidR="00981CF7">
        <w:t>.</w:t>
      </w:r>
    </w:p>
    <w:p w14:paraId="3FF83A03" w14:textId="77777777" w:rsidR="00981CF7" w:rsidRPr="000C59E8" w:rsidRDefault="00981CF7" w:rsidP="00062213"/>
    <w:p w14:paraId="77A19870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324C1F1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AB900" id="Text Box 7" o:spid="_x0000_s1029" type="#_x0000_t202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1324C1F1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62041D" w14:textId="77777777" w:rsidR="00062213" w:rsidRDefault="00062213" w:rsidP="00062213">
      <w:pPr>
        <w:rPr>
          <w:sz w:val="36"/>
          <w:szCs w:val="36"/>
        </w:rPr>
      </w:pPr>
    </w:p>
    <w:p w14:paraId="04449718" w14:textId="43F730F0" w:rsidR="00062213" w:rsidRDefault="00843F05" w:rsidP="00F6048F">
      <w:pPr>
        <w:pStyle w:val="ListParagraph"/>
        <w:numPr>
          <w:ilvl w:val="0"/>
          <w:numId w:val="20"/>
        </w:numPr>
      </w:pPr>
      <w:bookmarkStart w:id="6" w:name="OLE_LINK108"/>
      <w:bookmarkStart w:id="7" w:name="OLE_LINK109"/>
      <w:r>
        <w:t>God is perfect in every way; these perfections are called “attributes”</w:t>
      </w:r>
    </w:p>
    <w:p w14:paraId="5B065186" w14:textId="1D388FF5" w:rsidR="00F6048F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Almighty</w:t>
      </w:r>
    </w:p>
    <w:p w14:paraId="718A351A" w14:textId="2E6A9106" w:rsidR="00F6048F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All holy</w:t>
      </w:r>
    </w:p>
    <w:p w14:paraId="18434C98" w14:textId="4A414B44" w:rsidR="00CF6EFF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All wise</w:t>
      </w:r>
    </w:p>
    <w:p w14:paraId="45F1401A" w14:textId="047F487B" w:rsidR="00843F05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All perfect</w:t>
      </w:r>
    </w:p>
    <w:p w14:paraId="220C4943" w14:textId="02D28CB9" w:rsidR="00843F05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All loving</w:t>
      </w:r>
    </w:p>
    <w:p w14:paraId="626D5605" w14:textId="400DA169" w:rsidR="00843F05" w:rsidRDefault="00843F05" w:rsidP="00F6048F">
      <w:pPr>
        <w:pStyle w:val="ListParagraph"/>
        <w:numPr>
          <w:ilvl w:val="1"/>
          <w:numId w:val="20"/>
        </w:numPr>
        <w:ind w:left="1710" w:hanging="270"/>
      </w:pPr>
      <w:r>
        <w:t>All merciful</w:t>
      </w:r>
    </w:p>
    <w:bookmarkEnd w:id="6"/>
    <w:bookmarkEnd w:id="7"/>
    <w:p w14:paraId="73402D18" w14:textId="22FF839D" w:rsidR="00085E04" w:rsidRDefault="00843F05" w:rsidP="00F6048F">
      <w:pPr>
        <w:pStyle w:val="ListParagraph"/>
        <w:numPr>
          <w:ilvl w:val="0"/>
          <w:numId w:val="20"/>
        </w:numPr>
      </w:pPr>
      <w:r>
        <w:t>God made each person</w:t>
      </w:r>
    </w:p>
    <w:p w14:paraId="3F68F45A" w14:textId="7A29E364" w:rsidR="00843F05" w:rsidRDefault="00843F05" w:rsidP="00843F05">
      <w:pPr>
        <w:pStyle w:val="ListParagraph"/>
        <w:numPr>
          <w:ilvl w:val="1"/>
          <w:numId w:val="20"/>
        </w:numPr>
        <w:ind w:left="1710" w:hanging="270"/>
      </w:pPr>
      <w:r>
        <w:t>Unique</w:t>
      </w:r>
    </w:p>
    <w:p w14:paraId="340577CD" w14:textId="081848E1" w:rsidR="00843F05" w:rsidRDefault="00843F05" w:rsidP="00843F05">
      <w:pPr>
        <w:pStyle w:val="ListParagraph"/>
        <w:numPr>
          <w:ilvl w:val="1"/>
          <w:numId w:val="20"/>
        </w:numPr>
        <w:ind w:left="1710" w:hanging="270"/>
      </w:pPr>
      <w:r>
        <w:t>Out of His love</w:t>
      </w:r>
    </w:p>
    <w:p w14:paraId="2FBA910A" w14:textId="6EFE27C2" w:rsidR="009A292F" w:rsidRDefault="00843F05" w:rsidP="00843F05">
      <w:pPr>
        <w:pStyle w:val="ListParagraph"/>
        <w:numPr>
          <w:ilvl w:val="1"/>
          <w:numId w:val="20"/>
        </w:numPr>
        <w:ind w:left="1710" w:hanging="270"/>
      </w:pPr>
      <w:r>
        <w:t>Gave each person free will</w:t>
      </w:r>
    </w:p>
    <w:p w14:paraId="05DFCE64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589E44E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0CDFD" id="Text Box 8" o:spid="_x0000_s1030" type="#_x0000_t202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6589E44E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FD8833" w14:textId="77777777" w:rsidR="00062213" w:rsidRDefault="00062213" w:rsidP="00062213">
      <w:pPr>
        <w:rPr>
          <w:sz w:val="36"/>
          <w:szCs w:val="36"/>
        </w:rPr>
      </w:pPr>
    </w:p>
    <w:p w14:paraId="141545AD" w14:textId="5CD51C37" w:rsidR="008D64D5" w:rsidRDefault="00843F05" w:rsidP="008D64D5">
      <w:pPr>
        <w:pStyle w:val="ListParagraph"/>
        <w:numPr>
          <w:ilvl w:val="0"/>
          <w:numId w:val="7"/>
        </w:numPr>
      </w:pPr>
      <w:r>
        <w:t>Show examples in the created world that mirror God’s attributes</w:t>
      </w:r>
    </w:p>
    <w:p w14:paraId="0F1EA796" w14:textId="630F0578" w:rsidR="008D64D5" w:rsidRPr="00843F05" w:rsidRDefault="00085E04" w:rsidP="009A292F">
      <w:pPr>
        <w:pStyle w:val="ListParagraph"/>
        <w:numPr>
          <w:ilvl w:val="0"/>
          <w:numId w:val="7"/>
        </w:numPr>
        <w:spacing w:before="240"/>
      </w:pPr>
      <w:r>
        <w:t xml:space="preserve">Complete Lesson 1 </w:t>
      </w:r>
      <w:r>
        <w:rPr>
          <w:i/>
        </w:rPr>
        <w:t>Activity</w:t>
      </w:r>
    </w:p>
    <w:p w14:paraId="5251A78E" w14:textId="06EC3CEA" w:rsidR="00843F05" w:rsidRDefault="00843F05" w:rsidP="00843F05">
      <w:pPr>
        <w:pStyle w:val="ListParagraph"/>
        <w:numPr>
          <w:ilvl w:val="0"/>
          <w:numId w:val="7"/>
        </w:numPr>
        <w:spacing w:before="240"/>
      </w:pPr>
      <w:r>
        <w:t xml:space="preserve">Watch “Children Share How God Made Them” </w:t>
      </w:r>
      <w:hyperlink r:id="rId6" w:history="1">
        <w:r w:rsidRPr="003B63FE">
          <w:rPr>
            <w:rStyle w:val="Hyperlink"/>
          </w:rPr>
          <w:t>https://youtu.be/8W7T9Q7Z46I</w:t>
        </w:r>
      </w:hyperlink>
      <w:r>
        <w:t xml:space="preserve"> </w:t>
      </w:r>
    </w:p>
    <w:p w14:paraId="2AAA1ED7" w14:textId="618AB86E" w:rsidR="007A6334" w:rsidRPr="00D965C1" w:rsidRDefault="007A6334" w:rsidP="00CF6EFF"/>
    <w:p w14:paraId="168C2D78" w14:textId="77777777" w:rsidR="00062213" w:rsidRDefault="00062213" w:rsidP="00062213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07D9D828">
                <wp:simplePos x="0" y="0"/>
                <wp:positionH relativeFrom="column">
                  <wp:posOffset>5976</wp:posOffset>
                </wp:positionH>
                <wp:positionV relativeFrom="paragraph">
                  <wp:posOffset>154342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E86E2AD" w14:textId="77777777" w:rsidR="00062213" w:rsidRPr="00AA1AA6" w:rsidRDefault="00062213" w:rsidP="00062213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9FBBB" id="Text Box 9" o:spid="_x0000_s1031" type="#_x0000_t202" style="position:absolute;margin-left:.45pt;margin-top:12.15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z9IwmN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3E86E2AD" w14:textId="77777777" w:rsidR="00062213" w:rsidRPr="00AA1AA6" w:rsidRDefault="00062213" w:rsidP="00062213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B91A21" w14:textId="77777777" w:rsidR="00062213" w:rsidRDefault="00062213" w:rsidP="00062213">
      <w:pPr>
        <w:tabs>
          <w:tab w:val="left" w:pos="960"/>
        </w:tabs>
        <w:rPr>
          <w:sz w:val="36"/>
          <w:szCs w:val="36"/>
        </w:rPr>
      </w:pPr>
    </w:p>
    <w:p w14:paraId="4A2C2D0B" w14:textId="5D8F71D6" w:rsidR="00062213" w:rsidRDefault="00843F05" w:rsidP="00CF6EFF">
      <w:pPr>
        <w:pStyle w:val="ListParagraph"/>
        <w:numPr>
          <w:ilvl w:val="0"/>
          <w:numId w:val="7"/>
        </w:numPr>
      </w:pPr>
      <w:r>
        <w:t>Pray an Our Father</w:t>
      </w:r>
    </w:p>
    <w:p w14:paraId="6288F878" w14:textId="10772BA2" w:rsidR="00062213" w:rsidRDefault="007A6334" w:rsidP="00062213">
      <w:r>
        <w:br w:type="page"/>
      </w:r>
    </w:p>
    <w:bookmarkEnd w:id="0"/>
    <w:bookmarkEnd w:id="1"/>
    <w:bookmarkEnd w:id="2"/>
    <w:bookmarkEnd w:id="3"/>
    <w:p w14:paraId="20028B79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B58EB97" w14:textId="3711C707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71B1A839" w14:textId="77777777" w:rsidR="009B5048" w:rsidRDefault="009B5048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</w:t>
                            </w:r>
                            <w:r w:rsidR="00A71FB6"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God Loves Us</w:t>
                            </w:r>
                          </w:p>
                          <w:p w14:paraId="4D52EB61" w14:textId="1681193B" w:rsidR="008D64D5" w:rsidRPr="00062213" w:rsidRDefault="008D64D5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E1EE2" id="Text Box 2" o:spid="_x0000_s1032" type="#_x0000_t20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6B58EB97" w14:textId="3711C707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71B1A839" w14:textId="77777777" w:rsidR="009B5048" w:rsidRDefault="009B5048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</w:t>
                      </w:r>
                      <w:r w:rsidR="00A71FB6"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God Loves Us</w:t>
                      </w:r>
                    </w:p>
                    <w:p w14:paraId="4D52EB61" w14:textId="1681193B" w:rsidR="008D64D5" w:rsidRPr="00062213" w:rsidRDefault="008D64D5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D5F4D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7D19AF6F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55461B3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0F61A" id="Text Box 5" o:spid="_x0000_s1033" type="#_x0000_t202" style="position:absolute;margin-left:0;margin-top:10.75pt;width:342pt;height:21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" fillcolor="#f3cd39" strokecolor="#f3cd39" strokeweight="4.5pt">
                <v:textbox inset=",.72pt,,.72pt">
                  <w:txbxContent>
                    <w:p w14:paraId="455461B3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2DC53E" w14:textId="77777777" w:rsidR="008D64D5" w:rsidRDefault="008D64D5" w:rsidP="008D64D5">
      <w:pPr>
        <w:rPr>
          <w:sz w:val="36"/>
          <w:szCs w:val="36"/>
        </w:rPr>
      </w:pPr>
    </w:p>
    <w:p w14:paraId="69C99057" w14:textId="66785BA0" w:rsidR="00716C79" w:rsidRDefault="00444DB0" w:rsidP="00716C79">
      <w:pPr>
        <w:ind w:firstLine="720"/>
      </w:pPr>
      <w:r>
        <w:t>Teacher’s Manua</w:t>
      </w:r>
      <w:r w:rsidR="008D64D5">
        <w:t xml:space="preserve">l: pp. </w:t>
      </w:r>
      <w:r w:rsidR="0048564A">
        <w:t>4</w:t>
      </w:r>
      <w:r w:rsidR="00716C79">
        <w:t>-</w:t>
      </w:r>
      <w:r w:rsidR="0048564A">
        <w:t>5</w:t>
      </w:r>
    </w:p>
    <w:p w14:paraId="793D072B" w14:textId="7AB5E2E0" w:rsidR="008D64D5" w:rsidRPr="009B0D54" w:rsidRDefault="008D64D5" w:rsidP="00716C79">
      <w:pPr>
        <w:ind w:firstLine="720"/>
        <w:rPr>
          <w:i/>
        </w:rPr>
      </w:pPr>
      <w:r w:rsidRPr="00821E23">
        <w:t>Materials</w:t>
      </w:r>
      <w:r>
        <w:t xml:space="preserve">: </w:t>
      </w:r>
      <w:r w:rsidR="00223820">
        <w:t xml:space="preserve">Student book page </w:t>
      </w:r>
      <w:r w:rsidR="0048564A">
        <w:t>10</w:t>
      </w:r>
      <w:r w:rsidR="009B0D54">
        <w:t xml:space="preserve">; blank paper and crayons for </w:t>
      </w:r>
      <w:r w:rsidR="009B0D54">
        <w:rPr>
          <w:i/>
        </w:rPr>
        <w:t>activity</w:t>
      </w:r>
    </w:p>
    <w:p w14:paraId="3548E2E6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5618DC4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173BB" id="Text Box 6" o:spid="_x0000_s1034" type="#_x0000_t202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75618DC4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356925" w14:textId="77777777" w:rsidR="008D64D5" w:rsidRDefault="008D64D5" w:rsidP="008D64D5">
      <w:pPr>
        <w:rPr>
          <w:sz w:val="36"/>
          <w:szCs w:val="36"/>
        </w:rPr>
      </w:pPr>
    </w:p>
    <w:p w14:paraId="440F973E" w14:textId="6BB6CE53" w:rsidR="008D64D5" w:rsidRDefault="008D64D5" w:rsidP="008D64D5">
      <w:r>
        <w:rPr>
          <w:sz w:val="36"/>
          <w:szCs w:val="36"/>
        </w:rPr>
        <w:tab/>
      </w:r>
      <w:r w:rsidR="0048564A">
        <w:t>God created people, out of love, to know, love, and serve Him.</w:t>
      </w:r>
    </w:p>
    <w:p w14:paraId="3269B512" w14:textId="77777777" w:rsidR="00F36FC7" w:rsidRPr="000C59E8" w:rsidRDefault="00F36FC7" w:rsidP="008D64D5"/>
    <w:p w14:paraId="252A077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2E19B43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744D2" id="Text Box 10" o:spid="_x0000_s1035" type="#_x0000_t202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22E19B43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CD67D" w14:textId="77777777" w:rsidR="008D64D5" w:rsidRDefault="008D64D5" w:rsidP="008D64D5">
      <w:pPr>
        <w:rPr>
          <w:sz w:val="36"/>
          <w:szCs w:val="36"/>
        </w:rPr>
      </w:pPr>
    </w:p>
    <w:p w14:paraId="626D6215" w14:textId="11E27899" w:rsidR="008D64D5" w:rsidRDefault="0048564A" w:rsidP="008D64D5">
      <w:pPr>
        <w:pStyle w:val="ListParagraph"/>
        <w:numPr>
          <w:ilvl w:val="0"/>
          <w:numId w:val="5"/>
        </w:numPr>
      </w:pPr>
      <w:r>
        <w:t>God is our loving Father</w:t>
      </w:r>
    </w:p>
    <w:p w14:paraId="127AF20A" w14:textId="477EBF54" w:rsidR="00223820" w:rsidRDefault="0048564A" w:rsidP="00223820">
      <w:pPr>
        <w:pStyle w:val="ListParagraph"/>
        <w:numPr>
          <w:ilvl w:val="1"/>
          <w:numId w:val="17"/>
        </w:numPr>
        <w:ind w:left="1530"/>
      </w:pPr>
      <w:r>
        <w:t>He is pure spirit</w:t>
      </w:r>
    </w:p>
    <w:p w14:paraId="2AE9F88D" w14:textId="3D76515C" w:rsidR="00EF123A" w:rsidRDefault="0048564A" w:rsidP="00223820">
      <w:pPr>
        <w:pStyle w:val="ListParagraph"/>
        <w:numPr>
          <w:ilvl w:val="1"/>
          <w:numId w:val="17"/>
        </w:numPr>
        <w:ind w:left="1530"/>
      </w:pPr>
      <w:r>
        <w:t>He is always faithful and cares for us</w:t>
      </w:r>
    </w:p>
    <w:p w14:paraId="44454166" w14:textId="1737E804" w:rsidR="00282F5C" w:rsidRDefault="0048564A" w:rsidP="00282F5C">
      <w:pPr>
        <w:pStyle w:val="ListParagraph"/>
        <w:numPr>
          <w:ilvl w:val="0"/>
          <w:numId w:val="17"/>
        </w:numPr>
      </w:pPr>
      <w:r>
        <w:t>God created us, His children, in His image and likeness</w:t>
      </w:r>
    </w:p>
    <w:p w14:paraId="6FC49F70" w14:textId="1D910400" w:rsidR="0048564A" w:rsidRDefault="0048564A" w:rsidP="0048564A">
      <w:pPr>
        <w:pStyle w:val="ListParagraph"/>
        <w:numPr>
          <w:ilvl w:val="1"/>
          <w:numId w:val="17"/>
        </w:numPr>
        <w:ind w:left="1530"/>
      </w:pPr>
      <w:r>
        <w:t>People have a body and a soul</w:t>
      </w:r>
    </w:p>
    <w:p w14:paraId="5F534898" w14:textId="57EF672A" w:rsidR="0048564A" w:rsidRDefault="0048564A" w:rsidP="0048564A">
      <w:pPr>
        <w:pStyle w:val="ListParagraph"/>
        <w:numPr>
          <w:ilvl w:val="1"/>
          <w:numId w:val="17"/>
        </w:numPr>
        <w:ind w:left="1530"/>
      </w:pPr>
      <w:r>
        <w:t>The Soul can think, choose and love</w:t>
      </w:r>
    </w:p>
    <w:p w14:paraId="1655921F" w14:textId="1AC7BD6F" w:rsidR="0048564A" w:rsidRDefault="0048564A" w:rsidP="0048564A">
      <w:pPr>
        <w:pStyle w:val="ListParagraph"/>
        <w:numPr>
          <w:ilvl w:val="1"/>
          <w:numId w:val="17"/>
        </w:numPr>
        <w:ind w:left="1530"/>
      </w:pPr>
      <w:r>
        <w:t>The soul gives life to the body</w:t>
      </w:r>
    </w:p>
    <w:p w14:paraId="303F6490" w14:textId="403AEFCE" w:rsidR="00716C79" w:rsidRDefault="0048564A" w:rsidP="00716C79">
      <w:pPr>
        <w:pStyle w:val="ListParagraph"/>
        <w:numPr>
          <w:ilvl w:val="0"/>
          <w:numId w:val="17"/>
        </w:numPr>
      </w:pPr>
      <w:r>
        <w:t>God gave people a free will</w:t>
      </w:r>
    </w:p>
    <w:p w14:paraId="312801F2" w14:textId="1F9B4DF9" w:rsidR="00716C79" w:rsidRDefault="0048564A" w:rsidP="00716C79">
      <w:pPr>
        <w:pStyle w:val="ListParagraph"/>
        <w:numPr>
          <w:ilvl w:val="1"/>
          <w:numId w:val="17"/>
        </w:numPr>
        <w:ind w:left="1440" w:hanging="270"/>
      </w:pPr>
      <w:r>
        <w:t>To know, love, and serve God</w:t>
      </w:r>
    </w:p>
    <w:p w14:paraId="5CCDFD96" w14:textId="2B0B27B0" w:rsidR="00D56D47" w:rsidRDefault="0048564A" w:rsidP="00716C79">
      <w:pPr>
        <w:pStyle w:val="ListParagraph"/>
        <w:numPr>
          <w:ilvl w:val="1"/>
          <w:numId w:val="17"/>
        </w:numPr>
        <w:ind w:left="1440" w:hanging="270"/>
      </w:pPr>
      <w:r>
        <w:t xml:space="preserve">To freely choose </w:t>
      </w:r>
      <w:r w:rsidR="009B0D54">
        <w:t>good and avoid evil</w:t>
      </w:r>
    </w:p>
    <w:p w14:paraId="4C580E7E" w14:textId="751125DF" w:rsidR="00D56D47" w:rsidRDefault="009B0D54" w:rsidP="009B0D54">
      <w:pPr>
        <w:pStyle w:val="ListParagraph"/>
        <w:numPr>
          <w:ilvl w:val="0"/>
          <w:numId w:val="17"/>
        </w:numPr>
      </w:pPr>
      <w:r>
        <w:t>We can use our reason to see in the world around us that God exists</w:t>
      </w:r>
    </w:p>
    <w:p w14:paraId="745BDD4E" w14:textId="77777777" w:rsidR="00424A87" w:rsidRDefault="00424A87" w:rsidP="00424A87">
      <w:pPr>
        <w:pStyle w:val="ListParagraph"/>
        <w:ind w:left="1656"/>
      </w:pPr>
    </w:p>
    <w:p w14:paraId="7760879C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8A1A09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15ED" id="Text Box 11" o:spid="_x0000_s1036" type="#_x0000_t202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fillcolor="#f3cd39" strokecolor="#f3cd39" strokeweight="4.5pt">
                <v:textbox inset=",.72pt,,.72pt">
                  <w:txbxContent>
                    <w:p w14:paraId="6A8A1A09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76C071" w14:textId="79DF2E36" w:rsidR="008D64D5" w:rsidRDefault="008D64D5" w:rsidP="00F36FC7">
      <w:pPr>
        <w:rPr>
          <w:sz w:val="36"/>
          <w:szCs w:val="36"/>
        </w:rPr>
      </w:pPr>
    </w:p>
    <w:p w14:paraId="324E79B7" w14:textId="6205F357" w:rsidR="00424A87" w:rsidRDefault="009B0D54" w:rsidP="008D64D5">
      <w:pPr>
        <w:pStyle w:val="ListParagraph"/>
        <w:numPr>
          <w:ilvl w:val="0"/>
          <w:numId w:val="7"/>
        </w:numPr>
      </w:pPr>
      <w:r>
        <w:t>Connect the ways an earthly Father shows love to the ways that God shows love (</w:t>
      </w:r>
      <w:proofErr w:type="spellStart"/>
      <w:r>
        <w:t>ie</w:t>
      </w:r>
      <w:proofErr w:type="spellEnd"/>
      <w:r>
        <w:t xml:space="preserve"> a dad gives life and God the Father gives us eternal life through baptism)</w:t>
      </w:r>
    </w:p>
    <w:p w14:paraId="768BC394" w14:textId="76647B72" w:rsidR="009B0D54" w:rsidRDefault="009B0D54" w:rsidP="008D64D5">
      <w:pPr>
        <w:pStyle w:val="ListParagraph"/>
        <w:numPr>
          <w:ilvl w:val="0"/>
          <w:numId w:val="7"/>
        </w:numPr>
      </w:pPr>
      <w:r>
        <w:t>Brainstorm examples of what it means to think, to choose, and to love</w:t>
      </w:r>
    </w:p>
    <w:p w14:paraId="70C16B71" w14:textId="1955402D" w:rsidR="008D64D5" w:rsidRDefault="00733BD2" w:rsidP="008D64D5">
      <w:pPr>
        <w:pStyle w:val="ListParagraph"/>
        <w:numPr>
          <w:ilvl w:val="0"/>
          <w:numId w:val="7"/>
        </w:numPr>
      </w:pPr>
      <w:r>
        <w:t xml:space="preserve">Complete activity under Lesson 2 of the </w:t>
      </w:r>
      <w:r>
        <w:rPr>
          <w:i/>
        </w:rPr>
        <w:t>activity</w:t>
      </w:r>
      <w:r>
        <w:t xml:space="preserve"> page</w:t>
      </w:r>
    </w:p>
    <w:p w14:paraId="5026B7A7" w14:textId="4EFDF725" w:rsidR="00716C79" w:rsidRDefault="00716C79" w:rsidP="000A5CDD">
      <w:pPr>
        <w:pStyle w:val="ListParagraph"/>
        <w:numPr>
          <w:ilvl w:val="0"/>
          <w:numId w:val="7"/>
        </w:numPr>
      </w:pPr>
      <w:r>
        <w:t xml:space="preserve">Watch </w:t>
      </w:r>
      <w:r w:rsidR="00864A75">
        <w:t>“</w:t>
      </w:r>
      <w:r w:rsidR="000A5CDD">
        <w:t>Who Am I</w:t>
      </w:r>
      <w:r w:rsidR="00864A75">
        <w:t>”</w:t>
      </w:r>
      <w:r w:rsidR="001F035D">
        <w:t xml:space="preserve"> </w:t>
      </w:r>
      <w:hyperlink r:id="rId7" w:history="1">
        <w:r w:rsidR="000A5CDD" w:rsidRPr="003B63FE">
          <w:rPr>
            <w:rStyle w:val="Hyperlink"/>
          </w:rPr>
          <w:t>https://youtu.be/5FpCdkGHYrU</w:t>
        </w:r>
      </w:hyperlink>
      <w:r w:rsidR="000A5CDD">
        <w:t xml:space="preserve"> (encourage your students to sing and dance along)</w:t>
      </w:r>
      <w:r w:rsidR="001F035D">
        <w:t xml:space="preserve"> </w:t>
      </w:r>
      <w:r>
        <w:t xml:space="preserve"> </w:t>
      </w:r>
      <w:r w:rsidR="000A5CDD">
        <w:t xml:space="preserve"> </w:t>
      </w:r>
    </w:p>
    <w:p w14:paraId="73915A16" w14:textId="77777777" w:rsidR="00BC2E9D" w:rsidRDefault="00BC2E9D" w:rsidP="008D64D5">
      <w:pPr>
        <w:rPr>
          <w:sz w:val="36"/>
          <w:szCs w:val="36"/>
        </w:rPr>
      </w:pPr>
    </w:p>
    <w:p w14:paraId="0BDCCCF0" w14:textId="79D17563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E8B3C68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BCB8E" id="Text Box 13" o:spid="_x0000_s1037" type="#_x0000_t202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0E8B3C68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AEC83D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3C4496B7" w14:textId="3A43C615" w:rsidR="008D64D5" w:rsidRDefault="001F035D" w:rsidP="00916CFF">
      <w:pPr>
        <w:pStyle w:val="ListParagraph"/>
        <w:numPr>
          <w:ilvl w:val="0"/>
          <w:numId w:val="7"/>
        </w:numPr>
      </w:pPr>
      <w:r>
        <w:t>Pray an Our Father</w:t>
      </w:r>
    </w:p>
    <w:p w14:paraId="2E56BA0E" w14:textId="77777777" w:rsidR="008D64D5" w:rsidRDefault="008D64D5" w:rsidP="008D64D5"/>
    <w:p w14:paraId="502C812E" w14:textId="77777777" w:rsidR="008D64D5" w:rsidRDefault="008D64D5" w:rsidP="008D64D5"/>
    <w:p w14:paraId="5664903C" w14:textId="4C144DDA" w:rsidR="00BC2E9D" w:rsidRDefault="00BC2E9D">
      <w:r>
        <w:br w:type="page"/>
      </w:r>
    </w:p>
    <w:p w14:paraId="710BCEF0" w14:textId="77777777" w:rsidR="008D64D5" w:rsidRPr="00E56E59" w:rsidRDefault="008D64D5" w:rsidP="008D64D5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A2CF70C" w14:textId="35389838" w:rsidR="008D64D5" w:rsidRPr="000B0D4B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14:paraId="65E4DF12" w14:textId="77777777" w:rsidR="009B5048" w:rsidRDefault="00A71FB6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9B5048">
                              <w:rPr>
                                <w:color w:val="F3CD39"/>
                                <w:sz w:val="44"/>
                                <w:szCs w:val="44"/>
                              </w:rPr>
                              <w:t>1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9B5048">
                              <w:rPr>
                                <w:color w:val="F3CD39"/>
                                <w:sz w:val="44"/>
                                <w:szCs w:val="44"/>
                              </w:rPr>
                              <w:t>God Loves Us</w:t>
                            </w:r>
                          </w:p>
                          <w:p w14:paraId="7A0E4360" w14:textId="61F3ED56" w:rsidR="008D64D5" w:rsidRPr="00062213" w:rsidRDefault="008D64D5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99E02" id="Text Box 15" o:spid="_x0000_s1038" type="#_x0000_t202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filled="f" strokecolor="#f3cd39" strokeweight="4.5pt">
                <v:textbox>
                  <w:txbxContent>
                    <w:p w14:paraId="0A2CF70C" w14:textId="35389838" w:rsidR="008D64D5" w:rsidRPr="000B0D4B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14:paraId="65E4DF12" w14:textId="77777777" w:rsidR="009B5048" w:rsidRDefault="00A71FB6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 w:rsidR="009B5048">
                        <w:rPr>
                          <w:color w:val="F3CD39"/>
                          <w:sz w:val="44"/>
                          <w:szCs w:val="44"/>
                        </w:rPr>
                        <w:t>1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 w:rsidR="009B5048">
                        <w:rPr>
                          <w:color w:val="F3CD39"/>
                          <w:sz w:val="44"/>
                          <w:szCs w:val="44"/>
                        </w:rPr>
                        <w:t>God Loves Us</w:t>
                      </w:r>
                    </w:p>
                    <w:p w14:paraId="7A0E4360" w14:textId="61F3ED56" w:rsidR="008D64D5" w:rsidRPr="00062213" w:rsidRDefault="008D64D5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EBA5B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69CFFDB9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4343400" cy="274320"/>
                <wp:effectExtent l="19050" t="19050" r="381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B75E46E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C2CCB" id="Text Box 16" o:spid="_x0000_s1039" type="#_x0000_t202" style="position:absolute;margin-left:0;margin-top:11.75pt;width:342pt;height:21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5B75E46E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1027EC" w14:textId="77777777" w:rsidR="008D64D5" w:rsidRDefault="008D64D5" w:rsidP="008D64D5">
      <w:pPr>
        <w:rPr>
          <w:sz w:val="36"/>
          <w:szCs w:val="36"/>
        </w:rPr>
      </w:pPr>
    </w:p>
    <w:p w14:paraId="2BD8741C" w14:textId="1B2A1094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0A5CDD">
        <w:t>6</w:t>
      </w:r>
      <w:r w:rsidR="00D56D47">
        <w:t>-</w:t>
      </w:r>
      <w:r w:rsidR="000A5CDD">
        <w:t>7</w:t>
      </w:r>
    </w:p>
    <w:p w14:paraId="29EB14D0" w14:textId="1334268B" w:rsidR="008D64D5" w:rsidRPr="00864A75" w:rsidRDefault="008D64D5" w:rsidP="008D64D5">
      <w:pPr>
        <w:ind w:left="720"/>
      </w:pPr>
      <w:r w:rsidRPr="00821E23">
        <w:t>Materials</w:t>
      </w:r>
      <w:r>
        <w:t xml:space="preserve">: </w:t>
      </w:r>
      <w:r w:rsidR="00BC2E9D">
        <w:t xml:space="preserve">Student book </w:t>
      </w:r>
      <w:proofErr w:type="spellStart"/>
      <w:r w:rsidR="00BC2E9D">
        <w:t>pg</w:t>
      </w:r>
      <w:proofErr w:type="spellEnd"/>
      <w:r w:rsidR="00BC2E9D">
        <w:t xml:space="preserve"> </w:t>
      </w:r>
      <w:r w:rsidR="000A5CDD">
        <w:t>10</w:t>
      </w:r>
      <w:r w:rsidR="001C7E27">
        <w:t xml:space="preserve">; </w:t>
      </w:r>
      <w:r w:rsidR="00864A75">
        <w:t xml:space="preserve">Paper with JESUS printed in large letter in the center for the </w:t>
      </w:r>
      <w:r w:rsidR="00864A75">
        <w:rPr>
          <w:i/>
        </w:rPr>
        <w:t>activity</w:t>
      </w:r>
    </w:p>
    <w:p w14:paraId="7E34AB21" w14:textId="77777777" w:rsidR="00F32894" w:rsidRPr="00821E23" w:rsidRDefault="00F32894" w:rsidP="008D64D5">
      <w:pPr>
        <w:ind w:left="720"/>
      </w:pPr>
    </w:p>
    <w:p w14:paraId="3A8A43B5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FE5979" w14:textId="77777777" w:rsidR="008D64D5" w:rsidRPr="00AA1AA6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F89C1" id="Text Box 17" o:spid="_x0000_s1040" type="#_x0000_t202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fillcolor="#f3cd39" strokecolor="#f3cd39" strokeweight="4.5pt">
                <v:textbox inset=",.72pt,,.72pt">
                  <w:txbxContent>
                    <w:p w14:paraId="48FE5979" w14:textId="77777777" w:rsidR="008D64D5" w:rsidRPr="00AA1AA6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544FEB" w14:textId="77777777" w:rsidR="008D64D5" w:rsidRDefault="008D64D5" w:rsidP="008D64D5">
      <w:pPr>
        <w:rPr>
          <w:sz w:val="36"/>
          <w:szCs w:val="36"/>
        </w:rPr>
      </w:pPr>
    </w:p>
    <w:p w14:paraId="6E8ACA0D" w14:textId="249F3D6B" w:rsidR="008D64D5" w:rsidRDefault="008D64D5" w:rsidP="008D64D5">
      <w:r>
        <w:rPr>
          <w:sz w:val="36"/>
          <w:szCs w:val="36"/>
        </w:rPr>
        <w:tab/>
      </w:r>
      <w:r w:rsidR="000A5CDD">
        <w:t>God is the Holy Trinity which is three Divine Persons in one God</w:t>
      </w:r>
      <w:r w:rsidR="00D56D47">
        <w:t>.</w:t>
      </w:r>
    </w:p>
    <w:p w14:paraId="79FA0D72" w14:textId="77777777" w:rsidR="00F32894" w:rsidRPr="000C59E8" w:rsidRDefault="00F32894" w:rsidP="008D64D5"/>
    <w:p w14:paraId="5D765333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F7038C1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C06F" id="Text Box 18" o:spid="_x0000_s1041" type="#_x0000_t202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0F7038C1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62BCBF" w14:textId="77777777" w:rsidR="008D64D5" w:rsidRDefault="008D64D5" w:rsidP="008D64D5">
      <w:pPr>
        <w:rPr>
          <w:sz w:val="36"/>
          <w:szCs w:val="36"/>
        </w:rPr>
      </w:pPr>
    </w:p>
    <w:p w14:paraId="29EFB079" w14:textId="3CD3FB5A" w:rsidR="008D64D5" w:rsidRDefault="000A5CDD" w:rsidP="008D64D5">
      <w:pPr>
        <w:pStyle w:val="ListParagraph"/>
        <w:numPr>
          <w:ilvl w:val="0"/>
          <w:numId w:val="5"/>
        </w:numPr>
      </w:pPr>
      <w:r>
        <w:t>God is the Holy Trinity</w:t>
      </w:r>
    </w:p>
    <w:p w14:paraId="3DC7A5B3" w14:textId="76256DC9" w:rsidR="008D64D5" w:rsidRDefault="000A5CDD" w:rsidP="00BC2E9D">
      <w:pPr>
        <w:pStyle w:val="ListParagraph"/>
        <w:numPr>
          <w:ilvl w:val="0"/>
          <w:numId w:val="6"/>
        </w:numPr>
      </w:pPr>
      <w:r>
        <w:t>Greatest mystery of the faith</w:t>
      </w:r>
    </w:p>
    <w:p w14:paraId="14F19CE0" w14:textId="187B25E0" w:rsidR="000A5CDD" w:rsidRDefault="000A5CDD" w:rsidP="00BC2E9D">
      <w:pPr>
        <w:pStyle w:val="ListParagraph"/>
        <w:numPr>
          <w:ilvl w:val="0"/>
          <w:numId w:val="6"/>
        </w:numPr>
      </w:pPr>
      <w:r>
        <w:t>God the Father, God the Son, God the Holy Spirit</w:t>
      </w:r>
    </w:p>
    <w:p w14:paraId="0D7F5CC0" w14:textId="4DE0C34F" w:rsidR="00736AE9" w:rsidRDefault="000A5CDD" w:rsidP="00736AE9">
      <w:pPr>
        <w:pStyle w:val="ListParagraph"/>
        <w:numPr>
          <w:ilvl w:val="0"/>
          <w:numId w:val="5"/>
        </w:numPr>
      </w:pPr>
      <w:r>
        <w:t>God the Son became man in the Divine Person of Jesus</w:t>
      </w:r>
    </w:p>
    <w:p w14:paraId="29782DE9" w14:textId="2F20FDB2" w:rsidR="00A3460B" w:rsidRDefault="000A5CDD" w:rsidP="00A3460B">
      <w:pPr>
        <w:pStyle w:val="ListParagraph"/>
        <w:numPr>
          <w:ilvl w:val="1"/>
          <w:numId w:val="5"/>
        </w:numPr>
        <w:ind w:left="1620" w:hanging="180"/>
      </w:pPr>
      <w:r>
        <w:t>We should bow our heads slightly when we say or hear the name Jesus</w:t>
      </w:r>
    </w:p>
    <w:p w14:paraId="4E8550B5" w14:textId="77777777" w:rsidR="00736AE9" w:rsidRDefault="00736AE9" w:rsidP="00142CCE">
      <w:pPr>
        <w:pStyle w:val="ListParagraph"/>
        <w:ind w:left="1620"/>
      </w:pPr>
    </w:p>
    <w:p w14:paraId="4E17AEAA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66A9F6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FF873" id="Text Box 19" o:spid="_x0000_s1042" type="#_x0000_t202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fillcolor="#f3cd39" strokecolor="#f3cd39" strokeweight="4.5pt">
                <v:textbox inset=",.72pt,,.72pt">
                  <w:txbxContent>
                    <w:p w14:paraId="6A66A9F6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9499A1" w14:textId="77777777" w:rsidR="008D64D5" w:rsidRDefault="008D64D5" w:rsidP="008D64D5">
      <w:pPr>
        <w:rPr>
          <w:sz w:val="36"/>
          <w:szCs w:val="36"/>
        </w:rPr>
      </w:pPr>
    </w:p>
    <w:p w14:paraId="67301B6E" w14:textId="7E2FC4BE" w:rsidR="00737D2A" w:rsidRDefault="00864A75" w:rsidP="00737D2A">
      <w:pPr>
        <w:pStyle w:val="ListParagraph"/>
        <w:numPr>
          <w:ilvl w:val="0"/>
          <w:numId w:val="7"/>
        </w:numPr>
      </w:pPr>
      <w:r>
        <w:t>Talk about why Jesus’ name is holy and how to show reverence for the name of Jesus</w:t>
      </w:r>
    </w:p>
    <w:p w14:paraId="33682F9A" w14:textId="5AB26451" w:rsidR="00737D2A" w:rsidRDefault="00C038F6" w:rsidP="008D64D5">
      <w:pPr>
        <w:pStyle w:val="ListParagraph"/>
        <w:numPr>
          <w:ilvl w:val="0"/>
          <w:numId w:val="7"/>
        </w:numPr>
      </w:pPr>
      <w:r>
        <w:t xml:space="preserve">Complete </w:t>
      </w:r>
      <w:r>
        <w:rPr>
          <w:i/>
        </w:rPr>
        <w:t xml:space="preserve">activity </w:t>
      </w:r>
      <w:r w:rsidR="00A5074F">
        <w:t>for L</w:t>
      </w:r>
      <w:r>
        <w:t>esson 3</w:t>
      </w:r>
    </w:p>
    <w:p w14:paraId="2BDDF37D" w14:textId="3E546675" w:rsidR="000071FD" w:rsidRDefault="00737D2A" w:rsidP="00864A75">
      <w:pPr>
        <w:pStyle w:val="ListParagraph"/>
        <w:numPr>
          <w:ilvl w:val="0"/>
          <w:numId w:val="7"/>
        </w:numPr>
      </w:pPr>
      <w:r>
        <w:t>Watch “</w:t>
      </w:r>
      <w:r w:rsidR="00864A75">
        <w:t>What is the Trinity?</w:t>
      </w:r>
      <w:r w:rsidR="000735A9">
        <w:t>”</w:t>
      </w:r>
      <w:r>
        <w:t xml:space="preserve"> </w:t>
      </w:r>
      <w:hyperlink r:id="rId8" w:history="1">
        <w:r w:rsidR="00864A75" w:rsidRPr="00422E66">
          <w:rPr>
            <w:rStyle w:val="Hyperlink"/>
          </w:rPr>
          <w:t>https://youtu.be/n-1AdUwbWLw</w:t>
        </w:r>
      </w:hyperlink>
      <w:r w:rsidR="00864A75">
        <w:t xml:space="preserve"> </w:t>
      </w:r>
    </w:p>
    <w:p w14:paraId="46EB5FEF" w14:textId="77777777" w:rsidR="00864A75" w:rsidRDefault="00864A75" w:rsidP="00864A75">
      <w:pPr>
        <w:pStyle w:val="ListParagraph"/>
        <w:ind w:left="936"/>
      </w:pPr>
    </w:p>
    <w:p w14:paraId="4C093CB9" w14:textId="77777777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C40314F" w14:textId="77777777" w:rsidR="008D64D5" w:rsidRPr="00AA1AA6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FA018" id="Text Box 20" o:spid="_x0000_s1043" type="#_x0000_t202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4C40314F" w14:textId="77777777" w:rsidR="008D64D5" w:rsidRPr="00AA1AA6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6B615F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47833D06" w14:textId="3C679CAB" w:rsidR="008D64D5" w:rsidRDefault="00A3460B" w:rsidP="0006002D">
      <w:pPr>
        <w:pStyle w:val="ListParagraph"/>
        <w:numPr>
          <w:ilvl w:val="0"/>
          <w:numId w:val="7"/>
        </w:numPr>
      </w:pPr>
      <w:r>
        <w:t xml:space="preserve">Pray </w:t>
      </w:r>
      <w:r w:rsidR="00864A75">
        <w:t>the Glory Be</w:t>
      </w:r>
    </w:p>
    <w:p w14:paraId="10C8DBE9" w14:textId="77777777" w:rsidR="008D64D5" w:rsidRDefault="008D64D5" w:rsidP="008D64D5"/>
    <w:p w14:paraId="04A92D20" w14:textId="7D674051" w:rsidR="008D64D5" w:rsidRDefault="008D64D5" w:rsidP="008D64D5"/>
    <w:p w14:paraId="3F75F551" w14:textId="77777777" w:rsidR="000071FD" w:rsidRDefault="000071FD" w:rsidP="008D64D5"/>
    <w:p w14:paraId="34301044" w14:textId="7E9A4E2A" w:rsidR="008D64D5" w:rsidRDefault="009D481E" w:rsidP="008D64D5">
      <w:pPr>
        <w:rPr>
          <w:sz w:val="40"/>
          <w:szCs w:val="40"/>
        </w:rPr>
      </w:pPr>
      <w:r>
        <w:br w:type="page"/>
      </w:r>
      <w:r w:rsidR="008D64D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23A76C2" w14:textId="250A622A" w:rsidR="008D64D5" w:rsidRDefault="008D64D5" w:rsidP="008D64D5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14:paraId="21917206" w14:textId="77777777" w:rsidR="009B5048" w:rsidRDefault="00A71FB6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9B5048">
                              <w:rPr>
                                <w:color w:val="F3CD39"/>
                                <w:sz w:val="44"/>
                                <w:szCs w:val="44"/>
                              </w:rPr>
                              <w:t>1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9B5048">
                              <w:rPr>
                                <w:color w:val="F3CD39"/>
                                <w:sz w:val="44"/>
                                <w:szCs w:val="44"/>
                              </w:rPr>
                              <w:t>God Loves Us</w:t>
                            </w:r>
                          </w:p>
                          <w:p w14:paraId="47EAED4F" w14:textId="02DADE5E" w:rsidR="008D64D5" w:rsidRDefault="008D64D5" w:rsidP="008D64D5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1E3D5" id="_x0000_s1044" type="#_x0000_t202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filled="f" strokecolor="#f3cd39" strokeweight="4.5pt">
                <v:textbox>
                  <w:txbxContent>
                    <w:p w14:paraId="723A76C2" w14:textId="250A622A" w:rsidR="008D64D5" w:rsidRDefault="008D64D5" w:rsidP="008D64D5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14:paraId="21917206" w14:textId="77777777" w:rsidR="009B5048" w:rsidRDefault="00A71FB6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 w:rsidR="009B5048">
                        <w:rPr>
                          <w:color w:val="F3CD39"/>
                          <w:sz w:val="44"/>
                          <w:szCs w:val="44"/>
                        </w:rPr>
                        <w:t>1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 w:rsidR="009B5048">
                        <w:rPr>
                          <w:color w:val="F3CD39"/>
                          <w:sz w:val="44"/>
                          <w:szCs w:val="44"/>
                        </w:rPr>
                        <w:t>God Loves Us</w:t>
                      </w:r>
                    </w:p>
                    <w:p w14:paraId="47EAED4F" w14:textId="02DADE5E" w:rsidR="008D64D5" w:rsidRDefault="008D64D5" w:rsidP="008D64D5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64D5">
        <w:rPr>
          <w:sz w:val="40"/>
          <w:szCs w:val="40"/>
        </w:rPr>
        <w:tab/>
      </w:r>
      <w:r w:rsidR="008D64D5"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DCB7" w14:textId="17EEBEAC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645B5BD6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4343400" cy="274320"/>
                <wp:effectExtent l="19050" t="19050" r="381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6731E27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E5219" id="_x0000_s1045" type="#_x0000_t202" style="position:absolute;margin-left:0;margin-top:8.25pt;width:342pt;height:21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Cm8s3c3QAAAAYBAAAPAAAAAAAAAAAAAAAAAO8EAABkcnMvZG93bnJl&#10;di54bWxQSwUGAAAAAAQABADzAAAA+QUAAAAA&#10;" fillcolor="#f3cd39" strokecolor="#f3cd39" strokeweight="4.5pt">
                <v:textbox inset=",.72pt,,.72pt">
                  <w:txbxContent>
                    <w:p w14:paraId="56731E27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DC346B" w14:textId="77777777" w:rsidR="008D64D5" w:rsidRDefault="008D64D5" w:rsidP="008D64D5">
      <w:pPr>
        <w:rPr>
          <w:sz w:val="36"/>
          <w:szCs w:val="36"/>
        </w:rPr>
      </w:pPr>
    </w:p>
    <w:p w14:paraId="71D3C1D6" w14:textId="7B173166" w:rsidR="008D64D5" w:rsidRDefault="00444DB0" w:rsidP="008D64D5">
      <w:pPr>
        <w:ind w:firstLine="720"/>
      </w:pPr>
      <w:r>
        <w:t>Teacher’s Manua</w:t>
      </w:r>
      <w:r w:rsidR="008D64D5">
        <w:t xml:space="preserve">l: pp. </w:t>
      </w:r>
      <w:r w:rsidR="003F012D">
        <w:t>8</w:t>
      </w:r>
      <w:r w:rsidR="0060572E">
        <w:t>-</w:t>
      </w:r>
      <w:r w:rsidR="003F012D">
        <w:t>9</w:t>
      </w:r>
    </w:p>
    <w:p w14:paraId="63C02E31" w14:textId="581B5CD9" w:rsidR="008D64D5" w:rsidRPr="00C534BE" w:rsidRDefault="008D64D5" w:rsidP="008D64D5">
      <w:pPr>
        <w:ind w:left="720"/>
        <w:rPr>
          <w:i/>
        </w:rPr>
      </w:pPr>
      <w:r>
        <w:t xml:space="preserve">Materials: </w:t>
      </w:r>
      <w:r w:rsidR="0060572E">
        <w:t xml:space="preserve">Student book </w:t>
      </w:r>
      <w:proofErr w:type="spellStart"/>
      <w:r w:rsidR="0060572E">
        <w:t>pg</w:t>
      </w:r>
      <w:proofErr w:type="spellEnd"/>
      <w:r w:rsidR="0060572E">
        <w:t xml:space="preserve"> </w:t>
      </w:r>
      <w:r w:rsidR="003F012D">
        <w:t>10-11</w:t>
      </w:r>
      <w:r w:rsidR="004A1F98">
        <w:t xml:space="preserve">; </w:t>
      </w:r>
      <w:r w:rsidR="00C534BE">
        <w:t xml:space="preserve">materials for </w:t>
      </w:r>
      <w:r w:rsidR="00C534BE">
        <w:rPr>
          <w:i/>
        </w:rPr>
        <w:t>activity</w:t>
      </w:r>
    </w:p>
    <w:p w14:paraId="3A0B7DA4" w14:textId="77777777" w:rsidR="00E304E4" w:rsidRDefault="00E304E4" w:rsidP="008D64D5">
      <w:pPr>
        <w:ind w:left="720"/>
      </w:pPr>
    </w:p>
    <w:p w14:paraId="5EB90CF4" w14:textId="2CEAE585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70B938D" w14:textId="77777777" w:rsidR="008D64D5" w:rsidRDefault="008D64D5" w:rsidP="008D64D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05C41" id="_x0000_s1046" type="#_x0000_t202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fillcolor="#f3cd39" strokecolor="#f3cd39" strokeweight="4.5pt">
                <v:textbox inset=",.72pt,,.72pt">
                  <w:txbxContent>
                    <w:p w14:paraId="770B938D" w14:textId="77777777" w:rsidR="008D64D5" w:rsidRDefault="008D64D5" w:rsidP="008D64D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32CFD8" w14:textId="77777777" w:rsidR="008D64D5" w:rsidRDefault="008D64D5" w:rsidP="008D64D5">
      <w:pPr>
        <w:rPr>
          <w:sz w:val="36"/>
          <w:szCs w:val="36"/>
        </w:rPr>
      </w:pPr>
    </w:p>
    <w:p w14:paraId="445C7E31" w14:textId="51C66665" w:rsidR="008D64D5" w:rsidRDefault="008D64D5" w:rsidP="008D64D5">
      <w:r>
        <w:rPr>
          <w:sz w:val="36"/>
          <w:szCs w:val="36"/>
        </w:rPr>
        <w:tab/>
      </w:r>
      <w:r w:rsidR="003F012D">
        <w:t>Prayer is raising our minds and hearts to God.</w:t>
      </w:r>
    </w:p>
    <w:p w14:paraId="587C29AB" w14:textId="77777777" w:rsidR="00E304E4" w:rsidRDefault="00E304E4" w:rsidP="008D64D5"/>
    <w:p w14:paraId="2B61E6DC" w14:textId="56F6F1C6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5DEA82D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FF4EB" id="_x0000_s1047" type="#_x0000_t202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fillcolor="#f3cd39" strokecolor="#f3cd39" strokeweight="4.5pt">
                <v:textbox inset=",.72pt,,.72pt">
                  <w:txbxContent>
                    <w:p w14:paraId="35DEA82D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23D38" w14:textId="77777777" w:rsidR="008D64D5" w:rsidRDefault="008D64D5" w:rsidP="008D64D5">
      <w:pPr>
        <w:rPr>
          <w:sz w:val="36"/>
          <w:szCs w:val="36"/>
        </w:rPr>
      </w:pPr>
    </w:p>
    <w:p w14:paraId="33536922" w14:textId="215AF5A8" w:rsidR="008D64D5" w:rsidRDefault="003F012D" w:rsidP="008D64D5">
      <w:pPr>
        <w:pStyle w:val="ListParagraph"/>
        <w:numPr>
          <w:ilvl w:val="0"/>
          <w:numId w:val="12"/>
        </w:numPr>
      </w:pPr>
      <w:r>
        <w:t>Jesus taught His followers how to pray</w:t>
      </w:r>
    </w:p>
    <w:p w14:paraId="0DDDF1DE" w14:textId="166DC0D5" w:rsidR="00906DAB" w:rsidRDefault="003F012D" w:rsidP="00906DAB">
      <w:pPr>
        <w:pStyle w:val="ListParagraph"/>
        <w:numPr>
          <w:ilvl w:val="1"/>
          <w:numId w:val="12"/>
        </w:numPr>
        <w:ind w:left="1530" w:hanging="270"/>
      </w:pPr>
      <w:r>
        <w:t>Prayer is both talking and listening to God</w:t>
      </w:r>
    </w:p>
    <w:p w14:paraId="35A60881" w14:textId="296218C2" w:rsidR="00906DAB" w:rsidRDefault="003F012D" w:rsidP="00906DAB">
      <w:pPr>
        <w:pStyle w:val="ListParagraph"/>
        <w:numPr>
          <w:ilvl w:val="1"/>
          <w:numId w:val="12"/>
        </w:numPr>
        <w:ind w:left="1530" w:hanging="270"/>
      </w:pPr>
      <w:r>
        <w:t>He taught them the Our Father</w:t>
      </w:r>
    </w:p>
    <w:p w14:paraId="14E81CCB" w14:textId="767D32F4" w:rsidR="008D64D5" w:rsidRDefault="003F012D" w:rsidP="008D64D5">
      <w:pPr>
        <w:pStyle w:val="ListParagraph"/>
        <w:numPr>
          <w:ilvl w:val="0"/>
          <w:numId w:val="12"/>
        </w:numPr>
      </w:pPr>
      <w:r>
        <w:t>Prayer is raising our hearts and minds to God</w:t>
      </w:r>
    </w:p>
    <w:p w14:paraId="3C18C02A" w14:textId="4E79B3CC" w:rsidR="003F012D" w:rsidRDefault="003F012D" w:rsidP="003F012D">
      <w:pPr>
        <w:pStyle w:val="ListParagraph"/>
        <w:numPr>
          <w:ilvl w:val="1"/>
          <w:numId w:val="12"/>
        </w:numPr>
      </w:pPr>
      <w:r>
        <w:t>Pray many times a day</w:t>
      </w:r>
    </w:p>
    <w:p w14:paraId="2DF3750D" w14:textId="5B63BC3F" w:rsidR="003F012D" w:rsidRDefault="003F012D" w:rsidP="003F012D">
      <w:pPr>
        <w:pStyle w:val="ListParagraph"/>
        <w:numPr>
          <w:ilvl w:val="1"/>
          <w:numId w:val="12"/>
        </w:numPr>
      </w:pPr>
      <w:r>
        <w:t>Pray a memorized prayer or in own words</w:t>
      </w:r>
    </w:p>
    <w:p w14:paraId="1C39AACF" w14:textId="4F67CF57" w:rsidR="003F012D" w:rsidRDefault="003F012D" w:rsidP="003F012D">
      <w:pPr>
        <w:pStyle w:val="ListParagraph"/>
        <w:numPr>
          <w:ilvl w:val="1"/>
          <w:numId w:val="12"/>
        </w:numPr>
      </w:pPr>
      <w:r>
        <w:t>Can simply be with God</w:t>
      </w:r>
    </w:p>
    <w:p w14:paraId="0A55F28C" w14:textId="1009A45E" w:rsidR="00906DAB" w:rsidRDefault="00C534BE" w:rsidP="00906DAB">
      <w:pPr>
        <w:pStyle w:val="ListParagraph"/>
        <w:numPr>
          <w:ilvl w:val="0"/>
          <w:numId w:val="12"/>
        </w:numPr>
      </w:pPr>
      <w:r>
        <w:t>Genuflecting is another way to show reverence to Jesus, present in the Tabernacle</w:t>
      </w:r>
    </w:p>
    <w:p w14:paraId="64A41845" w14:textId="77777777" w:rsidR="00631FB8" w:rsidRDefault="00631FB8" w:rsidP="00631FB8">
      <w:bookmarkStart w:id="8" w:name="_GoBack"/>
      <w:bookmarkEnd w:id="8"/>
    </w:p>
    <w:p w14:paraId="705B6098" w14:textId="4065369D" w:rsidR="008D64D5" w:rsidRDefault="008D64D5" w:rsidP="008D64D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E6E50B0" w14:textId="77777777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3A3E6" id="_x0000_s1048" type="#_x0000_t202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fillcolor="#f3cd39" strokecolor="#f3cd39" strokeweight="4.5pt">
                <v:textbox inset=",.72pt,,.72pt">
                  <w:txbxContent>
                    <w:p w14:paraId="5E6E50B0" w14:textId="77777777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959792" w14:textId="77777777" w:rsidR="008D64D5" w:rsidRDefault="008D64D5" w:rsidP="008D64D5">
      <w:pPr>
        <w:rPr>
          <w:sz w:val="36"/>
          <w:szCs w:val="36"/>
        </w:rPr>
      </w:pPr>
    </w:p>
    <w:p w14:paraId="11E4B74D" w14:textId="7E5D4FB8" w:rsidR="008D64D5" w:rsidRDefault="00C534BE" w:rsidP="008D64D5">
      <w:pPr>
        <w:pStyle w:val="ListParagraph"/>
        <w:numPr>
          <w:ilvl w:val="0"/>
          <w:numId w:val="10"/>
        </w:numPr>
      </w:pPr>
      <w:r>
        <w:t>Brainstorm types of prayer (the Mass is a prayer as well as the Sign of the Cross)</w:t>
      </w:r>
    </w:p>
    <w:p w14:paraId="5CC853AE" w14:textId="4123F8A4" w:rsidR="00C534BE" w:rsidRDefault="00C534BE" w:rsidP="008D64D5">
      <w:pPr>
        <w:pStyle w:val="ListParagraph"/>
        <w:numPr>
          <w:ilvl w:val="0"/>
          <w:numId w:val="10"/>
        </w:numPr>
      </w:pPr>
      <w:r>
        <w:t>Share with your students how you pray and where you like to pray</w:t>
      </w:r>
    </w:p>
    <w:p w14:paraId="0015DA95" w14:textId="77777777" w:rsidR="0088022A" w:rsidRPr="0088022A" w:rsidRDefault="00906DAB" w:rsidP="0088022A">
      <w:pPr>
        <w:pStyle w:val="ListParagraph"/>
        <w:numPr>
          <w:ilvl w:val="0"/>
          <w:numId w:val="10"/>
        </w:numPr>
      </w:pPr>
      <w:r>
        <w:t xml:space="preserve">Complete Lesson 4 </w:t>
      </w:r>
      <w:r>
        <w:rPr>
          <w:i/>
        </w:rPr>
        <w:t>activity</w:t>
      </w:r>
    </w:p>
    <w:p w14:paraId="380FDA2E" w14:textId="6E4FA264" w:rsidR="00B37B06" w:rsidRPr="0088022A" w:rsidRDefault="00493E98" w:rsidP="0088022A">
      <w:pPr>
        <w:pStyle w:val="ListParagraph"/>
        <w:numPr>
          <w:ilvl w:val="0"/>
          <w:numId w:val="10"/>
        </w:numPr>
      </w:pPr>
      <w:r>
        <w:t>Watch “</w:t>
      </w:r>
      <w:r w:rsidR="0088022A">
        <w:t>How Do I Pray?</w:t>
      </w:r>
      <w:r>
        <w:t xml:space="preserve">” </w:t>
      </w:r>
      <w:hyperlink r:id="rId9" w:history="1">
        <w:r w:rsidR="0088022A" w:rsidRPr="00422E66">
          <w:rPr>
            <w:rStyle w:val="Hyperlink"/>
          </w:rPr>
          <w:t>https://youtu.be/rT9kQ4yErsc</w:t>
        </w:r>
      </w:hyperlink>
      <w:r w:rsidR="0088022A">
        <w:t xml:space="preserve"> </w:t>
      </w:r>
    </w:p>
    <w:p w14:paraId="3C6F1D27" w14:textId="77777777" w:rsidR="0088022A" w:rsidRPr="0088022A" w:rsidRDefault="0088022A" w:rsidP="0088022A">
      <w:pPr>
        <w:pStyle w:val="ListParagraph"/>
        <w:ind w:left="936"/>
        <w:rPr>
          <w:sz w:val="36"/>
          <w:szCs w:val="36"/>
        </w:rPr>
      </w:pPr>
    </w:p>
    <w:p w14:paraId="06691553" w14:textId="066945D7" w:rsidR="008D64D5" w:rsidRPr="00B37B06" w:rsidRDefault="008D64D5" w:rsidP="00B37B06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216F740" w14:textId="70C3AF3E" w:rsidR="008D64D5" w:rsidRDefault="008D64D5" w:rsidP="008D64D5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E304E4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>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3A829" id="_x0000_s1049" type="#_x0000_t202" style="position:absolute;left:0;text-align:left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fillcolor="#f3cd39" strokecolor="#f3cd39" strokeweight="4.5pt">
                <v:textbox inset=",.72pt,,.72pt">
                  <w:txbxContent>
                    <w:p w14:paraId="1216F740" w14:textId="70C3AF3E" w:rsidR="008D64D5" w:rsidRDefault="008D64D5" w:rsidP="008D64D5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E304E4">
                        <w:rPr>
                          <w:color w:val="FFFFFF"/>
                          <w:sz w:val="28"/>
                          <w:szCs w:val="28"/>
                        </w:rPr>
                        <w:t xml:space="preserve"> CELEBRA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>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3B93E" w14:textId="77777777" w:rsidR="008D64D5" w:rsidRDefault="008D64D5" w:rsidP="008D64D5">
      <w:pPr>
        <w:tabs>
          <w:tab w:val="left" w:pos="960"/>
        </w:tabs>
        <w:rPr>
          <w:sz w:val="36"/>
          <w:szCs w:val="36"/>
        </w:rPr>
      </w:pPr>
    </w:p>
    <w:p w14:paraId="74C639D1" w14:textId="46EE22C9" w:rsidR="008D64D5" w:rsidRDefault="00906DAB" w:rsidP="004A1F98">
      <w:pPr>
        <w:pStyle w:val="ListParagraph"/>
        <w:numPr>
          <w:ilvl w:val="0"/>
          <w:numId w:val="10"/>
        </w:numPr>
      </w:pPr>
      <w:r>
        <w:t xml:space="preserve">Pray </w:t>
      </w:r>
      <w:r w:rsidR="0088022A">
        <w:t>the Our Father</w:t>
      </w:r>
      <w:r w:rsidR="004A1F98">
        <w:t xml:space="preserve"> </w:t>
      </w:r>
    </w:p>
    <w:p w14:paraId="73A4ECE6" w14:textId="77777777" w:rsidR="008D64D5" w:rsidRDefault="008D64D5" w:rsidP="008D64D5"/>
    <w:p w14:paraId="19213C00" w14:textId="77777777" w:rsidR="008D64D5" w:rsidRDefault="008D64D5" w:rsidP="008D64D5"/>
    <w:p w14:paraId="2B079D00" w14:textId="77777777" w:rsidR="008D64D5" w:rsidRDefault="008D64D5" w:rsidP="008D64D5"/>
    <w:p w14:paraId="5E1ECA09" w14:textId="77777777" w:rsidR="008D64D5" w:rsidRDefault="008D64D5" w:rsidP="008D64D5"/>
    <w:p w14:paraId="5E39AE95" w14:textId="77777777" w:rsidR="008D64D5" w:rsidRDefault="008D64D5" w:rsidP="008D64D5"/>
    <w:p w14:paraId="7B118CF1" w14:textId="77777777" w:rsidR="008D64D5" w:rsidRDefault="008D64D5" w:rsidP="008D64D5"/>
    <w:sectPr w:rsidR="008D64D5" w:rsidSect="001A0CE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40E0A"/>
    <w:multiLevelType w:val="hybridMultilevel"/>
    <w:tmpl w:val="F47268AC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35907"/>
    <w:multiLevelType w:val="hybridMultilevel"/>
    <w:tmpl w:val="365CB5A2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635E675E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3C4B39BF"/>
    <w:multiLevelType w:val="hybridMultilevel"/>
    <w:tmpl w:val="1E7863C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7606054"/>
    <w:multiLevelType w:val="hybridMultilevel"/>
    <w:tmpl w:val="9D1CCBDE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 w15:restartNumberingAfterBreak="0">
    <w:nsid w:val="4837366A"/>
    <w:multiLevelType w:val="hybridMultilevel"/>
    <w:tmpl w:val="758CFF2A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7D1329D"/>
    <w:multiLevelType w:val="hybridMultilevel"/>
    <w:tmpl w:val="F5FC5B94"/>
    <w:lvl w:ilvl="0" w:tplc="04090003">
      <w:start w:val="1"/>
      <w:numFmt w:val="bullet"/>
      <w:lvlText w:val="o"/>
      <w:lvlJc w:val="left"/>
      <w:pPr>
        <w:ind w:left="1656" w:hanging="216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1" w15:restartNumberingAfterBreak="0">
    <w:nsid w:val="64F8519B"/>
    <w:multiLevelType w:val="hybridMultilevel"/>
    <w:tmpl w:val="F6E8CC0C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B805C72"/>
    <w:multiLevelType w:val="hybridMultilevel"/>
    <w:tmpl w:val="C0B2DEE4"/>
    <w:lvl w:ilvl="0" w:tplc="04090001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F0B2C"/>
    <w:multiLevelType w:val="hybridMultilevel"/>
    <w:tmpl w:val="4DA2D9DC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13"/>
  </w:num>
  <w:num w:numId="8">
    <w:abstractNumId w:val="3"/>
  </w:num>
  <w:num w:numId="9">
    <w:abstractNumId w:val="12"/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3"/>
  </w:num>
  <w:num w:numId="15">
    <w:abstractNumId w:val="14"/>
  </w:num>
  <w:num w:numId="16">
    <w:abstractNumId w:val="8"/>
  </w:num>
  <w:num w:numId="17">
    <w:abstractNumId w:val="7"/>
  </w:num>
  <w:num w:numId="18">
    <w:abstractNumId w:val="9"/>
  </w:num>
  <w:num w:numId="19">
    <w:abstractNumId w:val="11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071FD"/>
    <w:rsid w:val="00031DFE"/>
    <w:rsid w:val="0006002D"/>
    <w:rsid w:val="00062213"/>
    <w:rsid w:val="000735A9"/>
    <w:rsid w:val="00085E04"/>
    <w:rsid w:val="000863E4"/>
    <w:rsid w:val="000A5CDD"/>
    <w:rsid w:val="000B5E47"/>
    <w:rsid w:val="000E671C"/>
    <w:rsid w:val="000F49CC"/>
    <w:rsid w:val="00120B99"/>
    <w:rsid w:val="00142CCE"/>
    <w:rsid w:val="00190886"/>
    <w:rsid w:val="001C7E27"/>
    <w:rsid w:val="001F035D"/>
    <w:rsid w:val="002018ED"/>
    <w:rsid w:val="00223820"/>
    <w:rsid w:val="0022475C"/>
    <w:rsid w:val="002708E2"/>
    <w:rsid w:val="002731F2"/>
    <w:rsid w:val="00282F5C"/>
    <w:rsid w:val="002D781E"/>
    <w:rsid w:val="00336E19"/>
    <w:rsid w:val="00352620"/>
    <w:rsid w:val="00381187"/>
    <w:rsid w:val="003C5814"/>
    <w:rsid w:val="003D3644"/>
    <w:rsid w:val="003F012D"/>
    <w:rsid w:val="00424A87"/>
    <w:rsid w:val="00444DB0"/>
    <w:rsid w:val="00455DC2"/>
    <w:rsid w:val="0048564A"/>
    <w:rsid w:val="00493E98"/>
    <w:rsid w:val="004A1F98"/>
    <w:rsid w:val="0060572E"/>
    <w:rsid w:val="006077B8"/>
    <w:rsid w:val="00620D47"/>
    <w:rsid w:val="00631FB8"/>
    <w:rsid w:val="006D7A74"/>
    <w:rsid w:val="0070119A"/>
    <w:rsid w:val="00716C79"/>
    <w:rsid w:val="00724332"/>
    <w:rsid w:val="00733BD2"/>
    <w:rsid w:val="00736AE9"/>
    <w:rsid w:val="00737D2A"/>
    <w:rsid w:val="007A6334"/>
    <w:rsid w:val="007B0ED4"/>
    <w:rsid w:val="007E2BCD"/>
    <w:rsid w:val="008166B8"/>
    <w:rsid w:val="00843F05"/>
    <w:rsid w:val="00864A75"/>
    <w:rsid w:val="00877002"/>
    <w:rsid w:val="0088022A"/>
    <w:rsid w:val="008D64D5"/>
    <w:rsid w:val="008F20FA"/>
    <w:rsid w:val="00906DAB"/>
    <w:rsid w:val="00916CFF"/>
    <w:rsid w:val="00981CF7"/>
    <w:rsid w:val="009A292F"/>
    <w:rsid w:val="009B0D54"/>
    <w:rsid w:val="009B4F15"/>
    <w:rsid w:val="009B5048"/>
    <w:rsid w:val="009D3ACC"/>
    <w:rsid w:val="009D481E"/>
    <w:rsid w:val="00A200D2"/>
    <w:rsid w:val="00A3460B"/>
    <w:rsid w:val="00A41FCF"/>
    <w:rsid w:val="00A5074F"/>
    <w:rsid w:val="00A558BB"/>
    <w:rsid w:val="00A666A7"/>
    <w:rsid w:val="00A71FB6"/>
    <w:rsid w:val="00B04661"/>
    <w:rsid w:val="00B37B06"/>
    <w:rsid w:val="00B8385C"/>
    <w:rsid w:val="00BC2E9D"/>
    <w:rsid w:val="00C038F6"/>
    <w:rsid w:val="00C534BE"/>
    <w:rsid w:val="00CA27A1"/>
    <w:rsid w:val="00CB7A0F"/>
    <w:rsid w:val="00CF6EFF"/>
    <w:rsid w:val="00D527B3"/>
    <w:rsid w:val="00D56D47"/>
    <w:rsid w:val="00E270B4"/>
    <w:rsid w:val="00E304E4"/>
    <w:rsid w:val="00E74B77"/>
    <w:rsid w:val="00ED6D7F"/>
    <w:rsid w:val="00EF123A"/>
    <w:rsid w:val="00F24C4B"/>
    <w:rsid w:val="00F32894"/>
    <w:rsid w:val="00F36FC7"/>
    <w:rsid w:val="00F54FD5"/>
    <w:rsid w:val="00F55FC9"/>
    <w:rsid w:val="00F6048F"/>
    <w:rsid w:val="00F75E6F"/>
    <w:rsid w:val="00FA24AF"/>
    <w:rsid w:val="00FF0F47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F95EDD37-ED42-486F-9054-8C0CDFD7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633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6D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n-1AdUwbWL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5FpCdkGHY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8W7T9Q7Z46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rT9kQ4yEr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4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Sr. Mary Gabriel</cp:lastModifiedBy>
  <cp:revision>21</cp:revision>
  <dcterms:created xsi:type="dcterms:W3CDTF">2020-04-23T16:04:00Z</dcterms:created>
  <dcterms:modified xsi:type="dcterms:W3CDTF">2020-05-20T15:49:00Z</dcterms:modified>
</cp:coreProperties>
</file>