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12"/>
    <w:bookmarkStart w:id="1" w:name="OLE_LINK113"/>
    <w:bookmarkStart w:id="2" w:name="OLE_LINK116"/>
    <w:bookmarkStart w:id="3" w:name="OLE_LINK18"/>
    <w:p w14:paraId="573656D9" w14:textId="77777777" w:rsidR="00062213" w:rsidRPr="00E56E59" w:rsidRDefault="00062213" w:rsidP="0006221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4CE9" wp14:editId="7C592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C0854E" w14:textId="44BCA7EB" w:rsidR="00062213" w:rsidRPr="000B0D4B" w:rsidRDefault="00062213" w:rsidP="0006221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14:paraId="57C6DDF2" w14:textId="48C5D94D" w:rsidR="00062213" w:rsidRPr="00062213" w:rsidRDefault="0070119A" w:rsidP="00062213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23</w:t>
                            </w:r>
                            <w:r w:rsidR="00062213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The Bread of Life</w:t>
                            </w:r>
                            <w:r w:rsidR="00062213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4C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" filled="f" strokecolor="#f3cd39" strokeweight="4.5pt">
                <v:textbox>
                  <w:txbxContent>
                    <w:p w14:paraId="3FC0854E" w14:textId="44BCA7EB" w:rsidR="00062213" w:rsidRPr="000B0D4B" w:rsidRDefault="00062213" w:rsidP="00062213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14:paraId="57C6DDF2" w14:textId="48C5D94D" w:rsidR="00062213" w:rsidRPr="00062213" w:rsidRDefault="0070119A" w:rsidP="00062213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23</w:t>
                      </w:r>
                      <w:r w:rsidR="00062213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The Bread of Life</w:t>
                      </w:r>
                      <w:r w:rsidR="00062213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4543D3E" wp14:editId="2EBE2175">
            <wp:extent cx="776634" cy="102870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A67C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63E" wp14:editId="725EE747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4343400" cy="274320"/>
                <wp:effectExtent l="19050" t="19050" r="381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872A29" w14:textId="77777777" w:rsidR="00062213" w:rsidRPr="00AA1AA6" w:rsidRDefault="00062213" w:rsidP="0006221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4" w:name="OLE_LINK102"/>
                            <w:bookmarkStart w:id="5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4"/>
                            <w:bookmarkEnd w:id="5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87700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463E" id="Text Box 1" o:spid="_x0000_s1027" type="#_x0000_t202" style="position:absolute;margin-left:0;margin-top:10.75pt;width:342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" fillcolor="#f3cd39" strokecolor="#f3cd39" strokeweight="4.5pt">
                <v:textbox inset=",.72pt,,.72pt">
                  <w:txbxContent>
                    <w:p w14:paraId="68872A29" w14:textId="77777777" w:rsidR="00062213" w:rsidRPr="00AA1AA6" w:rsidRDefault="00062213" w:rsidP="0006221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6" w:name="OLE_LINK102"/>
                      <w:bookmarkStart w:id="7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6"/>
                      <w:bookmarkEnd w:id="7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877002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5D336" w14:textId="77777777" w:rsidR="00062213" w:rsidRDefault="00062213" w:rsidP="00062213">
      <w:pPr>
        <w:rPr>
          <w:sz w:val="36"/>
          <w:szCs w:val="36"/>
        </w:rPr>
      </w:pPr>
    </w:p>
    <w:p w14:paraId="20F4BB9A" w14:textId="251D551D" w:rsidR="00062213" w:rsidRDefault="00CA27A1" w:rsidP="00062213">
      <w:pPr>
        <w:ind w:firstLine="720"/>
      </w:pPr>
      <w:r>
        <w:t>Teacher’s Manua</w:t>
      </w:r>
      <w:r w:rsidR="00062213">
        <w:t xml:space="preserve">l: pp. </w:t>
      </w:r>
      <w:r w:rsidR="0070119A">
        <w:t>278-279</w:t>
      </w:r>
    </w:p>
    <w:p w14:paraId="67CDB585" w14:textId="23A413B1" w:rsidR="00062213" w:rsidRPr="00821E23" w:rsidRDefault="00062213" w:rsidP="00062213">
      <w:pPr>
        <w:ind w:left="720"/>
      </w:pPr>
      <w:r w:rsidRPr="00821E23">
        <w:t>Materials</w:t>
      </w:r>
      <w:r>
        <w:t xml:space="preserve">: </w:t>
      </w:r>
      <w:r w:rsidR="00190886">
        <w:t xml:space="preserve">Student Book </w:t>
      </w:r>
      <w:proofErr w:type="spellStart"/>
      <w:r w:rsidR="00190886">
        <w:t>pg</w:t>
      </w:r>
      <w:proofErr w:type="spellEnd"/>
      <w:r w:rsidR="00190886">
        <w:t xml:space="preserve"> 111</w:t>
      </w:r>
      <w:r w:rsidR="00A666A7">
        <w:t>; Ingredients to make punch</w:t>
      </w:r>
    </w:p>
    <w:p w14:paraId="59B9A075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CF98" wp14:editId="40C4E46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3B9117" w14:textId="77777777" w:rsidR="00062213" w:rsidRPr="00AA1AA6" w:rsidRDefault="00062213" w:rsidP="0006221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CF98"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QIlQ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753B9117" w14:textId="77777777" w:rsidR="00062213" w:rsidRPr="00AA1AA6" w:rsidRDefault="00062213" w:rsidP="0006221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D8CFC" w14:textId="77777777" w:rsidR="00062213" w:rsidRDefault="00062213" w:rsidP="00062213">
      <w:pPr>
        <w:rPr>
          <w:sz w:val="36"/>
          <w:szCs w:val="36"/>
        </w:rPr>
      </w:pPr>
    </w:p>
    <w:p w14:paraId="57266946" w14:textId="686BFB64" w:rsidR="00062213" w:rsidRPr="000C59E8" w:rsidRDefault="00062213" w:rsidP="00062213">
      <w:r>
        <w:rPr>
          <w:sz w:val="36"/>
          <w:szCs w:val="36"/>
        </w:rPr>
        <w:tab/>
      </w:r>
      <w:r w:rsidR="00190886">
        <w:t>God gives us the precious gift of Jesus in the Eucharist</w:t>
      </w:r>
    </w:p>
    <w:p w14:paraId="77A19870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B900" wp14:editId="6B182BA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24C1F1" w14:textId="77777777" w:rsidR="00062213" w:rsidRPr="00AA1AA6" w:rsidRDefault="00062213" w:rsidP="0006221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87700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B900"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+/lQ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T9nvv5UCAAAjBQAADgAAAAAAAAAAAAAAAAAuAgAAZHJzL2Uyb0RvYy54&#10;bWxQSwECLQAUAAYACAAAACEA5eqEP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1324C1F1" w14:textId="77777777" w:rsidR="00062213" w:rsidRPr="00AA1AA6" w:rsidRDefault="00062213" w:rsidP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877002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2041D" w14:textId="77777777" w:rsidR="00062213" w:rsidRDefault="00062213" w:rsidP="00062213">
      <w:pPr>
        <w:rPr>
          <w:sz w:val="36"/>
          <w:szCs w:val="36"/>
        </w:rPr>
      </w:pPr>
    </w:p>
    <w:p w14:paraId="04449718" w14:textId="742B55C3" w:rsidR="00062213" w:rsidRDefault="00190886" w:rsidP="00062213">
      <w:pPr>
        <w:pStyle w:val="ListParagraph"/>
        <w:numPr>
          <w:ilvl w:val="0"/>
          <w:numId w:val="5"/>
        </w:numPr>
      </w:pPr>
      <w:bookmarkStart w:id="6" w:name="OLE_LINK108"/>
      <w:bookmarkStart w:id="7" w:name="OLE_LINK109"/>
      <w:r>
        <w:t>Jesus comes into us through the Eucharist</w:t>
      </w:r>
    </w:p>
    <w:p w14:paraId="56651CEE" w14:textId="5E18E102" w:rsidR="00062213" w:rsidRDefault="009A292F" w:rsidP="00062213">
      <w:pPr>
        <w:pStyle w:val="ListParagraph"/>
        <w:numPr>
          <w:ilvl w:val="0"/>
          <w:numId w:val="6"/>
        </w:numPr>
      </w:pPr>
      <w:bookmarkStart w:id="8" w:name="OLE_LINK106"/>
      <w:bookmarkStart w:id="9" w:name="OLE_LINK107"/>
      <w:r>
        <w:t>The Mass is a meal that brings us into communion with God</w:t>
      </w:r>
    </w:p>
    <w:p w14:paraId="0013AC8F" w14:textId="0E928294" w:rsidR="00062213" w:rsidRDefault="009A292F" w:rsidP="00062213">
      <w:pPr>
        <w:pStyle w:val="ListParagraph"/>
        <w:numPr>
          <w:ilvl w:val="0"/>
          <w:numId w:val="6"/>
        </w:numPr>
      </w:pPr>
      <w:r>
        <w:t>We come together to offer this meal</w:t>
      </w:r>
    </w:p>
    <w:bookmarkEnd w:id="6"/>
    <w:bookmarkEnd w:id="7"/>
    <w:bookmarkEnd w:id="8"/>
    <w:bookmarkEnd w:id="9"/>
    <w:p w14:paraId="0DCF921D" w14:textId="73A00378" w:rsidR="00062213" w:rsidRDefault="009A292F" w:rsidP="00062213">
      <w:pPr>
        <w:pStyle w:val="ListParagraph"/>
        <w:numPr>
          <w:ilvl w:val="0"/>
          <w:numId w:val="5"/>
        </w:numPr>
      </w:pPr>
      <w:r>
        <w:t>Old Testament covenants were sealed with a meal</w:t>
      </w:r>
    </w:p>
    <w:p w14:paraId="6F2523CC" w14:textId="294A1AED" w:rsidR="00062213" w:rsidRDefault="009A292F" w:rsidP="00062213">
      <w:pPr>
        <w:pStyle w:val="ListParagraph"/>
        <w:numPr>
          <w:ilvl w:val="0"/>
          <w:numId w:val="8"/>
        </w:numPr>
      </w:pPr>
      <w:r>
        <w:t>Passover</w:t>
      </w:r>
    </w:p>
    <w:p w14:paraId="7EDB389E" w14:textId="0ACB2E44" w:rsidR="00062213" w:rsidRDefault="009A292F" w:rsidP="00062213">
      <w:pPr>
        <w:pStyle w:val="ListParagraph"/>
        <w:numPr>
          <w:ilvl w:val="0"/>
          <w:numId w:val="8"/>
        </w:numPr>
      </w:pPr>
      <w:r>
        <w:t>Sacrifice and sharing a meal</w:t>
      </w:r>
    </w:p>
    <w:p w14:paraId="2FBA910A" w14:textId="77777777" w:rsidR="009A292F" w:rsidRDefault="009A292F" w:rsidP="009A292F">
      <w:pPr>
        <w:pStyle w:val="ListParagraph"/>
        <w:ind w:left="1656"/>
      </w:pPr>
    </w:p>
    <w:p w14:paraId="05DFCE64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CDFD" wp14:editId="4BFB2E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89E44E" w14:textId="77777777" w:rsidR="00062213" w:rsidRPr="00AA1AA6" w:rsidRDefault="00062213" w:rsidP="0006221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CDFD"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" fillcolor="#f3cd39" strokecolor="#f3cd39" strokeweight="4.5pt">
                <v:textbox inset=",.72pt,,.72pt">
                  <w:txbxContent>
                    <w:p w14:paraId="6589E44E" w14:textId="77777777" w:rsidR="00062213" w:rsidRPr="00AA1AA6" w:rsidRDefault="00062213" w:rsidP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D8833" w14:textId="77777777" w:rsidR="00062213" w:rsidRDefault="00062213" w:rsidP="00062213">
      <w:pPr>
        <w:rPr>
          <w:sz w:val="36"/>
          <w:szCs w:val="36"/>
        </w:rPr>
      </w:pPr>
    </w:p>
    <w:p w14:paraId="141545AD" w14:textId="2D07D70A" w:rsidR="008D64D5" w:rsidRDefault="009A292F" w:rsidP="008D64D5">
      <w:pPr>
        <w:pStyle w:val="ListParagraph"/>
        <w:numPr>
          <w:ilvl w:val="0"/>
          <w:numId w:val="7"/>
        </w:numPr>
      </w:pPr>
      <w:r>
        <w:t>Connect special family meals (picnics, birthday parties, Thanksgiving) with the Eucharist</w:t>
      </w:r>
    </w:p>
    <w:p w14:paraId="0F1EA796" w14:textId="53DE4BF8" w:rsidR="008D64D5" w:rsidRDefault="009A292F" w:rsidP="009A292F">
      <w:pPr>
        <w:pStyle w:val="ListParagraph"/>
        <w:numPr>
          <w:ilvl w:val="0"/>
          <w:numId w:val="7"/>
        </w:numPr>
        <w:spacing w:before="240"/>
      </w:pPr>
      <w:r>
        <w:t xml:space="preserve">Make punch together (see </w:t>
      </w:r>
      <w:r>
        <w:rPr>
          <w:i/>
        </w:rPr>
        <w:t>Activity</w:t>
      </w:r>
      <w:r>
        <w:t xml:space="preserve">) </w:t>
      </w:r>
    </w:p>
    <w:p w14:paraId="0F038EDB" w14:textId="71963632" w:rsidR="00062213" w:rsidRDefault="007A6334" w:rsidP="007A6334">
      <w:pPr>
        <w:pStyle w:val="ListParagraph"/>
        <w:numPr>
          <w:ilvl w:val="0"/>
          <w:numId w:val="7"/>
        </w:numPr>
      </w:pPr>
      <w:r>
        <w:t xml:space="preserve">Watch “The Passover Explained” </w:t>
      </w:r>
      <w:hyperlink r:id="rId6" w:history="1">
        <w:r w:rsidRPr="00B51170">
          <w:rPr>
            <w:rStyle w:val="Hyperlink"/>
          </w:rPr>
          <w:t>https://youtu.be/BSmTFxurhL8</w:t>
        </w:r>
      </w:hyperlink>
      <w:r>
        <w:t xml:space="preserve"> to review Passover</w:t>
      </w:r>
    </w:p>
    <w:p w14:paraId="2AAA1ED7" w14:textId="77777777" w:rsidR="007A6334" w:rsidRPr="00D965C1" w:rsidRDefault="007A6334" w:rsidP="007A6334">
      <w:pPr>
        <w:pStyle w:val="ListParagraph"/>
        <w:ind w:left="936"/>
      </w:pPr>
    </w:p>
    <w:p w14:paraId="168C2D78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BBB" wp14:editId="117B3C2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86E2AD" w14:textId="77777777" w:rsidR="00062213" w:rsidRPr="00AA1AA6" w:rsidRDefault="00062213" w:rsidP="0006221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FBBB"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4rkwIAACM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" fillcolor="#f3cd39" strokecolor="#f3cd39" strokeweight="4.5pt">
                <v:textbox inset=",.72pt,,.72pt">
                  <w:txbxContent>
                    <w:p w14:paraId="3E86E2AD" w14:textId="77777777" w:rsidR="00062213" w:rsidRPr="00AA1AA6" w:rsidRDefault="00062213" w:rsidP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91A21" w14:textId="77777777" w:rsidR="00062213" w:rsidRDefault="00062213" w:rsidP="00062213">
      <w:pPr>
        <w:tabs>
          <w:tab w:val="left" w:pos="960"/>
        </w:tabs>
        <w:rPr>
          <w:sz w:val="36"/>
          <w:szCs w:val="36"/>
        </w:rPr>
      </w:pPr>
    </w:p>
    <w:p w14:paraId="4A2C2D0B" w14:textId="434B8034" w:rsidR="00062213" w:rsidRDefault="007A6334" w:rsidP="00062213">
      <w:pPr>
        <w:pStyle w:val="ListParagraph"/>
        <w:numPr>
          <w:ilvl w:val="0"/>
          <w:numId w:val="7"/>
        </w:numPr>
      </w:pPr>
      <w:r>
        <w:t>Say a prayer of thanksgiving for the unique talents God has given to each student. Invite the students to ask Jesus how He wants them to share these talents with others.</w:t>
      </w:r>
    </w:p>
    <w:p w14:paraId="6288F878" w14:textId="10772BA2" w:rsidR="00062213" w:rsidRDefault="007A6334" w:rsidP="00062213">
      <w:r>
        <w:br w:type="page"/>
      </w:r>
    </w:p>
    <w:bookmarkEnd w:id="0"/>
    <w:bookmarkEnd w:id="1"/>
    <w:bookmarkEnd w:id="2"/>
    <w:bookmarkEnd w:id="3"/>
    <w:p w14:paraId="20028B79" w14:textId="77777777" w:rsidR="008D64D5" w:rsidRPr="00E56E59" w:rsidRDefault="008D64D5" w:rsidP="008D64D5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E1EE2" wp14:editId="2A53B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58EB97" w14:textId="77777777" w:rsidR="008D64D5" w:rsidRPr="000B0D4B" w:rsidRDefault="008D64D5" w:rsidP="008D64D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14:paraId="4D52EB61" w14:textId="65347A63" w:rsidR="008D64D5" w:rsidRPr="00062213" w:rsidRDefault="0070119A" w:rsidP="008D64D5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23</w:t>
                            </w:r>
                            <w:r w:rsidR="008D64D5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The Bread of Life</w:t>
                            </w:r>
                            <w:r w:rsidR="008D64D5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1EE2" id="Text Box 2" o:spid="_x0000_s1032" type="#_x0000_t202" style="position:absolute;margin-left:0;margin-top:0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" filled="f" strokecolor="#f3cd39" strokeweight="4.5pt">
                <v:textbox>
                  <w:txbxContent>
                    <w:p w14:paraId="6B58EB97" w14:textId="77777777" w:rsidR="008D64D5" w:rsidRPr="000B0D4B" w:rsidRDefault="008D64D5" w:rsidP="008D64D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14:paraId="4D52EB61" w14:textId="65347A63" w:rsidR="008D64D5" w:rsidRPr="00062213" w:rsidRDefault="0070119A" w:rsidP="008D64D5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23</w:t>
                      </w:r>
                      <w:r w:rsidR="008D64D5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The Bread of Life</w:t>
                      </w:r>
                      <w:r w:rsidR="008D64D5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69CCDF99" wp14:editId="73AAD1D6">
            <wp:extent cx="776634" cy="1028700"/>
            <wp:effectExtent l="0" t="0" r="1079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5F4D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0F61A" wp14:editId="7D19AF6F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4343400" cy="274320"/>
                <wp:effectExtent l="19050" t="19050" r="3810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5461B3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F61A" id="Text Box 5" o:spid="_x0000_s1033" type="#_x0000_t202" style="position:absolute;margin-left:0;margin-top:10.75pt;width:342pt;height:21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S0lA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" fillcolor="#f3cd39" strokecolor="#f3cd39" strokeweight="4.5pt">
                <v:textbox inset=",.72pt,,.72pt">
                  <w:txbxContent>
                    <w:p w14:paraId="455461B3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2DC53E" w14:textId="77777777" w:rsidR="008D64D5" w:rsidRDefault="008D64D5" w:rsidP="008D64D5">
      <w:pPr>
        <w:rPr>
          <w:sz w:val="36"/>
          <w:szCs w:val="36"/>
        </w:rPr>
      </w:pPr>
    </w:p>
    <w:p w14:paraId="70F4C52B" w14:textId="7FC85088" w:rsidR="008D64D5" w:rsidRDefault="00444DB0" w:rsidP="008D64D5">
      <w:pPr>
        <w:ind w:firstLine="720"/>
      </w:pPr>
      <w:r>
        <w:t>Teacher’s Manua</w:t>
      </w:r>
      <w:r w:rsidR="008D64D5">
        <w:t xml:space="preserve">l: pp. </w:t>
      </w:r>
      <w:r w:rsidR="00A666A7">
        <w:t>280-281</w:t>
      </w:r>
    </w:p>
    <w:p w14:paraId="793D072B" w14:textId="02C13DA4" w:rsidR="008D64D5" w:rsidRPr="00821E23" w:rsidRDefault="008D64D5" w:rsidP="008D64D5">
      <w:pPr>
        <w:ind w:left="720"/>
      </w:pPr>
      <w:r w:rsidRPr="00821E23">
        <w:t>Materials</w:t>
      </w:r>
      <w:r>
        <w:t xml:space="preserve">: </w:t>
      </w:r>
      <w:r w:rsidR="00A666A7">
        <w:t xml:space="preserve">Student book page 111; </w:t>
      </w:r>
      <w:r w:rsidR="00424A87">
        <w:t xml:space="preserve">Old </w:t>
      </w:r>
      <w:proofErr w:type="spellStart"/>
      <w:r w:rsidR="00424A87" w:rsidRPr="00424A87">
        <w:t>missalettes</w:t>
      </w:r>
      <w:proofErr w:type="spellEnd"/>
      <w:r w:rsidR="00424A87">
        <w:t xml:space="preserve"> for each student</w:t>
      </w:r>
    </w:p>
    <w:p w14:paraId="3548E2E6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173BB" wp14:editId="68319829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618DC4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73BB" id="Text Box 6" o:spid="_x0000_s1034" type="#_x0000_t202" style="position:absolute;margin-left:0;margin-top:11.65pt;width:34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75618DC4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56925" w14:textId="77777777" w:rsidR="008D64D5" w:rsidRDefault="008D64D5" w:rsidP="008D64D5">
      <w:pPr>
        <w:rPr>
          <w:sz w:val="36"/>
          <w:szCs w:val="36"/>
        </w:rPr>
      </w:pPr>
    </w:p>
    <w:p w14:paraId="440F973E" w14:textId="50B95C65" w:rsidR="008D64D5" w:rsidRPr="000C59E8" w:rsidRDefault="008D64D5" w:rsidP="008D64D5">
      <w:r>
        <w:rPr>
          <w:sz w:val="36"/>
          <w:szCs w:val="36"/>
        </w:rPr>
        <w:tab/>
      </w:r>
      <w:r w:rsidR="00A666A7">
        <w:t>We are not worthy to receive Jesus in Communion; we receive Him by God’s grace.</w:t>
      </w:r>
    </w:p>
    <w:p w14:paraId="252A0775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744D2" wp14:editId="190803A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E19B43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44D2" id="Text Box 10" o:spid="_x0000_s1035" type="#_x0000_t202" style="position:absolute;margin-left:0;margin-top:10.45pt;width:34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" fillcolor="#f3cd39" strokecolor="#f3cd39" strokeweight="4.5pt">
                <v:textbox inset=",.72pt,,.72pt">
                  <w:txbxContent>
                    <w:p w14:paraId="22E19B43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CD67D" w14:textId="77777777" w:rsidR="008D64D5" w:rsidRDefault="008D64D5" w:rsidP="008D64D5">
      <w:pPr>
        <w:rPr>
          <w:sz w:val="36"/>
          <w:szCs w:val="36"/>
        </w:rPr>
      </w:pPr>
    </w:p>
    <w:p w14:paraId="626D6215" w14:textId="0DC1A0F9" w:rsidR="008D64D5" w:rsidRDefault="00424A87" w:rsidP="008D64D5">
      <w:pPr>
        <w:pStyle w:val="ListParagraph"/>
        <w:numPr>
          <w:ilvl w:val="0"/>
          <w:numId w:val="5"/>
        </w:numPr>
      </w:pPr>
      <w:r>
        <w:t>Jesus is the lamb of the new covenant</w:t>
      </w:r>
    </w:p>
    <w:p w14:paraId="1958B651" w14:textId="2CB65B3B" w:rsidR="008D64D5" w:rsidRDefault="00424A87" w:rsidP="008D64D5">
      <w:pPr>
        <w:pStyle w:val="ListParagraph"/>
        <w:numPr>
          <w:ilvl w:val="0"/>
          <w:numId w:val="6"/>
        </w:numPr>
      </w:pPr>
      <w:r>
        <w:t>Sacrificed and eaten</w:t>
      </w:r>
    </w:p>
    <w:p w14:paraId="7B571079" w14:textId="769A6BBB" w:rsidR="008D64D5" w:rsidRDefault="00424A87" w:rsidP="008D64D5">
      <w:pPr>
        <w:pStyle w:val="ListParagraph"/>
        <w:numPr>
          <w:ilvl w:val="0"/>
          <w:numId w:val="6"/>
        </w:numPr>
      </w:pPr>
      <w:proofErr w:type="spellStart"/>
      <w:r>
        <w:t>Agnus</w:t>
      </w:r>
      <w:proofErr w:type="spellEnd"/>
      <w:r>
        <w:t xml:space="preserve"> Dei prayer</w:t>
      </w:r>
    </w:p>
    <w:p w14:paraId="5E7DD3D9" w14:textId="77777777" w:rsidR="00424A87" w:rsidRDefault="00424A87" w:rsidP="00424A87">
      <w:pPr>
        <w:pStyle w:val="ListParagraph"/>
        <w:numPr>
          <w:ilvl w:val="0"/>
          <w:numId w:val="5"/>
        </w:numPr>
      </w:pPr>
      <w:r>
        <w:t>We are not worthy to receive Jesus</w:t>
      </w:r>
    </w:p>
    <w:p w14:paraId="1C351F4D" w14:textId="77777777" w:rsidR="00424A87" w:rsidRDefault="00424A87" w:rsidP="00424A87">
      <w:pPr>
        <w:pStyle w:val="ListParagraph"/>
        <w:numPr>
          <w:ilvl w:val="0"/>
          <w:numId w:val="6"/>
        </w:numPr>
      </w:pPr>
      <w:r>
        <w:t>Response of the Centurion</w:t>
      </w:r>
    </w:p>
    <w:p w14:paraId="3CFE7CED" w14:textId="77777777" w:rsidR="00424A87" w:rsidRDefault="00424A87" w:rsidP="00424A87">
      <w:pPr>
        <w:pStyle w:val="ListParagraph"/>
        <w:numPr>
          <w:ilvl w:val="0"/>
          <w:numId w:val="6"/>
        </w:numPr>
      </w:pPr>
      <w:r>
        <w:t>Receive Him by grace</w:t>
      </w:r>
    </w:p>
    <w:p w14:paraId="561FE3FF" w14:textId="0B4C1E9C" w:rsidR="008D64D5" w:rsidRDefault="00424A87" w:rsidP="008D64D5">
      <w:pPr>
        <w:pStyle w:val="ListParagraph"/>
        <w:numPr>
          <w:ilvl w:val="0"/>
          <w:numId w:val="5"/>
        </w:numPr>
      </w:pPr>
      <w:r>
        <w:t>Genuflection is a sign of reverence</w:t>
      </w:r>
    </w:p>
    <w:p w14:paraId="207A9929" w14:textId="52241390" w:rsidR="008D64D5" w:rsidRDefault="00424A87" w:rsidP="008D64D5">
      <w:pPr>
        <w:pStyle w:val="ListParagraph"/>
        <w:numPr>
          <w:ilvl w:val="0"/>
          <w:numId w:val="8"/>
        </w:numPr>
      </w:pPr>
      <w:r>
        <w:t>Right knee touching the floor</w:t>
      </w:r>
    </w:p>
    <w:p w14:paraId="6AFD9BDB" w14:textId="0A0B7388" w:rsidR="008D64D5" w:rsidRDefault="00424A87" w:rsidP="00424A87">
      <w:pPr>
        <w:pStyle w:val="ListParagraph"/>
        <w:numPr>
          <w:ilvl w:val="0"/>
          <w:numId w:val="8"/>
        </w:numPr>
      </w:pPr>
      <w:r>
        <w:t>Toward the tabernacle</w:t>
      </w:r>
    </w:p>
    <w:p w14:paraId="745BDD4E" w14:textId="77777777" w:rsidR="00424A87" w:rsidRDefault="00424A87" w:rsidP="00424A87">
      <w:pPr>
        <w:pStyle w:val="ListParagraph"/>
        <w:ind w:left="1656"/>
      </w:pPr>
    </w:p>
    <w:p w14:paraId="7760879C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115ED" wp14:editId="6A33136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8A1A09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15ED" id="Text Box 11" o:spid="_x0000_s1036" type="#_x0000_t202" style="position:absolute;margin-left:0;margin-top:10.9pt;width:34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" fillcolor="#f3cd39" strokecolor="#f3cd39" strokeweight="4.5pt">
                <v:textbox inset=",.72pt,,.72pt">
                  <w:txbxContent>
                    <w:p w14:paraId="6A8A1A09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F5A44" w14:textId="77777777" w:rsidR="008D64D5" w:rsidRDefault="008D64D5" w:rsidP="008D64D5">
      <w:pPr>
        <w:rPr>
          <w:sz w:val="36"/>
          <w:szCs w:val="36"/>
        </w:rPr>
      </w:pPr>
    </w:p>
    <w:p w14:paraId="1276C071" w14:textId="58899CBA" w:rsidR="008D64D5" w:rsidRDefault="00424A87" w:rsidP="008D64D5">
      <w:pPr>
        <w:pStyle w:val="ListParagraph"/>
        <w:numPr>
          <w:ilvl w:val="0"/>
          <w:numId w:val="7"/>
        </w:numPr>
      </w:pPr>
      <w:r>
        <w:t xml:space="preserve">Highlight the difference between receiving a gift (like the Eucharist) and earning a reward (such as a good grade on an assignment). </w:t>
      </w:r>
    </w:p>
    <w:p w14:paraId="324E79B7" w14:textId="7ED70650" w:rsidR="00424A87" w:rsidRDefault="00424A87" w:rsidP="008D64D5">
      <w:pPr>
        <w:pStyle w:val="ListParagraph"/>
        <w:numPr>
          <w:ilvl w:val="0"/>
          <w:numId w:val="7"/>
        </w:numPr>
      </w:pPr>
      <w:r>
        <w:t>Brainstorm ways to show gratitude for the great gift of Jesus in the Eucharist</w:t>
      </w:r>
    </w:p>
    <w:p w14:paraId="70C16B71" w14:textId="5C1D23AF" w:rsidR="008D64D5" w:rsidRDefault="00424A87" w:rsidP="008D64D5">
      <w:pPr>
        <w:pStyle w:val="ListParagraph"/>
        <w:numPr>
          <w:ilvl w:val="0"/>
          <w:numId w:val="7"/>
        </w:numPr>
      </w:pPr>
      <w:r>
        <w:t xml:space="preserve">Complete </w:t>
      </w:r>
      <w:r>
        <w:rPr>
          <w:i/>
        </w:rPr>
        <w:t>activity</w:t>
      </w:r>
      <w:r>
        <w:t xml:space="preserve"> for lesson 2</w:t>
      </w:r>
    </w:p>
    <w:p w14:paraId="4743B753" w14:textId="7FEAD600" w:rsidR="008D64D5" w:rsidRPr="00D965C1" w:rsidRDefault="00424A87" w:rsidP="000B5E47">
      <w:pPr>
        <w:pStyle w:val="ListParagraph"/>
        <w:numPr>
          <w:ilvl w:val="0"/>
          <w:numId w:val="7"/>
        </w:numPr>
      </w:pPr>
      <w:r>
        <w:t xml:space="preserve">Watch </w:t>
      </w:r>
      <w:r w:rsidR="000B5E47">
        <w:t xml:space="preserve">“The Faith of the Centurion” </w:t>
      </w:r>
      <w:hyperlink r:id="rId7" w:history="1">
        <w:r w:rsidR="000B5E47" w:rsidRPr="00B51170">
          <w:rPr>
            <w:rStyle w:val="Hyperlink"/>
          </w:rPr>
          <w:t>https://youtu.be/0hbIhEysei8</w:t>
        </w:r>
      </w:hyperlink>
      <w:r w:rsidR="000B5E47">
        <w:t xml:space="preserve"> a dramatic representation of Matthew 8:5-11</w:t>
      </w:r>
    </w:p>
    <w:p w14:paraId="0BDCCCF0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BCB8E" wp14:editId="5C3CD37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8B3C68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CB8E" id="Text Box 13" o:spid="_x0000_s1037" type="#_x0000_t202" style="position:absolute;margin-left:0;margin-top:9.8pt;width:34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DdlQ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" fillcolor="#f3cd39" strokecolor="#f3cd39" strokeweight="4.5pt">
                <v:textbox inset=",.72pt,,.72pt">
                  <w:txbxContent>
                    <w:p w14:paraId="0E8B3C68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EC83D" w14:textId="77777777" w:rsidR="008D64D5" w:rsidRDefault="008D64D5" w:rsidP="008D64D5">
      <w:pPr>
        <w:tabs>
          <w:tab w:val="left" w:pos="960"/>
        </w:tabs>
        <w:rPr>
          <w:sz w:val="36"/>
          <w:szCs w:val="36"/>
        </w:rPr>
      </w:pPr>
    </w:p>
    <w:p w14:paraId="3C4496B7" w14:textId="288FB66D" w:rsidR="008D64D5" w:rsidRDefault="00424A87" w:rsidP="008D64D5">
      <w:pPr>
        <w:pStyle w:val="ListParagraph"/>
        <w:numPr>
          <w:ilvl w:val="0"/>
          <w:numId w:val="7"/>
        </w:numPr>
      </w:pPr>
      <w:r>
        <w:t>Make a spiritual communion</w:t>
      </w:r>
    </w:p>
    <w:p w14:paraId="2E56BA0E" w14:textId="77777777" w:rsidR="008D64D5" w:rsidRDefault="008D64D5" w:rsidP="008D64D5"/>
    <w:p w14:paraId="502C812E" w14:textId="77777777" w:rsidR="008D64D5" w:rsidRDefault="008D64D5" w:rsidP="008D64D5"/>
    <w:p w14:paraId="5664903C" w14:textId="77777777" w:rsidR="008D64D5" w:rsidRDefault="008D64D5" w:rsidP="008D64D5"/>
    <w:p w14:paraId="6AFE356C" w14:textId="77777777" w:rsidR="008D64D5" w:rsidRDefault="008D64D5" w:rsidP="008D64D5"/>
    <w:p w14:paraId="35545217" w14:textId="77777777" w:rsidR="008D64D5" w:rsidRDefault="008D64D5" w:rsidP="008D64D5"/>
    <w:p w14:paraId="710BCEF0" w14:textId="77777777" w:rsidR="008D64D5" w:rsidRPr="00E56E59" w:rsidRDefault="008D64D5" w:rsidP="008D64D5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99E02" wp14:editId="752F7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2CF70C" w14:textId="77777777" w:rsidR="008D64D5" w:rsidRPr="000B0D4B" w:rsidRDefault="008D64D5" w:rsidP="008D64D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14:paraId="7A0E4360" w14:textId="14B581E9" w:rsidR="008D64D5" w:rsidRPr="00062213" w:rsidRDefault="0070119A" w:rsidP="008D64D5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23</w:t>
                            </w:r>
                            <w:r w:rsidR="008D64D5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The Bread of Life</w:t>
                            </w:r>
                            <w:r w:rsidR="008D64D5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9E02" id="Text Box 15" o:spid="_x0000_s1038" type="#_x0000_t202" style="position:absolute;margin-left:0;margin-top:0;width:342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" filled="f" strokecolor="#f3cd39" strokeweight="4.5pt">
                <v:textbox>
                  <w:txbxContent>
                    <w:p w14:paraId="0A2CF70C" w14:textId="77777777" w:rsidR="008D64D5" w:rsidRPr="000B0D4B" w:rsidRDefault="008D64D5" w:rsidP="008D64D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14:paraId="7A0E4360" w14:textId="14B581E9" w:rsidR="008D64D5" w:rsidRPr="00062213" w:rsidRDefault="0070119A" w:rsidP="008D64D5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23</w:t>
                      </w:r>
                      <w:r w:rsidR="008D64D5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The Bread of Life</w:t>
                      </w:r>
                      <w:r w:rsidR="008D64D5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A1CA046" wp14:editId="773D7205">
            <wp:extent cx="776634" cy="1028700"/>
            <wp:effectExtent l="0" t="0" r="1079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BA5B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C2CCB" wp14:editId="69CFFDB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343400" cy="274320"/>
                <wp:effectExtent l="19050" t="19050" r="38100" b="304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75E46E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CCB" id="Text Box 16" o:spid="_x0000_s1039" type="#_x0000_t202" style="position:absolute;margin-left:0;margin-top:11.75pt;width:342pt;height:21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yblg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" fillcolor="#f3cd39" strokecolor="#f3cd39" strokeweight="4.5pt">
                <v:textbox inset=",.72pt,,.72pt">
                  <w:txbxContent>
                    <w:p w14:paraId="5B75E46E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1027EC" w14:textId="77777777" w:rsidR="008D64D5" w:rsidRDefault="008D64D5" w:rsidP="008D64D5">
      <w:pPr>
        <w:rPr>
          <w:sz w:val="36"/>
          <w:szCs w:val="36"/>
        </w:rPr>
      </w:pPr>
    </w:p>
    <w:p w14:paraId="2BD8741C" w14:textId="2CF14387" w:rsidR="008D64D5" w:rsidRDefault="00444DB0" w:rsidP="008D64D5">
      <w:pPr>
        <w:ind w:firstLine="720"/>
      </w:pPr>
      <w:r>
        <w:t>Teacher’s Manua</w:t>
      </w:r>
      <w:r w:rsidR="008D64D5">
        <w:t xml:space="preserve">l: pp. </w:t>
      </w:r>
      <w:r w:rsidR="000B5E47">
        <w:t>282-283</w:t>
      </w:r>
    </w:p>
    <w:p w14:paraId="29EB14D0" w14:textId="6A347997" w:rsidR="008D64D5" w:rsidRDefault="008D64D5" w:rsidP="008D64D5">
      <w:pPr>
        <w:ind w:left="720"/>
      </w:pPr>
      <w:r w:rsidRPr="00821E23">
        <w:t>Materials</w:t>
      </w:r>
      <w:r>
        <w:t xml:space="preserve">: </w:t>
      </w:r>
      <w:r w:rsidR="00F32894">
        <w:t xml:space="preserve">Student book </w:t>
      </w:r>
      <w:proofErr w:type="spellStart"/>
      <w:r w:rsidR="00F32894">
        <w:t>pg</w:t>
      </w:r>
      <w:proofErr w:type="spellEnd"/>
      <w:r w:rsidR="00F32894">
        <w:t xml:space="preserve"> 111-113; Bibles</w:t>
      </w:r>
      <w:r w:rsidR="00C038F6">
        <w:t xml:space="preserve"> and copy paper</w:t>
      </w:r>
    </w:p>
    <w:p w14:paraId="7E34AB21" w14:textId="77777777" w:rsidR="00F32894" w:rsidRPr="00821E23" w:rsidRDefault="00F32894" w:rsidP="008D64D5">
      <w:pPr>
        <w:ind w:left="720"/>
      </w:pPr>
    </w:p>
    <w:p w14:paraId="3A8A43B5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F89C1" wp14:editId="67A48D3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FE5979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89C1" id="Text Box 17" o:spid="_x0000_s1040" type="#_x0000_t202" style="position:absolute;margin-left:0;margin-top:11.65pt;width:34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" fillcolor="#f3cd39" strokecolor="#f3cd39" strokeweight="4.5pt">
                <v:textbox inset=",.72pt,,.72pt">
                  <w:txbxContent>
                    <w:p w14:paraId="48FE5979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44FEB" w14:textId="77777777" w:rsidR="008D64D5" w:rsidRDefault="008D64D5" w:rsidP="008D64D5">
      <w:pPr>
        <w:rPr>
          <w:sz w:val="36"/>
          <w:szCs w:val="36"/>
        </w:rPr>
      </w:pPr>
    </w:p>
    <w:p w14:paraId="6E8ACA0D" w14:textId="2DADA75B" w:rsidR="008D64D5" w:rsidRDefault="008D64D5" w:rsidP="008D64D5">
      <w:r>
        <w:rPr>
          <w:sz w:val="36"/>
          <w:szCs w:val="36"/>
        </w:rPr>
        <w:tab/>
      </w:r>
      <w:r w:rsidR="00F32894">
        <w:t>The Holy Eucharist is the greatest gift that we can receive in this life because it is Jesus Himself.</w:t>
      </w:r>
    </w:p>
    <w:p w14:paraId="79FA0D72" w14:textId="77777777" w:rsidR="00F32894" w:rsidRPr="000C59E8" w:rsidRDefault="00F32894" w:rsidP="008D64D5"/>
    <w:p w14:paraId="5D765333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9C06F" wp14:editId="0CE8332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7038C1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C06F" id="Text Box 18" o:spid="_x0000_s1041" type="#_x0000_t202" style="position:absolute;margin-left:0;margin-top:10.45pt;width:34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wdlQ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B0jsHZUCAAAmBQAADgAAAAAAAAAAAAAAAAAuAgAAZHJzL2Uyb0RvYy54&#10;bWxQSwECLQAUAAYACAAAACEA5eqEP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0F7038C1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2BCBF" w14:textId="77777777" w:rsidR="008D64D5" w:rsidRDefault="008D64D5" w:rsidP="008D64D5">
      <w:pPr>
        <w:rPr>
          <w:sz w:val="36"/>
          <w:szCs w:val="36"/>
        </w:rPr>
      </w:pPr>
    </w:p>
    <w:p w14:paraId="29EFB079" w14:textId="54C64A68" w:rsidR="008D64D5" w:rsidRDefault="00F32894" w:rsidP="008D64D5">
      <w:pPr>
        <w:pStyle w:val="ListParagraph"/>
        <w:numPr>
          <w:ilvl w:val="0"/>
          <w:numId w:val="5"/>
        </w:numPr>
      </w:pPr>
      <w:r>
        <w:t>Mass is a sacred banquet</w:t>
      </w:r>
    </w:p>
    <w:p w14:paraId="6B51D790" w14:textId="5CAD8C85" w:rsidR="008D64D5" w:rsidRDefault="00F32894" w:rsidP="008D64D5">
      <w:pPr>
        <w:pStyle w:val="ListParagraph"/>
        <w:numPr>
          <w:ilvl w:val="0"/>
          <w:numId w:val="6"/>
        </w:numPr>
      </w:pPr>
      <w:r>
        <w:t>Must be in a state of grace</w:t>
      </w:r>
    </w:p>
    <w:p w14:paraId="3DC7A5B3" w14:textId="77C856AF" w:rsidR="008D64D5" w:rsidRDefault="00F32894" w:rsidP="008D64D5">
      <w:pPr>
        <w:pStyle w:val="ListParagraph"/>
        <w:numPr>
          <w:ilvl w:val="0"/>
          <w:numId w:val="6"/>
        </w:numPr>
      </w:pPr>
      <w:r>
        <w:t>Receive Jesus in our souls</w:t>
      </w:r>
    </w:p>
    <w:p w14:paraId="2F2C9D91" w14:textId="3C00F051" w:rsidR="008D64D5" w:rsidRDefault="00F32894" w:rsidP="008D64D5">
      <w:pPr>
        <w:pStyle w:val="ListParagraph"/>
        <w:numPr>
          <w:ilvl w:val="0"/>
          <w:numId w:val="5"/>
        </w:numPr>
      </w:pPr>
      <w:r>
        <w:t>Eucharist is the center of our Catholic Faith</w:t>
      </w:r>
    </w:p>
    <w:p w14:paraId="77822576" w14:textId="0134BF92" w:rsidR="008D64D5" w:rsidRDefault="00F32894" w:rsidP="008D64D5">
      <w:pPr>
        <w:pStyle w:val="ListParagraph"/>
        <w:numPr>
          <w:ilvl w:val="0"/>
          <w:numId w:val="5"/>
        </w:numPr>
      </w:pPr>
      <w:r>
        <w:t>Jesus is the Bread of Life</w:t>
      </w:r>
    </w:p>
    <w:p w14:paraId="5FA5F650" w14:textId="77777777" w:rsidR="00F32894" w:rsidRDefault="00F32894" w:rsidP="00F32894">
      <w:pPr>
        <w:pStyle w:val="ListParagraph"/>
        <w:ind w:left="936"/>
      </w:pPr>
    </w:p>
    <w:p w14:paraId="4E17AEAA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FF873" wp14:editId="70EB28F8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66A9F6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F873" id="Text Box 19" o:spid="_x0000_s1042" type="#_x0000_t202" style="position:absolute;margin-left:0;margin-top:10.9pt;width:34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" fillcolor="#f3cd39" strokecolor="#f3cd39" strokeweight="4.5pt">
                <v:textbox inset=",.72pt,,.72pt">
                  <w:txbxContent>
                    <w:p w14:paraId="6A66A9F6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9499A1" w14:textId="77777777" w:rsidR="008D64D5" w:rsidRDefault="008D64D5" w:rsidP="008D64D5">
      <w:pPr>
        <w:rPr>
          <w:sz w:val="36"/>
          <w:szCs w:val="36"/>
        </w:rPr>
      </w:pPr>
    </w:p>
    <w:p w14:paraId="48D6A894" w14:textId="4C7F2E6A" w:rsidR="008D64D5" w:rsidRDefault="00C038F6" w:rsidP="008D64D5">
      <w:pPr>
        <w:pStyle w:val="ListParagraph"/>
        <w:numPr>
          <w:ilvl w:val="0"/>
          <w:numId w:val="7"/>
        </w:numPr>
      </w:pPr>
      <w:r>
        <w:t xml:space="preserve">Compere physical food which keeps our bodies alive with the Eucharist-spiritual food that keeps our souls alive </w:t>
      </w:r>
    </w:p>
    <w:p w14:paraId="6E0E0F9A" w14:textId="401CCC7F" w:rsidR="008D64D5" w:rsidRDefault="00C038F6" w:rsidP="008D64D5">
      <w:pPr>
        <w:pStyle w:val="ListParagraph"/>
        <w:numPr>
          <w:ilvl w:val="0"/>
          <w:numId w:val="7"/>
        </w:numPr>
      </w:pPr>
      <w:r>
        <w:t xml:space="preserve">Complete </w:t>
      </w:r>
      <w:r>
        <w:rPr>
          <w:i/>
        </w:rPr>
        <w:t xml:space="preserve">activity </w:t>
      </w:r>
      <w:r>
        <w:t>for lesson 3</w:t>
      </w:r>
      <w:r w:rsidR="008D64D5">
        <w:t xml:space="preserve"> </w:t>
      </w:r>
    </w:p>
    <w:p w14:paraId="2BDDF37D" w14:textId="77777777" w:rsidR="000071FD" w:rsidRDefault="000071FD" w:rsidP="000071FD">
      <w:pPr>
        <w:pStyle w:val="ListParagraph"/>
        <w:ind w:left="936"/>
      </w:pPr>
    </w:p>
    <w:p w14:paraId="4C093CB9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FA018" wp14:editId="08FD5EB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40314F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A018" id="Text Box 20" o:spid="_x0000_s1043" type="#_x0000_t202" style="position:absolute;margin-left:0;margin-top:9.8pt;width:34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" fillcolor="#f3cd39" strokecolor="#f3cd39" strokeweight="4.5pt">
                <v:textbox inset=",.72pt,,.72pt">
                  <w:txbxContent>
                    <w:p w14:paraId="4C40314F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B615F" w14:textId="77777777" w:rsidR="008D64D5" w:rsidRDefault="008D64D5" w:rsidP="008D64D5">
      <w:pPr>
        <w:tabs>
          <w:tab w:val="left" w:pos="960"/>
        </w:tabs>
        <w:rPr>
          <w:sz w:val="36"/>
          <w:szCs w:val="36"/>
        </w:rPr>
      </w:pPr>
    </w:p>
    <w:p w14:paraId="47833D06" w14:textId="57DABBE6" w:rsidR="008D64D5" w:rsidRDefault="000071FD" w:rsidP="000071FD">
      <w:pPr>
        <w:pStyle w:val="ListParagraph"/>
        <w:numPr>
          <w:ilvl w:val="0"/>
          <w:numId w:val="7"/>
        </w:numPr>
      </w:pPr>
      <w:r>
        <w:t xml:space="preserve">Watch and pray John 6 with this video </w:t>
      </w:r>
      <w:hyperlink r:id="rId8" w:history="1">
        <w:r w:rsidRPr="00B51170">
          <w:rPr>
            <w:rStyle w:val="Hyperlink"/>
          </w:rPr>
          <w:t>https://youtu.be/UQ8jc2psEd4</w:t>
        </w:r>
      </w:hyperlink>
      <w:r>
        <w:t xml:space="preserve"> </w:t>
      </w:r>
    </w:p>
    <w:p w14:paraId="10C8DBE9" w14:textId="77777777" w:rsidR="008D64D5" w:rsidRDefault="008D64D5" w:rsidP="008D64D5"/>
    <w:p w14:paraId="04A92D20" w14:textId="7D674051" w:rsidR="008D64D5" w:rsidRDefault="008D64D5" w:rsidP="008D64D5"/>
    <w:p w14:paraId="7D1B547D" w14:textId="1C85435D" w:rsidR="000071FD" w:rsidRDefault="000071FD" w:rsidP="008D64D5"/>
    <w:p w14:paraId="3F75F551" w14:textId="77777777" w:rsidR="000071FD" w:rsidRDefault="000071FD" w:rsidP="008D64D5"/>
    <w:p w14:paraId="6934CFEE" w14:textId="77777777" w:rsidR="008D64D5" w:rsidRDefault="008D64D5" w:rsidP="008D64D5"/>
    <w:p w14:paraId="2A19DD37" w14:textId="77777777" w:rsidR="008D64D5" w:rsidRDefault="008D64D5" w:rsidP="008D64D5"/>
    <w:p w14:paraId="3D485535" w14:textId="77777777" w:rsidR="008D64D5" w:rsidRDefault="008D64D5" w:rsidP="008D64D5"/>
    <w:p w14:paraId="34301044" w14:textId="4C45EDEC" w:rsidR="008D64D5" w:rsidRDefault="008D64D5" w:rsidP="008D64D5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1E3D5" wp14:editId="5C413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3A76C2" w14:textId="77777777" w:rsidR="008D64D5" w:rsidRDefault="008D64D5" w:rsidP="008D64D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CCD GRADE 3: OUR LIFE WITH JESUS</w:t>
                            </w:r>
                          </w:p>
                          <w:p w14:paraId="47EAED4F" w14:textId="710CD387" w:rsidR="008D64D5" w:rsidRDefault="0070119A" w:rsidP="008D64D5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23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The Bread of Life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E3D5" id="_x0000_s1044" type="#_x0000_t202" style="position:absolute;margin-left:0;margin-top:0;width:34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" filled="f" strokecolor="#f3cd39" strokeweight="4.5pt">
                <v:textbox>
                  <w:txbxContent>
                    <w:p w14:paraId="723A76C2" w14:textId="77777777" w:rsidR="008D64D5" w:rsidRDefault="008D64D5" w:rsidP="008D64D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CCD GRADE 3: OUR LIFE WITH JESUS</w:t>
                      </w:r>
                    </w:p>
                    <w:p w14:paraId="47EAED4F" w14:textId="710CD387" w:rsidR="008D64D5" w:rsidRDefault="0070119A" w:rsidP="008D64D5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23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The Bread of Life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 xml:space="preserve"> Lesson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907259C" wp14:editId="57735804">
            <wp:extent cx="779145" cy="1033145"/>
            <wp:effectExtent l="0" t="0" r="8255" b="8255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DCB7" w14:textId="17EEBEAC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E5219" wp14:editId="645B5BD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4343400" cy="274320"/>
                <wp:effectExtent l="19050" t="19050" r="38100" b="30480"/>
                <wp:wrapSquare wrapText="bothSides"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731E27" w14:textId="77777777" w:rsidR="008D64D5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PREPARATION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5219" id="_x0000_s1045" type="#_x0000_t202" style="position:absolute;margin-left:0;margin-top:8.25pt;width:342pt;height:21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" fillcolor="#f3cd39" strokecolor="#f3cd39" strokeweight="4.5pt">
                <v:textbox inset=",.72pt,,.72pt">
                  <w:txbxContent>
                    <w:p w14:paraId="56731E27" w14:textId="77777777" w:rsidR="008D64D5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PREPARATION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DC346B" w14:textId="77777777" w:rsidR="008D64D5" w:rsidRDefault="008D64D5" w:rsidP="008D64D5">
      <w:pPr>
        <w:rPr>
          <w:sz w:val="36"/>
          <w:szCs w:val="36"/>
        </w:rPr>
      </w:pPr>
    </w:p>
    <w:p w14:paraId="71D3C1D6" w14:textId="2AD57FDD" w:rsidR="008D64D5" w:rsidRDefault="00444DB0" w:rsidP="008D64D5">
      <w:pPr>
        <w:ind w:firstLine="720"/>
      </w:pPr>
      <w:r>
        <w:t>Teacher’s Manua</w:t>
      </w:r>
      <w:r w:rsidR="008D64D5">
        <w:t xml:space="preserve">l: pp. </w:t>
      </w:r>
      <w:r w:rsidR="00F55FC9">
        <w:t>284-285</w:t>
      </w:r>
    </w:p>
    <w:p w14:paraId="63C02E31" w14:textId="2FFA8D4D" w:rsidR="008D64D5" w:rsidRDefault="008D64D5" w:rsidP="008D64D5">
      <w:pPr>
        <w:ind w:left="720"/>
      </w:pPr>
      <w:r>
        <w:t xml:space="preserve">Materials: </w:t>
      </w:r>
      <w:r w:rsidR="00F55FC9">
        <w:t xml:space="preserve">Student book </w:t>
      </w:r>
      <w:proofErr w:type="spellStart"/>
      <w:r w:rsidR="00F55FC9">
        <w:t>pg</w:t>
      </w:r>
      <w:proofErr w:type="spellEnd"/>
      <w:r w:rsidR="00F55FC9">
        <w:t xml:space="preserve"> 113</w:t>
      </w:r>
    </w:p>
    <w:p w14:paraId="3A0B7DA4" w14:textId="77777777" w:rsidR="00E304E4" w:rsidRDefault="00E304E4" w:rsidP="008D64D5">
      <w:pPr>
        <w:ind w:left="720"/>
      </w:pPr>
    </w:p>
    <w:p w14:paraId="5EB90CF4" w14:textId="2CEAE585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05C41" wp14:editId="4D93748B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0B938D" w14:textId="77777777" w:rsidR="008D64D5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5C41" id="_x0000_s1046" type="#_x0000_t202" style="position:absolute;margin-left:0;margin-top:11.65pt;width:34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YAkwIAACU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" fillcolor="#f3cd39" strokecolor="#f3cd39" strokeweight="4.5pt">
                <v:textbox inset=",.72pt,,.72pt">
                  <w:txbxContent>
                    <w:p w14:paraId="770B938D" w14:textId="77777777" w:rsidR="008D64D5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2CFD8" w14:textId="77777777" w:rsidR="008D64D5" w:rsidRDefault="008D64D5" w:rsidP="008D64D5">
      <w:pPr>
        <w:rPr>
          <w:sz w:val="36"/>
          <w:szCs w:val="36"/>
        </w:rPr>
      </w:pPr>
    </w:p>
    <w:p w14:paraId="445C7E31" w14:textId="65DFDF08" w:rsidR="008D64D5" w:rsidRDefault="008D64D5" w:rsidP="008D64D5">
      <w:r>
        <w:rPr>
          <w:sz w:val="36"/>
          <w:szCs w:val="36"/>
        </w:rPr>
        <w:tab/>
      </w:r>
      <w:r w:rsidR="00F55FC9">
        <w:t>Jesus remains present with us in every consecrated host. We honor Him in times of adoration.</w:t>
      </w:r>
    </w:p>
    <w:p w14:paraId="587C29AB" w14:textId="77777777" w:rsidR="00E304E4" w:rsidRDefault="00E304E4" w:rsidP="008D64D5"/>
    <w:p w14:paraId="2B61E6DC" w14:textId="56F6F1C6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FF4EB" wp14:editId="09E5FBB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2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DEA82D" w14:textId="77777777" w:rsidR="008D64D5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F4EB" id="_x0000_s1047" type="#_x0000_t202" style="position:absolute;margin-left:0;margin-top:10.45pt;width:34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hNeO3JUCAAAlBQAADgAAAAAAAAAAAAAAAAAuAgAAZHJzL2Uyb0RvYy54&#10;bWxQSwECLQAUAAYACAAAACEA5eqEP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35DEA82D" w14:textId="77777777" w:rsidR="008D64D5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23D38" w14:textId="77777777" w:rsidR="008D64D5" w:rsidRDefault="008D64D5" w:rsidP="008D64D5">
      <w:pPr>
        <w:rPr>
          <w:sz w:val="36"/>
          <w:szCs w:val="36"/>
        </w:rPr>
      </w:pPr>
    </w:p>
    <w:p w14:paraId="33536922" w14:textId="5DCD015D" w:rsidR="008D64D5" w:rsidRDefault="00F55FC9" w:rsidP="008D64D5">
      <w:pPr>
        <w:pStyle w:val="ListParagraph"/>
        <w:numPr>
          <w:ilvl w:val="0"/>
          <w:numId w:val="12"/>
        </w:numPr>
      </w:pPr>
      <w:r>
        <w:t>Jesus commanded that Mass be celebrated</w:t>
      </w:r>
    </w:p>
    <w:p w14:paraId="21F50463" w14:textId="6D1B673E" w:rsidR="008D64D5" w:rsidRDefault="00F55FC9" w:rsidP="008D64D5">
      <w:pPr>
        <w:pStyle w:val="ListParagraph"/>
        <w:numPr>
          <w:ilvl w:val="0"/>
          <w:numId w:val="13"/>
        </w:numPr>
      </w:pPr>
      <w:r>
        <w:t xml:space="preserve">At the Last Supper </w:t>
      </w:r>
    </w:p>
    <w:p w14:paraId="4FB604EF" w14:textId="22529045" w:rsidR="008D64D5" w:rsidRDefault="00F55FC9" w:rsidP="008D64D5">
      <w:pPr>
        <w:pStyle w:val="ListParagraph"/>
        <w:numPr>
          <w:ilvl w:val="0"/>
          <w:numId w:val="13"/>
        </w:numPr>
      </w:pPr>
      <w:r>
        <w:t>He promised to be with us always</w:t>
      </w:r>
    </w:p>
    <w:p w14:paraId="14E81CCB" w14:textId="0D5331AD" w:rsidR="008D64D5" w:rsidRDefault="00F55FC9" w:rsidP="008D64D5">
      <w:pPr>
        <w:pStyle w:val="ListParagraph"/>
        <w:numPr>
          <w:ilvl w:val="0"/>
          <w:numId w:val="12"/>
        </w:numPr>
      </w:pPr>
      <w:r>
        <w:t>Jesus remains present in tabernacles</w:t>
      </w:r>
    </w:p>
    <w:p w14:paraId="27A554AA" w14:textId="17419D80" w:rsidR="008D64D5" w:rsidRDefault="00F55FC9" w:rsidP="008D64D5">
      <w:pPr>
        <w:pStyle w:val="ListParagraph"/>
        <w:numPr>
          <w:ilvl w:val="0"/>
          <w:numId w:val="14"/>
        </w:numPr>
      </w:pPr>
      <w:r>
        <w:t>Signs of reverence</w:t>
      </w:r>
    </w:p>
    <w:p w14:paraId="0CADCB16" w14:textId="5EEBB785" w:rsidR="008D64D5" w:rsidRDefault="00F55FC9" w:rsidP="008D64D5">
      <w:pPr>
        <w:pStyle w:val="ListParagraph"/>
        <w:numPr>
          <w:ilvl w:val="0"/>
          <w:numId w:val="14"/>
        </w:numPr>
      </w:pPr>
      <w:r>
        <w:t>Making a “visit”</w:t>
      </w:r>
    </w:p>
    <w:p w14:paraId="0AB6B544" w14:textId="1F1A0554" w:rsidR="008D64D5" w:rsidRDefault="00F55FC9" w:rsidP="008D64D5">
      <w:pPr>
        <w:pStyle w:val="ListParagraph"/>
        <w:numPr>
          <w:ilvl w:val="0"/>
          <w:numId w:val="12"/>
        </w:numPr>
      </w:pPr>
      <w:r>
        <w:t xml:space="preserve"> Adoration is a special way to visit Jesus who is present in the Eucharist</w:t>
      </w:r>
    </w:p>
    <w:p w14:paraId="1E54A7BB" w14:textId="47CC2F70" w:rsidR="008D64D5" w:rsidRDefault="00F55FC9" w:rsidP="008D64D5">
      <w:pPr>
        <w:pStyle w:val="ListParagraph"/>
        <w:numPr>
          <w:ilvl w:val="0"/>
          <w:numId w:val="13"/>
        </w:numPr>
      </w:pPr>
      <w:r>
        <w:t>Signs of reverence</w:t>
      </w:r>
    </w:p>
    <w:p w14:paraId="30B379FB" w14:textId="54988708" w:rsidR="008D64D5" w:rsidRDefault="00F55FC9" w:rsidP="008D64D5">
      <w:pPr>
        <w:pStyle w:val="ListParagraph"/>
        <w:numPr>
          <w:ilvl w:val="0"/>
          <w:numId w:val="13"/>
        </w:numPr>
      </w:pPr>
      <w:r>
        <w:t>Benediction</w:t>
      </w:r>
    </w:p>
    <w:p w14:paraId="7A812514" w14:textId="77777777" w:rsidR="00F55FC9" w:rsidRDefault="00F55FC9" w:rsidP="00F55FC9">
      <w:pPr>
        <w:pStyle w:val="ListParagraph"/>
        <w:ind w:left="1656"/>
      </w:pPr>
    </w:p>
    <w:p w14:paraId="705B6098" w14:textId="4065369D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3A3E6" wp14:editId="6FF5B67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6E50B0" w14:textId="77777777" w:rsidR="008D64D5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3E6" id="_x0000_s1048" type="#_x0000_t202" style="position:absolute;margin-left:0;margin-top:10.9pt;width:34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" fillcolor="#f3cd39" strokecolor="#f3cd39" strokeweight="4.5pt">
                <v:textbox inset=",.72pt,,.72pt">
                  <w:txbxContent>
                    <w:p w14:paraId="5E6E50B0" w14:textId="77777777" w:rsidR="008D64D5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59792" w14:textId="77777777" w:rsidR="008D64D5" w:rsidRDefault="008D64D5" w:rsidP="008D64D5">
      <w:pPr>
        <w:rPr>
          <w:sz w:val="36"/>
          <w:szCs w:val="36"/>
        </w:rPr>
      </w:pPr>
    </w:p>
    <w:p w14:paraId="11E4B74D" w14:textId="75B7DC75" w:rsidR="008D64D5" w:rsidRDefault="00F55FC9" w:rsidP="008D64D5">
      <w:pPr>
        <w:pStyle w:val="ListParagraph"/>
        <w:numPr>
          <w:ilvl w:val="0"/>
          <w:numId w:val="10"/>
        </w:numPr>
      </w:pPr>
      <w:r>
        <w:t>Discuss what it means to visit with friends and connect this to visiting Jesus in the tabernacle</w:t>
      </w:r>
    </w:p>
    <w:p w14:paraId="0E58B0CF" w14:textId="6D152DDE" w:rsidR="008D64D5" w:rsidRDefault="00F55FC9" w:rsidP="008D64D5">
      <w:pPr>
        <w:pStyle w:val="ListParagraph"/>
        <w:numPr>
          <w:ilvl w:val="0"/>
          <w:numId w:val="10"/>
        </w:numPr>
      </w:pPr>
      <w:r>
        <w:t xml:space="preserve">Make a visit to church with your students using the format outlined on the </w:t>
      </w:r>
      <w:r>
        <w:rPr>
          <w:i/>
        </w:rPr>
        <w:t>activity</w:t>
      </w:r>
      <w:r>
        <w:t xml:space="preserve"> page</w:t>
      </w:r>
    </w:p>
    <w:p w14:paraId="7B83B2A3" w14:textId="7D1A0F50" w:rsidR="008D64D5" w:rsidRDefault="00E304E4" w:rsidP="00E304E4">
      <w:pPr>
        <w:pStyle w:val="ListParagraph"/>
        <w:numPr>
          <w:ilvl w:val="0"/>
          <w:numId w:val="10"/>
        </w:numPr>
      </w:pPr>
      <w:r>
        <w:t xml:space="preserve">Watch “Last Supper, First Eucharist” </w:t>
      </w:r>
      <w:hyperlink r:id="rId9" w:history="1">
        <w:r w:rsidRPr="00BB6949">
          <w:rPr>
            <w:rStyle w:val="Hyperlink"/>
          </w:rPr>
          <w:t>https://youtu.be/0hsSpiWReMw</w:t>
        </w:r>
      </w:hyperlink>
      <w:r>
        <w:t xml:space="preserve"> about the institution of the Eucharist</w:t>
      </w:r>
    </w:p>
    <w:p w14:paraId="06691553" w14:textId="4AE98D9D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3A829" wp14:editId="682ABEE0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16F740" w14:textId="70C3AF3E" w:rsidR="008D64D5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E304E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A829" id="_x0000_s1049" type="#_x0000_t202" style="position:absolute;margin-left:0;margin-top:9.8pt;width:34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DPkwIAACU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" fillcolor="#f3cd39" strokecolor="#f3cd39" strokeweight="4.5pt">
                <v:textbox inset=",.72pt,,.72pt">
                  <w:txbxContent>
                    <w:p w14:paraId="1216F740" w14:textId="70C3AF3E" w:rsidR="008D64D5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E304E4">
                        <w:rPr>
                          <w:color w:val="FFFFFF"/>
                          <w:sz w:val="28"/>
                          <w:szCs w:val="28"/>
                        </w:rPr>
                        <w:t xml:space="preserve"> CELEBRA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3B93E" w14:textId="77777777" w:rsidR="008D64D5" w:rsidRDefault="008D64D5" w:rsidP="008D64D5">
      <w:pPr>
        <w:tabs>
          <w:tab w:val="left" w:pos="960"/>
        </w:tabs>
        <w:rPr>
          <w:sz w:val="36"/>
          <w:szCs w:val="36"/>
        </w:rPr>
      </w:pPr>
    </w:p>
    <w:p w14:paraId="74C639D1" w14:textId="2400FCEC" w:rsidR="008D64D5" w:rsidRDefault="00E304E4" w:rsidP="008D64D5">
      <w:pPr>
        <w:pStyle w:val="ListParagraph"/>
        <w:numPr>
          <w:ilvl w:val="0"/>
          <w:numId w:val="10"/>
        </w:numPr>
      </w:pPr>
      <w:r>
        <w:t xml:space="preserve">End class by visiting Jesus in the </w:t>
      </w:r>
      <w:r w:rsidR="006077B8">
        <w:t>Eucharist</w:t>
      </w:r>
      <w:bookmarkStart w:id="10" w:name="_GoBack"/>
      <w:bookmarkEnd w:id="10"/>
      <w:r>
        <w:t xml:space="preserve"> at church. If possible participate with the students in the parish perpetual adoration program.</w:t>
      </w:r>
    </w:p>
    <w:p w14:paraId="73A4ECE6" w14:textId="77777777" w:rsidR="008D64D5" w:rsidRDefault="008D64D5" w:rsidP="008D64D5"/>
    <w:p w14:paraId="19213C00" w14:textId="77777777" w:rsidR="008D64D5" w:rsidRDefault="008D64D5" w:rsidP="008D64D5"/>
    <w:p w14:paraId="2B079D00" w14:textId="77777777" w:rsidR="008D64D5" w:rsidRDefault="008D64D5" w:rsidP="008D64D5"/>
    <w:p w14:paraId="5E1ECA09" w14:textId="77777777" w:rsidR="008D64D5" w:rsidRDefault="008D64D5" w:rsidP="008D64D5"/>
    <w:p w14:paraId="5E39AE95" w14:textId="77777777" w:rsidR="008D64D5" w:rsidRDefault="008D64D5" w:rsidP="008D64D5"/>
    <w:p w14:paraId="7B118CF1" w14:textId="77777777" w:rsidR="008D64D5" w:rsidRDefault="008D64D5" w:rsidP="008D64D5"/>
    <w:sectPr w:rsidR="008D64D5" w:rsidSect="001A0C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13"/>
    <w:rsid w:val="000071FD"/>
    <w:rsid w:val="00062213"/>
    <w:rsid w:val="000863E4"/>
    <w:rsid w:val="000B5E47"/>
    <w:rsid w:val="00190886"/>
    <w:rsid w:val="002708E2"/>
    <w:rsid w:val="002731F2"/>
    <w:rsid w:val="00424A87"/>
    <w:rsid w:val="00444DB0"/>
    <w:rsid w:val="006077B8"/>
    <w:rsid w:val="0070119A"/>
    <w:rsid w:val="007A6334"/>
    <w:rsid w:val="00877002"/>
    <w:rsid w:val="008D64D5"/>
    <w:rsid w:val="009A292F"/>
    <w:rsid w:val="00A41FCF"/>
    <w:rsid w:val="00A666A7"/>
    <w:rsid w:val="00C038F6"/>
    <w:rsid w:val="00CA27A1"/>
    <w:rsid w:val="00E304E4"/>
    <w:rsid w:val="00F32894"/>
    <w:rsid w:val="00F55FC9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C42BB"/>
  <w14:defaultImageDpi w14:val="300"/>
  <w15:docId w15:val="{F95EDD37-ED42-486F-9054-8C0CDFD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Q8jc2psE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hbIhEyse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SmTFxurhL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hsSpiWRe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Sr. Mary Gabriel</cp:lastModifiedBy>
  <cp:revision>5</cp:revision>
  <dcterms:created xsi:type="dcterms:W3CDTF">2020-04-20T17:57:00Z</dcterms:created>
  <dcterms:modified xsi:type="dcterms:W3CDTF">2020-04-22T14:56:00Z</dcterms:modified>
</cp:coreProperties>
</file>