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p14">
  <w:body>
    <w:p w:rsidRPr="00E56E59" w:rsidR="00062213" w:rsidP="00062213" w:rsidRDefault="00062213" w14:paraId="573656D9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bookmarkStart w:name="OLE_LINK18"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7C592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062213" w:rsidP="00062213" w:rsidRDefault="00062213" w14:paraId="3FC0854E" w14:textId="2AFE66CB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062213" w:rsidP="00062213" w:rsidRDefault="00D91AAF" w14:paraId="57C6DDF2" w14:textId="034EA899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17</w:t>
                            </w:r>
                            <w:r w:rsidRPr="00062213" w:rsid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Signs and Wonders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7E4CE9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">
                <v:textbox>
                  <w:txbxContent>
                    <w:p w:rsidRPr="000B0D4B" w:rsidR="00062213" w:rsidP="00062213" w:rsidRDefault="00062213" w14:paraId="3FC0854E" w14:textId="2AFE66CB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062213" w:rsidP="00062213" w:rsidRDefault="00D91AAF" w14:paraId="57C6DDF2" w14:textId="034EA899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17</w:t>
                      </w:r>
                      <w:r w:rsidRPr="00062213" w:rsid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 xml:space="preserve">Signs and Wonders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13" w:rsidP="00062213" w:rsidRDefault="00062213" w14:paraId="5AAEA67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101C0897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4343400" cy="274320"/>
                <wp:effectExtent l="19050" t="1905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062213" w:rsidP="00062213" w:rsidRDefault="00062213" w14:paraId="68872A29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4"/>
                            <w:bookmarkStart w:name="OLE_LINK103" w:id="5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4"/>
                            <w:bookmarkEnd w:id="5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87700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0;margin-top:11.5pt;width:342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" w14:anchorId="4F16463E">
                <v:textbox inset=",.72pt,,.72pt">
                  <w:txbxContent>
                    <w:p w:rsidRPr="00AA1AA6" w:rsidR="00062213" w:rsidP="00062213" w:rsidRDefault="00062213" w14:paraId="68872A29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6"/>
                      <w:bookmarkStart w:name="OLE_LINK103" w:id="7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6"/>
                      <w:bookmarkEnd w:id="7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87700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213" w:rsidP="00062213" w:rsidRDefault="00062213" w14:paraId="7935D336" w14:textId="77777777">
      <w:pPr>
        <w:rPr>
          <w:sz w:val="36"/>
          <w:szCs w:val="36"/>
        </w:rPr>
      </w:pPr>
    </w:p>
    <w:p w:rsidR="00062213" w:rsidP="00062213" w:rsidRDefault="00CA27A1" w14:paraId="20F4BB9A" w14:textId="53F7AB81" w14:noSpellErr="1">
      <w:pPr>
        <w:ind w:firstLine="720"/>
      </w:pPr>
      <w:r w:rsidR="4E9A0199">
        <w:rPr/>
        <w:t>Teacher’s Manua</w:t>
      </w:r>
      <w:r w:rsidR="4E9A0199">
        <w:rPr/>
        <w:t>l: pp. 204-205</w:t>
      </w:r>
    </w:p>
    <w:p w:rsidRPr="00821E23" w:rsidR="00062213" w:rsidP="00062213" w:rsidRDefault="00062213" w14:paraId="67CDB585" w14:textId="4FEC7E2D" w14:noSpellErr="1">
      <w:pPr>
        <w:ind w:left="720"/>
      </w:pPr>
      <w:r w:rsidR="4E9A0199">
        <w:rPr/>
        <w:t>Materials</w:t>
      </w:r>
      <w:r w:rsidR="4E9A0199">
        <w:rPr/>
        <w:t>: Bible</w:t>
      </w:r>
      <w:r w:rsidR="4E9A0199">
        <w:rPr/>
        <w:t>, Activity Book p. 65, coloring medium of your choice</w:t>
      </w:r>
    </w:p>
    <w:p w:rsidR="00062213" w:rsidP="00062213" w:rsidRDefault="00062213" w14:paraId="59B9A07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062213" w:rsidP="00062213" w:rsidRDefault="00062213" w14:paraId="753B9117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QIlQ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" w14:anchorId="7F4CCF98">
                <v:textbox inset=",.72pt,,.72pt">
                  <w:txbxContent>
                    <w:p w:rsidRPr="00AA1AA6" w:rsidR="00062213" w:rsidP="00062213" w:rsidRDefault="00062213" w14:paraId="753B9117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414D8CFC" w14:textId="77777777">
      <w:pPr>
        <w:rPr>
          <w:sz w:val="36"/>
          <w:szCs w:val="36"/>
        </w:rPr>
      </w:pPr>
    </w:p>
    <w:p w:rsidRPr="000C59E8" w:rsidR="00062213" w:rsidP="00F95E78" w:rsidRDefault="00B22A0E" w14:paraId="57266946" w14:textId="727ED4AC" w14:noSpellErr="1">
      <w:pPr>
        <w:ind w:left="720"/>
      </w:pPr>
      <w:r w:rsidR="4E9A0199">
        <w:rPr/>
        <w:t xml:space="preserve">Jesus performed many miracles as </w:t>
      </w:r>
      <w:r w:rsidR="4E9A0199">
        <w:rPr/>
        <w:t>H</w:t>
      </w:r>
      <w:r w:rsidR="4E9A0199">
        <w:rPr/>
        <w:t>e started preaching the Good News of the Kingdom of God in the area called Galilee</w:t>
      </w:r>
      <w:r w:rsidR="4E9A0199">
        <w:rPr/>
        <w:t>.</w:t>
      </w:r>
    </w:p>
    <w:p w:rsidR="00062213" w:rsidP="00062213" w:rsidRDefault="00062213" w14:paraId="77A19870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062213" w:rsidP="00062213" w:rsidRDefault="00062213" w14:paraId="1324C1F1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87700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+/lQ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T9nvv5UCAAAjBQAADgAAAAAAAAAAAAAAAAAuAgAAZHJzL2Uyb0RvYy54&#10;bWxQSwECLQAUAAYACAAAACEA5eqEPd4AAAAGAQAADwAAAAAAAAAAAAAAAADvBAAAZHJzL2Rvd25y&#10;ZXYueG1sUEsFBgAAAAAEAAQA8wAAAPoFAAAAAA==&#10;" w14:anchorId="5C7AB900">
                <v:textbox inset=",.72pt,,.72pt">
                  <w:txbxContent>
                    <w:p w:rsidRPr="00AA1AA6" w:rsidR="00062213" w:rsidP="00062213" w:rsidRDefault="00062213" w14:paraId="1324C1F1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877002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0D62041D" w14:textId="77777777">
      <w:pPr>
        <w:rPr>
          <w:sz w:val="36"/>
          <w:szCs w:val="36"/>
        </w:rPr>
      </w:pPr>
    </w:p>
    <w:p w:rsidR="00B22A0E" w:rsidP="00B22A0E" w:rsidRDefault="00B22A0E" w14:paraId="4A502C43" w14:textId="77777777" w14:noSpellErr="1">
      <w:pPr>
        <w:pStyle w:val="ListParagraph"/>
        <w:numPr>
          <w:ilvl w:val="0"/>
          <w:numId w:val="5"/>
        </w:numPr>
        <w:rPr/>
      </w:pPr>
      <w:bookmarkStart w:name="OLE_LINK108" w:id="8"/>
      <w:bookmarkStart w:name="OLE_LINK109" w:id="9"/>
      <w:bookmarkStart w:name="OLE_LINK106" w:id="10"/>
      <w:bookmarkStart w:name="OLE_LINK107" w:id="11"/>
      <w:r>
        <w:rPr/>
        <w:t>Jesus and His followers</w:t>
      </w:r>
    </w:p>
    <w:p w:rsidR="00B22A0E" w:rsidP="00B22A0E" w:rsidRDefault="00B22A0E" w14:paraId="09FC9A6B" w14:noSpellErr="1" w14:textId="040798C4">
      <w:pPr>
        <w:pStyle w:val="ListParagraph"/>
        <w:numPr>
          <w:ilvl w:val="0"/>
          <w:numId w:val="6"/>
        </w:numPr>
        <w:rPr/>
      </w:pPr>
      <w:r w:rsidR="24158485">
        <w:rPr/>
        <w:t>Show</w:t>
      </w:r>
      <w:r w:rsidR="24158485">
        <w:rPr/>
        <w:t>ed</w:t>
      </w:r>
      <w:r w:rsidR="24158485">
        <w:rPr/>
        <w:t xml:space="preserve"> them how to live</w:t>
      </w:r>
    </w:p>
    <w:p w:rsidR="00062213" w:rsidP="00B22A0E" w:rsidRDefault="00B22A0E" w14:paraId="0013AC8F" w14:textId="2FBDEF27" w14:noSpellErr="1">
      <w:pPr>
        <w:pStyle w:val="ListParagraph"/>
        <w:numPr>
          <w:ilvl w:val="0"/>
          <w:numId w:val="6"/>
        </w:numPr>
        <w:rPr/>
      </w:pPr>
      <w:r w:rsidR="4E9A0199">
        <w:rPr/>
        <w:t>Goal is to get them to Heaven</w:t>
      </w:r>
    </w:p>
    <w:bookmarkEnd w:id="8"/>
    <w:bookmarkEnd w:id="9"/>
    <w:bookmarkEnd w:id="10"/>
    <w:bookmarkEnd w:id="11"/>
    <w:p w:rsidR="00062213" w:rsidP="00062213" w:rsidRDefault="00B22A0E" w14:paraId="0DCF921D" w14:textId="7E9C6D99" w14:noSpellErr="1">
      <w:pPr>
        <w:pStyle w:val="ListParagraph"/>
        <w:numPr>
          <w:ilvl w:val="0"/>
          <w:numId w:val="5"/>
        </w:numPr>
        <w:rPr/>
      </w:pPr>
      <w:r w:rsidR="4E9A0199">
        <w:rPr/>
        <w:t>Jesus performed many miracles</w:t>
      </w:r>
    </w:p>
    <w:p w:rsidR="00062213" w:rsidP="00062213" w:rsidRDefault="00B22A0E" w14:paraId="6F2523CC" w14:noSpellErr="1" w14:textId="443A820C">
      <w:pPr>
        <w:pStyle w:val="ListParagraph"/>
        <w:numPr>
          <w:ilvl w:val="0"/>
          <w:numId w:val="8"/>
        </w:numPr>
        <w:rPr/>
      </w:pPr>
      <w:r w:rsidR="24158485">
        <w:rPr/>
        <w:t>S</w:t>
      </w:r>
      <w:r w:rsidRPr="24158485" w:rsidR="24158485">
        <w:rPr>
          <w:rFonts w:ascii="Times New Roman" w:hAnsi="Times New Roman" w:eastAsia="Times New Roman" w:cs="Times New Roman"/>
          <w:sz w:val="23"/>
          <w:szCs w:val="23"/>
        </w:rPr>
        <w:t>how</w:t>
      </w:r>
      <w:r w:rsidRPr="24158485" w:rsidR="24158485">
        <w:rPr>
          <w:rFonts w:ascii="Times New Roman" w:hAnsi="Times New Roman" w:eastAsia="Times New Roman" w:cs="Times New Roman"/>
          <w:sz w:val="23"/>
          <w:szCs w:val="23"/>
        </w:rPr>
        <w:t>ed</w:t>
      </w:r>
      <w:r w:rsidRPr="24158485" w:rsidR="24158485">
        <w:rPr>
          <w:rFonts w:ascii="Times New Roman" w:hAnsi="Times New Roman" w:eastAsia="Times New Roman" w:cs="Times New Roman"/>
          <w:sz w:val="23"/>
          <w:szCs w:val="23"/>
        </w:rPr>
        <w:t xml:space="preserve"> that He is the Savior of the world</w:t>
      </w:r>
    </w:p>
    <w:p w:rsidRPr="00B22A0E" w:rsidR="00B22A0E" w:rsidP="00B22A0E" w:rsidRDefault="00B22A0E" w14:paraId="4E1A0B2F" w14:noSpellErr="1" w14:textId="2C1CA8A6">
      <w:pPr>
        <w:pStyle w:val="ListParagraph"/>
        <w:numPr>
          <w:ilvl w:val="0"/>
          <w:numId w:val="8"/>
        </w:numPr>
        <w:rPr/>
      </w:pPr>
      <w:r w:rsidR="24158485">
        <w:rPr/>
        <w:t>Show</w:t>
      </w:r>
      <w:r w:rsidR="24158485">
        <w:rPr/>
        <w:t>ed</w:t>
      </w:r>
      <w:r w:rsidR="24158485">
        <w:rPr/>
        <w:t xml:space="preserve"> </w:t>
      </w:r>
      <w:r w:rsidRPr="24158485" w:rsidR="24158485">
        <w:rPr>
          <w:rFonts w:ascii="Times New Roman" w:hAnsi="Times New Roman" w:eastAsia="Times New Roman" w:cs="Times New Roman"/>
          <w:sz w:val="23"/>
          <w:szCs w:val="23"/>
        </w:rPr>
        <w:t>the goodness that will be ours in the Kingdom of Heaven</w:t>
      </w:r>
    </w:p>
    <w:p w:rsidRPr="00B22A0E" w:rsidR="00062213" w:rsidP="00B22A0E" w:rsidRDefault="00B22A0E" w14:paraId="3B180899" w14:textId="582BDD2B" w14:noSpellErr="1">
      <w:pPr>
        <w:pStyle w:val="ListParagraph"/>
        <w:numPr>
          <w:ilvl w:val="0"/>
          <w:numId w:val="8"/>
        </w:numPr>
        <w:rPr/>
      </w:pPr>
      <w:r w:rsidRPr="4E9A0199" w:rsidR="4E9A0199">
        <w:rPr>
          <w:rFonts w:ascii="Times New Roman" w:hAnsi="Times New Roman" w:eastAsia="Times New Roman" w:cs="Times New Roman"/>
          <w:sz w:val="23"/>
          <w:szCs w:val="23"/>
        </w:rPr>
        <w:t>His first miracle was the transformation of water into wine at the wedding at Cana.</w:t>
      </w:r>
    </w:p>
    <w:p w:rsidR="00062213" w:rsidP="00062213" w:rsidRDefault="00062213" w14:paraId="05DFCE6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062213" w:rsidP="00062213" w:rsidRDefault="00062213" w14:paraId="6589E44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" w14:anchorId="1950CDFD">
                <v:textbox inset=",.72pt,,.72pt">
                  <w:txbxContent>
                    <w:p w:rsidRPr="00AA1AA6" w:rsidR="00062213" w:rsidP="00062213" w:rsidRDefault="00062213" w14:paraId="6589E44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5FD8833" w14:textId="77777777">
      <w:pPr>
        <w:rPr>
          <w:sz w:val="36"/>
          <w:szCs w:val="36"/>
        </w:rPr>
      </w:pPr>
    </w:p>
    <w:p w:rsidR="00950D75" w:rsidP="008D64D5" w:rsidRDefault="00950D75" w14:paraId="6F3D75FE" w14:textId="77777777" w14:noSpellErr="1">
      <w:pPr>
        <w:pStyle w:val="ListParagraph"/>
        <w:numPr>
          <w:ilvl w:val="0"/>
          <w:numId w:val="7"/>
        </w:numPr>
        <w:rPr/>
      </w:pPr>
      <w:r w:rsidR="4E9A0199">
        <w:rPr/>
        <w:t>Can we perform miracles?  Why not?</w:t>
      </w:r>
    </w:p>
    <w:p w:rsidR="008D64D5" w:rsidP="00950D75" w:rsidRDefault="00950D75" w14:paraId="141545AD" w14:textId="5B45E86F" w14:noSpellErr="1">
      <w:pPr>
        <w:pStyle w:val="ListParagraph"/>
        <w:ind w:left="936"/>
      </w:pPr>
      <w:r w:rsidR="4E9A0199">
        <w:rPr/>
        <w:t>How do you think the Apostles reacted when Jesus performed His first miracle?</w:t>
      </w:r>
      <w:r w:rsidR="4E9A0199">
        <w:rPr/>
        <w:t xml:space="preserve"> </w:t>
      </w:r>
    </w:p>
    <w:p w:rsidR="00950D75" w:rsidP="00950D75" w:rsidRDefault="00950D75" w14:paraId="23F2D4F3" w14:textId="35E033F6" w14:noSpellErr="1">
      <w:pPr>
        <w:pStyle w:val="ListParagraph"/>
        <w:ind w:left="936"/>
      </w:pPr>
      <w:r w:rsidR="4E9A0199">
        <w:rPr/>
        <w:t>Why did Jesus perform this miracle?</w:t>
      </w:r>
    </w:p>
    <w:p w:rsidR="008D64D5" w:rsidP="008D64D5" w:rsidRDefault="00B22A0E" w14:paraId="0F1EA796" w14:textId="6C692AB7" w14:noSpellErr="1">
      <w:pPr>
        <w:pStyle w:val="ListParagraph"/>
        <w:numPr>
          <w:ilvl w:val="0"/>
          <w:numId w:val="7"/>
        </w:numPr>
        <w:rPr/>
      </w:pPr>
      <w:r w:rsidR="4E9A0199">
        <w:rPr/>
        <w:t xml:space="preserve">Read </w:t>
      </w:r>
      <w:r w:rsidR="4E9A0199">
        <w:rPr/>
        <w:t>t</w:t>
      </w:r>
      <w:r w:rsidR="4E9A0199">
        <w:rPr/>
        <w:t>he Wedding Feast at Cana: John 2:1-12</w:t>
      </w:r>
      <w:r w:rsidR="4E9A0199">
        <w:rPr/>
        <w:t>, discuss w</w:t>
      </w:r>
      <w:r w:rsidR="4E9A0199">
        <w:rPr/>
        <w:t>hat it means for Jesus to be “the Way, the Truth, and the Life”</w:t>
      </w:r>
      <w:r w:rsidR="4E9A0199">
        <w:rPr/>
        <w:t xml:space="preserve">, and color Activity Book </w:t>
      </w:r>
      <w:r w:rsidR="4E9A0199">
        <w:rPr/>
        <w:t>p. 65 with your choice of medium.</w:t>
      </w:r>
    </w:p>
    <w:p w:rsidR="00062213" w:rsidP="00F27A58" w:rsidRDefault="002415DB" w14:paraId="0F038EDB" w14:noSpellErr="1" w14:textId="11782799">
      <w:pPr>
        <w:pStyle w:val="ListParagraph"/>
        <w:numPr>
          <w:ilvl w:val="0"/>
          <w:numId w:val="7"/>
        </w:numPr>
        <w:rPr/>
      </w:pPr>
      <w:r w:rsidR="24158485">
        <w:rPr/>
        <w:t>The Wedding Feast a</w:t>
      </w:r>
      <w:r w:rsidR="24158485">
        <w:rPr/>
        <w:t>t</w:t>
      </w:r>
      <w:r w:rsidR="24158485">
        <w:rPr/>
        <w:t xml:space="preserve"> Cana</w:t>
      </w:r>
      <w:r w:rsidR="24158485">
        <w:rPr/>
        <w:t xml:space="preserve">: </w:t>
      </w:r>
      <w:hyperlink r:id="Rc3696e57590d4a9a">
        <w:r w:rsidRPr="24158485" w:rsidR="24158485">
          <w:rPr>
            <w:rStyle w:val="Hyperlink"/>
          </w:rPr>
          <w:t>https://safeshare.tv/x/ss5894d1b1d0852</w:t>
        </w:r>
      </w:hyperlink>
      <w:r w:rsidR="24158485">
        <w:rPr/>
        <w:t xml:space="preserve"> </w:t>
      </w:r>
      <w:r w:rsidR="24158485">
        <w:rPr/>
        <w:t xml:space="preserve"> </w:t>
      </w:r>
    </w:p>
    <w:p w:rsidRPr="00D965C1" w:rsidR="002415DB" w:rsidP="002415DB" w:rsidRDefault="002415DB" w14:paraId="13F98D3D" w14:noSpellErr="1" w14:textId="698F4285">
      <w:pPr>
        <w:pStyle w:val="ListParagraph"/>
        <w:ind w:left="936"/>
      </w:pPr>
      <w:r w:rsidR="24158485">
        <w:rPr/>
        <w:t>This video shows Jesus’</w:t>
      </w:r>
      <w:r w:rsidR="24158485">
        <w:rPr/>
        <w:t xml:space="preserve"> first miracle.</w:t>
      </w:r>
    </w:p>
    <w:p w:rsidR="00062213" w:rsidP="00062213" w:rsidRDefault="00062213" w14:paraId="168C2D7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117B3C2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062213" w:rsidP="00062213" w:rsidRDefault="00062213" w14:paraId="3E86E2A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4rkwIAACM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" w14:anchorId="7E39FBBB">
                <v:textbox inset=",.72pt,,.72pt">
                  <w:txbxContent>
                    <w:p w:rsidRPr="00AA1AA6" w:rsidR="00062213" w:rsidP="00062213" w:rsidRDefault="00062213" w14:paraId="3E86E2A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1AB91A21" w14:textId="77777777">
      <w:pPr>
        <w:tabs>
          <w:tab w:val="left" w:pos="960"/>
        </w:tabs>
        <w:rPr>
          <w:sz w:val="36"/>
          <w:szCs w:val="36"/>
        </w:rPr>
      </w:pPr>
    </w:p>
    <w:p w:rsidR="00062213" w:rsidP="00062213" w:rsidRDefault="00950D75" w14:paraId="4A2C2D0B" w14:textId="01E47319" w14:noSpellErr="1">
      <w:pPr>
        <w:pStyle w:val="ListParagraph"/>
        <w:numPr>
          <w:ilvl w:val="0"/>
          <w:numId w:val="7"/>
        </w:numPr>
        <w:rPr/>
      </w:pPr>
      <w:r w:rsidR="4E9A0199">
        <w:rPr/>
        <w:t>Pray together the Act of Faith.</w:t>
      </w:r>
    </w:p>
    <w:p w:rsidR="00950D75" w:rsidP="4E9A0199" w:rsidRDefault="00950D75" w14:paraId="4530F2EE" w14:textId="36DE2811" w14:noSpellErr="1">
      <w:pPr>
        <w:pStyle w:val="ListParagraph"/>
        <w:ind w:left="936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 my God, I firmly believe that 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Y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ou are one God in three Divine Person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s, Father, Son, and Holy Spirit.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 believe that your Divine Son became man, and died for our sins, and that He will come to judge the living and the dead. I believe these and all the truths 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which 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the Holy Catholic Church teaches because You have revealed them, who can neither deceive nor be deceived.</w:t>
      </w:r>
    </w:p>
    <w:p w:rsidR="00062213" w:rsidP="4E9A0199" w:rsidRDefault="00950D75" w14:paraId="0656573B" w14:textId="751882EA" w14:noSpellErr="1">
      <w:pPr>
        <w:pStyle w:val="ListParagraph"/>
        <w:ind w:left="936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Amen.</w:t>
      </w:r>
    </w:p>
    <w:p w:rsidRPr="00773E97" w:rsidR="00F95E78" w:rsidP="00773E97" w:rsidRDefault="00F95E78" w14:paraId="06B1CD3D" w14:textId="1848646C">
      <w:pPr>
        <w:pStyle w:val="ListParagraph"/>
        <w:ind w:left="936"/>
        <w:rPr>
          <w:rFonts w:cs="Times New Roman"/>
          <w:sz w:val="32"/>
        </w:rPr>
      </w:pPr>
    </w:p>
    <w:bookmarkEnd w:id="0"/>
    <w:bookmarkEnd w:id="1"/>
    <w:bookmarkEnd w:id="2"/>
    <w:bookmarkEnd w:id="3"/>
    <w:p w:rsidRPr="00E56E59" w:rsidR="008D64D5" w:rsidP="008D64D5" w:rsidRDefault="008D64D5" w14:paraId="20028B79" w14:textId="77777777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E1EE2" wp14:editId="2A53B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8D64D5" w:rsidP="008D64D5" w:rsidRDefault="008D64D5" w14:paraId="6B58EB97" w14:textId="7CE2572B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8D64D5" w:rsidP="008D64D5" w:rsidRDefault="008D64D5" w14:paraId="4D52EB61" w14:textId="46302DEA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>17</w:t>
                            </w:r>
                            <w:r w:rsidRPr="00062213"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Signs and Wonders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0;margin-top:0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" w14:anchorId="7EDE1EE2">
                <v:textbox>
                  <w:txbxContent>
                    <w:p w:rsidRPr="000B0D4B" w:rsidR="008D64D5" w:rsidP="008D64D5" w:rsidRDefault="008D64D5" w14:paraId="6B58EB97" w14:textId="7CE2572B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8D64D5" w:rsidP="008D64D5" w:rsidRDefault="008D64D5" w14:paraId="4D52EB61" w14:textId="46302DEA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Chapter </w:t>
                      </w:r>
                      <w:r w:rsidR="00D91AAF">
                        <w:rPr>
                          <w:color w:val="F3CD39"/>
                          <w:sz w:val="44"/>
                          <w:szCs w:val="44"/>
                        </w:rPr>
                        <w:t>17</w:t>
                      </w:r>
                      <w:r w:rsidRPr="00062213" w:rsidR="00D91AAF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 w:rsidR="00D91AAF">
                        <w:rPr>
                          <w:color w:val="F3CD39"/>
                          <w:sz w:val="44"/>
                          <w:szCs w:val="44"/>
                        </w:rPr>
                        <w:t xml:space="preserve">Signs and Wonders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Lesson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69CCDF99" wp14:editId="73AAD1D6">
            <wp:extent cx="776634" cy="1028700"/>
            <wp:effectExtent l="0" t="0" r="1079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D5" w:rsidP="008D64D5" w:rsidRDefault="008D64D5" w14:paraId="1CAD5F4D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0F61A" wp14:editId="64F37099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4343400" cy="274320"/>
                <wp:effectExtent l="19050" t="19050" r="381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455461B3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0;margin-top:12.25pt;width:342pt;height:21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3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S0lA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" w14:anchorId="7B40F61A">
                <v:textbox inset=",.72pt,,.72pt">
                  <w:txbxContent>
                    <w:p w:rsidRPr="00AA1AA6" w:rsidR="008D64D5" w:rsidP="008D64D5" w:rsidRDefault="008D64D5" w14:paraId="455461B3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64D5" w:rsidP="008D64D5" w:rsidRDefault="008D64D5" w14:paraId="422DC53E" w14:textId="77777777">
      <w:pPr>
        <w:rPr>
          <w:sz w:val="36"/>
          <w:szCs w:val="36"/>
        </w:rPr>
      </w:pPr>
    </w:p>
    <w:p w:rsidR="008D64D5" w:rsidP="008D64D5" w:rsidRDefault="00444DB0" w14:paraId="70F4C52B" w14:textId="399BF584" w14:noSpellErr="1">
      <w:pPr>
        <w:ind w:firstLine="720"/>
      </w:pPr>
      <w:r w:rsidR="4E9A0199">
        <w:rPr/>
        <w:t>Teacher’s Manua</w:t>
      </w:r>
      <w:r w:rsidR="4E9A0199">
        <w:rPr/>
        <w:t>l: pp. 206-207</w:t>
      </w:r>
    </w:p>
    <w:p w:rsidRPr="00821E23" w:rsidR="008D64D5" w:rsidP="008D64D5" w:rsidRDefault="008D64D5" w14:paraId="793D072B" w14:textId="2773C61A" w14:noSpellErr="1">
      <w:pPr>
        <w:ind w:left="720"/>
      </w:pPr>
      <w:r w:rsidR="4E9A0199">
        <w:rPr/>
        <w:t>Materials</w:t>
      </w:r>
      <w:r w:rsidR="4E9A0199">
        <w:rPr/>
        <w:t>: Bible</w:t>
      </w:r>
    </w:p>
    <w:p w:rsidR="008D64D5" w:rsidP="008D64D5" w:rsidRDefault="008D64D5" w14:paraId="3548E2E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173BB" wp14:editId="68319829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75618DC4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0;margin-top:11.65pt;width:34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" w14:anchorId="343173BB">
                <v:textbox inset=",.72pt,,.72pt">
                  <w:txbxContent>
                    <w:p w:rsidRPr="00AA1AA6" w:rsidR="008D64D5" w:rsidP="008D64D5" w:rsidRDefault="008D64D5" w14:paraId="75618DC4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48356925" w14:textId="77777777">
      <w:pPr>
        <w:rPr>
          <w:sz w:val="36"/>
          <w:szCs w:val="36"/>
        </w:rPr>
      </w:pPr>
    </w:p>
    <w:p w:rsidRPr="000C59E8" w:rsidR="008D64D5" w:rsidP="00650404" w:rsidRDefault="00D95DC1" w14:paraId="440F973E" w14:noSpellErr="1" w14:textId="5BC8A48C">
      <w:pPr>
        <w:ind w:left="720"/>
      </w:pPr>
      <w:r w:rsidR="24158485">
        <w:rPr/>
        <w:t xml:space="preserve">Jesus performed many miracles as </w:t>
      </w:r>
      <w:r w:rsidR="24158485">
        <w:rPr/>
        <w:t>H</w:t>
      </w:r>
      <w:r w:rsidR="24158485">
        <w:rPr/>
        <w:t>e started preaching the Good News of the Kingdom of God in the area called Galilee.</w:t>
      </w:r>
    </w:p>
    <w:p w:rsidR="008D64D5" w:rsidP="008D64D5" w:rsidRDefault="008D64D5" w14:paraId="252A077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744D2" wp14:editId="190803A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22E19B43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0;margin-top:10.45pt;width:3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" w14:anchorId="51A744D2">
                <v:textbox inset=",.72pt,,.72pt">
                  <w:txbxContent>
                    <w:p w:rsidRPr="00AA1AA6" w:rsidR="008D64D5" w:rsidP="008D64D5" w:rsidRDefault="008D64D5" w14:paraId="22E19B43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586CD67D" w14:textId="77777777">
      <w:pPr>
        <w:rPr>
          <w:sz w:val="36"/>
          <w:szCs w:val="36"/>
        </w:rPr>
      </w:pPr>
    </w:p>
    <w:p w:rsidR="00081702" w:rsidP="00081702" w:rsidRDefault="00A07441" w14:paraId="71432C2B" w14:textId="4F3F1260" w14:noSpellErr="1">
      <w:pPr>
        <w:pStyle w:val="ListParagraph"/>
        <w:numPr>
          <w:ilvl w:val="0"/>
          <w:numId w:val="5"/>
        </w:numPr>
        <w:rPr/>
      </w:pPr>
      <w:r w:rsidR="4E9A0199">
        <w:rPr/>
        <w:t>Jesus performed many miracles</w:t>
      </w:r>
    </w:p>
    <w:p w:rsidR="008D64D5" w:rsidP="008D64D5" w:rsidRDefault="00A07441" w14:paraId="1958B651" w14:textId="4B558A43" w14:noSpellErr="1">
      <w:pPr>
        <w:pStyle w:val="ListParagraph"/>
        <w:numPr>
          <w:ilvl w:val="0"/>
          <w:numId w:val="6"/>
        </w:numPr>
        <w:rPr/>
      </w:pPr>
      <w:r w:rsidRPr="4E9A0199" w:rsidR="4E9A0199">
        <w:rPr>
          <w:rFonts w:ascii="Times New Roman" w:hAnsi="Times New Roman" w:eastAsia="Times New Roman" w:cs="Times New Roman"/>
          <w:sz w:val="23"/>
          <w:szCs w:val="23"/>
        </w:rPr>
        <w:t>The multiplication of loaves and fish</w:t>
      </w:r>
    </w:p>
    <w:p w:rsidRPr="00A07441" w:rsidR="008D64D5" w:rsidP="008D64D5" w:rsidRDefault="00A07441" w14:paraId="7B571079" w14:textId="3E69DB85" w14:noSpellErr="1">
      <w:pPr>
        <w:pStyle w:val="ListParagraph"/>
        <w:numPr>
          <w:ilvl w:val="0"/>
          <w:numId w:val="6"/>
        </w:numPr>
        <w:rPr/>
      </w:pPr>
      <w:r w:rsidRPr="4E9A0199" w:rsidR="4E9A0199">
        <w:rPr>
          <w:rFonts w:ascii="Times New Roman" w:hAnsi="Times New Roman" w:eastAsia="Times New Roman" w:cs="Times New Roman"/>
          <w:sz w:val="23"/>
          <w:szCs w:val="23"/>
        </w:rPr>
        <w:t>Healing miracles, as prophesied by Isaiah 35:5-6</w:t>
      </w:r>
    </w:p>
    <w:p w:rsidRPr="00081702" w:rsidR="00A07441" w:rsidP="008D64D5" w:rsidRDefault="00A07441" w14:paraId="2BA61B03" w14:textId="600FEFDB" w14:noSpellErr="1">
      <w:pPr>
        <w:pStyle w:val="ListParagraph"/>
        <w:numPr>
          <w:ilvl w:val="0"/>
          <w:numId w:val="6"/>
        </w:numPr>
        <w:rPr/>
      </w:pPr>
      <w:r w:rsidRPr="4E9A0199" w:rsidR="4E9A0199">
        <w:rPr>
          <w:rFonts w:ascii="Times New Roman" w:hAnsi="Times New Roman" w:eastAsia="Times New Roman" w:cs="Times New Roman"/>
          <w:sz w:val="23"/>
          <w:szCs w:val="23"/>
        </w:rPr>
        <w:t>Healed the centurion’s servant</w:t>
      </w:r>
    </w:p>
    <w:p w:rsidR="00081702" w:rsidP="00081702" w:rsidRDefault="00081702" w14:paraId="33B24FAC" w14:textId="6B7B3CF2" w14:noSpellErr="1">
      <w:pPr>
        <w:pStyle w:val="ListParagraph"/>
        <w:numPr>
          <w:ilvl w:val="0"/>
          <w:numId w:val="5"/>
        </w:numPr>
        <w:rPr/>
      </w:pPr>
      <w:r w:rsidR="4E9A0199">
        <w:rPr/>
        <w:t>Faith, hope, love</w:t>
      </w:r>
      <w:r w:rsidR="4E9A0199">
        <w:rPr/>
        <w:t xml:space="preserve"> (</w:t>
      </w:r>
      <w:r w:rsidR="4E9A0199">
        <w:rPr/>
        <w:t>charity</w:t>
      </w:r>
      <w:r w:rsidR="4E9A0199">
        <w:rPr/>
        <w:t>)</w:t>
      </w:r>
      <w:r w:rsidR="4E9A0199">
        <w:rPr/>
        <w:t>, trust</w:t>
      </w:r>
    </w:p>
    <w:p w:rsidR="00081702" w:rsidP="00081702" w:rsidRDefault="00081702" w14:paraId="5AA736C6" w14:textId="2207D8B1" w14:noSpellErr="1">
      <w:pPr>
        <w:pStyle w:val="ListParagraph"/>
        <w:numPr>
          <w:ilvl w:val="0"/>
          <w:numId w:val="8"/>
        </w:numPr>
        <w:rPr/>
      </w:pPr>
      <w:r w:rsidR="4E9A0199">
        <w:rPr/>
        <w:t xml:space="preserve">Discuss each one </w:t>
      </w:r>
    </w:p>
    <w:p w:rsidRPr="00081702" w:rsidR="00081702" w:rsidP="00081702" w:rsidRDefault="00081702" w14:paraId="7F242B97" w14:textId="6DB44F74" w14:noSpellErr="1">
      <w:pPr>
        <w:pStyle w:val="ListParagraph"/>
        <w:numPr>
          <w:ilvl w:val="0"/>
          <w:numId w:val="8"/>
        </w:numPr>
        <w:rPr/>
      </w:pPr>
      <w:r w:rsidR="4E9A0199">
        <w:rPr/>
        <w:t>Discuss how these are exemplified in the various miracle stories</w:t>
      </w:r>
    </w:p>
    <w:p w:rsidR="008D64D5" w:rsidP="008D64D5" w:rsidRDefault="008D64D5" w14:paraId="7760879C" w14:textId="461362F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115ED" wp14:editId="6A33136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6A8A1A09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0;margin-top:10.9pt;width:34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" w14:anchorId="638115ED">
                <v:textbox inset=",.72pt,,.72pt">
                  <w:txbxContent>
                    <w:p w:rsidRPr="00AA1AA6" w:rsidR="008D64D5" w:rsidP="008D64D5" w:rsidRDefault="008D64D5" w14:paraId="6A8A1A09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4D3F5A44" w14:textId="77777777">
      <w:pPr>
        <w:rPr>
          <w:sz w:val="36"/>
          <w:szCs w:val="36"/>
        </w:rPr>
      </w:pPr>
    </w:p>
    <w:p w:rsidR="00A07441" w:rsidP="008D64D5" w:rsidRDefault="00A07441" w14:paraId="5464C57F" w14:textId="741B1DA3" w14:noSpellErr="1">
      <w:pPr>
        <w:pStyle w:val="ListParagraph"/>
        <w:numPr>
          <w:ilvl w:val="0"/>
          <w:numId w:val="7"/>
        </w:numPr>
        <w:rPr/>
      </w:pPr>
      <w:r w:rsidR="4E9A0199">
        <w:rPr/>
        <w:t>Can you think of any other miracles Jesus performed?</w:t>
      </w:r>
    </w:p>
    <w:p w:rsidR="008D64D5" w:rsidP="00A07441" w:rsidRDefault="00A07441" w14:paraId="1276C071" w14:textId="54525747" w14:noSpellErr="1">
      <w:pPr>
        <w:pStyle w:val="ListParagraph"/>
        <w:ind w:left="936"/>
      </w:pPr>
      <w:r w:rsidR="4E9A0199">
        <w:rPr/>
        <w:t>Why did Jesus continue to perform miracles throughout Galilee?</w:t>
      </w:r>
      <w:r w:rsidR="4E9A0199">
        <w:rPr/>
        <w:t xml:space="preserve"> </w:t>
      </w:r>
    </w:p>
    <w:p w:rsidR="008D64D5" w:rsidP="008D64D5" w:rsidRDefault="005F5909" w14:paraId="70C16B71" w14:noSpellErr="1" w14:textId="6ACB3040">
      <w:pPr>
        <w:pStyle w:val="ListParagraph"/>
        <w:numPr>
          <w:ilvl w:val="0"/>
          <w:numId w:val="7"/>
        </w:numPr>
        <w:rPr/>
      </w:pPr>
      <w:r w:rsidR="24158485">
        <w:rPr/>
        <w:t>Read stories of miracles in the Bible then split the students into groups and have them choose one of Jesus’</w:t>
      </w:r>
      <w:r w:rsidR="24158485">
        <w:rPr/>
        <w:t xml:space="preserve"> miracles to act out for the class.</w:t>
      </w:r>
    </w:p>
    <w:p w:rsidR="005F5909" w:rsidP="005F5909" w:rsidRDefault="005F5909" w14:paraId="447E99D2" w14:textId="3729992E" w14:noSpellErr="1">
      <w:pPr>
        <w:pStyle w:val="ListParagraph"/>
        <w:ind w:left="936"/>
      </w:pPr>
      <w:r w:rsidR="4E9A0199">
        <w:rPr/>
        <w:t>Multiplication of loaves and fish—Matthew 14:13-21</w:t>
      </w:r>
    </w:p>
    <w:p w:rsidR="005F5909" w:rsidP="005F5909" w:rsidRDefault="005F5909" w14:paraId="59F8C1A4" w14:textId="4A7389B1" w14:noSpellErr="1">
      <w:pPr>
        <w:pStyle w:val="ListParagraph"/>
        <w:ind w:left="936"/>
      </w:pPr>
      <w:r w:rsidR="4E9A0199">
        <w:rPr/>
        <w:t>Healing of the blind, sick, lame—Isaiah 35:5-6, Matthew 9:27-31; 9:31-34; 12:9-14; 9:15-21; 15:2-31</w:t>
      </w:r>
    </w:p>
    <w:p w:rsidR="005F5909" w:rsidP="005F5909" w:rsidRDefault="005F5909" w14:paraId="3DB9C5D6" w14:textId="04A3D296" w14:noSpellErr="1">
      <w:pPr>
        <w:pStyle w:val="ListParagraph"/>
        <w:ind w:left="936"/>
      </w:pPr>
      <w:r w:rsidR="4E9A0199">
        <w:rPr/>
        <w:t>Healing of the centurion’s servant—Matthew 8:5-13</w:t>
      </w:r>
    </w:p>
    <w:p w:rsidRPr="00D965C1" w:rsidR="00B166F1" w:rsidP="4E9A0199" w:rsidRDefault="00B166F1" w14:noSpellErr="1" w14:paraId="2F0AB6D2" w14:textId="7797E267">
      <w:pPr>
        <w:pStyle w:val="ListParagraph"/>
        <w:numPr>
          <w:ilvl w:val="0"/>
          <w:numId w:val="7"/>
        </w:numPr>
        <w:ind/>
        <w:rPr/>
      </w:pPr>
      <w:r w:rsidR="4E9A0199">
        <w:rPr/>
        <w:t>The</w:t>
      </w:r>
      <w:r w:rsidR="4E9A0199">
        <w:rPr/>
        <w:t xml:space="preserve"> M</w:t>
      </w:r>
      <w:r w:rsidR="4E9A0199">
        <w:rPr/>
        <w:t>iracle</w:t>
      </w:r>
      <w:r w:rsidR="4E9A0199">
        <w:rPr/>
        <w:t xml:space="preserve"> </w:t>
      </w:r>
      <w:r w:rsidR="4E9A0199">
        <w:rPr/>
        <w:t>of</w:t>
      </w:r>
      <w:r w:rsidR="4E9A0199">
        <w:rPr/>
        <w:t xml:space="preserve"> </w:t>
      </w:r>
      <w:r w:rsidR="4E9A0199">
        <w:rPr/>
        <w:t>the</w:t>
      </w:r>
      <w:r w:rsidR="4E9A0199">
        <w:rPr/>
        <w:t xml:space="preserve"> </w:t>
      </w:r>
      <w:r w:rsidR="4E9A0199">
        <w:rPr/>
        <w:t>Multiplication</w:t>
      </w:r>
      <w:r w:rsidR="4E9A0199">
        <w:rPr/>
        <w:t xml:space="preserve"> </w:t>
      </w:r>
      <w:r w:rsidR="4E9A0199">
        <w:rPr/>
        <w:t>of</w:t>
      </w:r>
      <w:r w:rsidR="4E9A0199">
        <w:rPr/>
        <w:t xml:space="preserve"> </w:t>
      </w:r>
      <w:r w:rsidR="4E9A0199">
        <w:rPr/>
        <w:t>Loaves</w:t>
      </w:r>
      <w:r w:rsidR="4E9A0199">
        <w:rPr/>
        <w:t xml:space="preserve"> </w:t>
      </w:r>
      <w:r w:rsidR="4E9A0199">
        <w:rPr/>
        <w:t>and</w:t>
      </w:r>
      <w:r w:rsidR="4E9A0199">
        <w:rPr/>
        <w:t xml:space="preserve"> </w:t>
      </w:r>
      <w:r w:rsidR="4E9A0199">
        <w:rPr/>
        <w:t>Fish</w:t>
      </w:r>
      <w:r w:rsidR="4E9A0199">
        <w:rPr/>
        <w:t>:</w:t>
      </w:r>
      <w:r w:rsidR="4E9A0199">
        <w:rPr/>
        <w:t xml:space="preserve"> </w:t>
      </w:r>
      <w:hyperlink r:id="R15a5e077cd3c445c">
        <w:r w:rsidRPr="4E9A0199" w:rsidR="4E9A0199">
          <w:rPr>
            <w:rStyle w:val="Hyperlink"/>
          </w:rPr>
          <w:t>https://safeshare.tv/x/ss5894d2287dba2</w:t>
        </w:r>
      </w:hyperlink>
    </w:p>
    <w:p w:rsidRPr="00D965C1" w:rsidR="00B166F1" w:rsidP="4E9A0199" w:rsidRDefault="00B166F1" w14:paraId="49744C90" w14:noSpellErr="1" w14:textId="129E7428">
      <w:pPr>
        <w:pStyle w:val="ListParagraph"/>
        <w:numPr>
          <w:ilvl w:val="0"/>
          <w:numId w:val="7"/>
        </w:numPr>
        <w:ind/>
        <w:rPr/>
      </w:pPr>
      <w:r w:rsidR="4E9A0199">
        <w:rPr/>
        <w:t>This video shows one of the many miracles Jesus performed.</w:t>
      </w:r>
    </w:p>
    <w:p w:rsidR="008D64D5" w:rsidP="008D64D5" w:rsidRDefault="008D64D5" w14:paraId="0BDCCCF0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BCB8E" wp14:editId="5C3CD37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0E8B3C6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0;margin-top:9.8pt;width:3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DdlQ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" w14:anchorId="447BCB8E">
                <v:textbox inset=",.72pt,,.72pt">
                  <w:txbxContent>
                    <w:p w:rsidRPr="00AA1AA6" w:rsidR="008D64D5" w:rsidP="008D64D5" w:rsidRDefault="008D64D5" w14:paraId="0E8B3C6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30AEC83D" w14:textId="77777777">
      <w:pPr>
        <w:tabs>
          <w:tab w:val="left" w:pos="960"/>
        </w:tabs>
        <w:rPr>
          <w:sz w:val="36"/>
          <w:szCs w:val="36"/>
        </w:rPr>
      </w:pPr>
    </w:p>
    <w:p w:rsidR="00D95DC1" w:rsidP="00D95DC1" w:rsidRDefault="00524194" w14:paraId="12D1C86D" w14:textId="77E9ED23" w14:noSpellErr="1">
      <w:pPr>
        <w:pStyle w:val="ListParagraph"/>
        <w:numPr>
          <w:ilvl w:val="0"/>
          <w:numId w:val="7"/>
        </w:numPr>
        <w:rPr/>
      </w:pPr>
      <w:r w:rsidR="4E9A0199">
        <w:rPr/>
        <w:t>Pray together the Our Father.</w:t>
      </w:r>
    </w:p>
    <w:p w:rsidR="008D64D5" w:rsidP="008D64D5" w:rsidRDefault="008D64D5" w14:paraId="35545217" w14:textId="77777777"/>
    <w:p w:rsidRPr="00E56E59" w:rsidR="008D64D5" w:rsidP="008D64D5" w:rsidRDefault="008D64D5" w14:paraId="710BCEF0" w14:textId="77777777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99E02" wp14:editId="752F7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8D64D5" w:rsidP="008D64D5" w:rsidRDefault="008D64D5" w14:paraId="0A2CF70C" w14:textId="3E174FB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8D64D5" w:rsidP="008D64D5" w:rsidRDefault="008D64D5" w14:paraId="7A0E4360" w14:textId="5AEFEFE3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>17</w:t>
                            </w:r>
                            <w:r w:rsidRPr="00062213"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Signs and Wonders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0;margin-top:0;width:34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" w14:anchorId="1AF99E02">
                <v:textbox>
                  <w:txbxContent>
                    <w:p w:rsidRPr="000B0D4B" w:rsidR="008D64D5" w:rsidP="008D64D5" w:rsidRDefault="008D64D5" w14:paraId="0A2CF70C" w14:textId="3E174FB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8D64D5" w:rsidP="008D64D5" w:rsidRDefault="008D64D5" w14:paraId="7A0E4360" w14:textId="5AEFEFE3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Chapter </w:t>
                      </w:r>
                      <w:r w:rsidR="00D91AAF">
                        <w:rPr>
                          <w:color w:val="F3CD39"/>
                          <w:sz w:val="44"/>
                          <w:szCs w:val="44"/>
                        </w:rPr>
                        <w:t>17</w:t>
                      </w:r>
                      <w:r w:rsidRPr="00062213" w:rsidR="00D91AAF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 w:rsidR="00D91AAF">
                        <w:rPr>
                          <w:color w:val="F3CD39"/>
                          <w:sz w:val="44"/>
                          <w:szCs w:val="44"/>
                        </w:rPr>
                        <w:t xml:space="preserve">Signs and Wonders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Lesson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A1CA046" wp14:editId="773D7205">
            <wp:extent cx="776634" cy="1028700"/>
            <wp:effectExtent l="0" t="0" r="1079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D5" w:rsidP="008D64D5" w:rsidRDefault="008D64D5" w14:paraId="6D0EBA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C2CCB" wp14:editId="2097685D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4343400" cy="274320"/>
                <wp:effectExtent l="19050" t="19050" r="3810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5B75E46E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0;margin-top:13.75pt;width:342pt;height:21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9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yblg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" w14:anchorId="0B4C2CCB">
                <v:textbox inset=",.72pt,,.72pt">
                  <w:txbxContent>
                    <w:p w:rsidRPr="00AA1AA6" w:rsidR="008D64D5" w:rsidP="008D64D5" w:rsidRDefault="008D64D5" w14:paraId="5B75E46E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64D5" w:rsidP="008D64D5" w:rsidRDefault="008D64D5" w14:paraId="691027EC" w14:textId="77777777">
      <w:pPr>
        <w:rPr>
          <w:sz w:val="36"/>
          <w:szCs w:val="36"/>
        </w:rPr>
      </w:pPr>
    </w:p>
    <w:p w:rsidR="008D64D5" w:rsidP="008D64D5" w:rsidRDefault="00444DB0" w14:paraId="2BD8741C" w14:textId="08B0ABC9" w14:noSpellErr="1">
      <w:pPr>
        <w:ind w:firstLine="720"/>
      </w:pPr>
      <w:r w:rsidR="4E9A0199">
        <w:rPr/>
        <w:t>Teacher’s Manua</w:t>
      </w:r>
      <w:r w:rsidR="4E9A0199">
        <w:rPr/>
        <w:t>l: pp. 208-209</w:t>
      </w:r>
    </w:p>
    <w:p w:rsidRPr="00821E23" w:rsidR="008D64D5" w:rsidP="008D64D5" w:rsidRDefault="008D64D5" w14:paraId="29EB14D0" w14:textId="5B368A19" w14:noSpellErr="1">
      <w:pPr>
        <w:ind w:left="720"/>
      </w:pPr>
      <w:r w:rsidR="4E9A0199">
        <w:rPr/>
        <w:t>Materials</w:t>
      </w:r>
      <w:r w:rsidR="4E9A0199">
        <w:rPr/>
        <w:t>: Activity Book p. 66, pencil</w:t>
      </w:r>
    </w:p>
    <w:p w:rsidR="008D64D5" w:rsidP="008D64D5" w:rsidRDefault="008D64D5" w14:paraId="3A8A43B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F89C1" wp14:editId="67A48D3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48FE5979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0;margin-top:11.65pt;width:34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" w14:anchorId="528F89C1">
                <v:textbox inset=",.72pt,,.72pt">
                  <w:txbxContent>
                    <w:p w:rsidRPr="00AA1AA6" w:rsidR="008D64D5" w:rsidP="008D64D5" w:rsidRDefault="008D64D5" w14:paraId="48FE5979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65544FEB" w14:textId="77777777">
      <w:pPr>
        <w:rPr>
          <w:sz w:val="36"/>
          <w:szCs w:val="36"/>
        </w:rPr>
      </w:pPr>
    </w:p>
    <w:p w:rsidRPr="000C59E8" w:rsidR="008D64D5" w:rsidP="008D64D5" w:rsidRDefault="008D64D5" w14:paraId="6E8ACA0D" w14:noSpellErr="1" w14:textId="6E2CBF0D">
      <w:r>
        <w:rPr>
          <w:sz w:val="36"/>
          <w:szCs w:val="36"/>
        </w:rPr>
        <w:tab/>
      </w:r>
      <w:r w:rsidRPr="4E9A0199" w:rsidR="00CD42C6">
        <w:rPr>
          <w:rFonts w:ascii="Times New Roman" w:hAnsi="Times New Roman" w:eastAsia="Times New Roman" w:cs="Times New Roman"/>
          <w:sz w:val="23"/>
          <w:szCs w:val="23"/>
        </w:rPr>
        <w:t>Many of Jesus’</w:t>
      </w:r>
      <w:r w:rsidRPr="4E9A0199" w:rsidR="00CD42C6">
        <w:rPr>
          <w:rFonts w:ascii="Times New Roman" w:hAnsi="Times New Roman" w:eastAsia="Times New Roman" w:cs="Times New Roman"/>
          <w:sz w:val="23"/>
          <w:szCs w:val="23"/>
        </w:rPr>
        <w:t xml:space="preserve"> miracles and parables were to prepare </w:t>
      </w:r>
      <w:r w:rsidRPr="4E9A0199" w:rsidR="00CD42C6">
        <w:rPr>
          <w:rFonts w:ascii="Times New Roman" w:hAnsi="Times New Roman" w:eastAsia="Times New Roman" w:cs="Times New Roman"/>
          <w:sz w:val="23"/>
          <w:szCs w:val="23"/>
        </w:rPr>
        <w:t>us</w:t>
      </w:r>
      <w:r w:rsidRPr="4E9A0199" w:rsidR="00CD42C6">
        <w:rPr>
          <w:rFonts w:ascii="Times New Roman" w:hAnsi="Times New Roman" w:eastAsia="Times New Roman" w:cs="Times New Roman"/>
          <w:sz w:val="23"/>
          <w:szCs w:val="23"/>
        </w:rPr>
        <w:t xml:space="preserve"> for the Sacrament of the Eucharist.</w:t>
      </w:r>
    </w:p>
    <w:p w:rsidR="008D64D5" w:rsidP="008D64D5" w:rsidRDefault="008D64D5" w14:paraId="5D76533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9C06F" wp14:editId="0CE8332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0F7038C1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0;margin-top:10.45pt;width:34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wdlQ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B0jsHZUCAAAmBQAADgAAAAAAAAAAAAAAAAAuAgAAZHJzL2Uyb0RvYy54&#10;bWxQSwECLQAUAAYACAAAACEA5eqEPd4AAAAGAQAADwAAAAAAAAAAAAAAAADvBAAAZHJzL2Rvd25y&#10;ZXYueG1sUEsFBgAAAAAEAAQA8wAAAPoFAAAAAA==&#10;" w14:anchorId="2EC9C06F">
                <v:textbox inset=",.72pt,,.72pt">
                  <w:txbxContent>
                    <w:p w:rsidRPr="00AA1AA6" w:rsidR="008D64D5" w:rsidP="008D64D5" w:rsidRDefault="008D64D5" w14:paraId="0F7038C1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1F62BCBF" w14:textId="77777777">
      <w:pPr>
        <w:rPr>
          <w:sz w:val="36"/>
          <w:szCs w:val="36"/>
        </w:rPr>
      </w:pPr>
    </w:p>
    <w:p w:rsidR="008D64D5" w:rsidP="00CD42C6" w:rsidRDefault="00CD42C6" w14:paraId="29EFB079" w14:textId="1C6B5B76" w14:noSpellErr="1">
      <w:pPr>
        <w:pStyle w:val="ListParagraph"/>
        <w:numPr>
          <w:ilvl w:val="0"/>
          <w:numId w:val="5"/>
        </w:numPr>
        <w:rPr/>
      </w:pPr>
      <w:r w:rsidR="4E9A0199">
        <w:rPr/>
        <w:t>Jesus performed many miracles</w:t>
      </w:r>
    </w:p>
    <w:p w:rsidR="008D64D5" w:rsidP="008D64D5" w:rsidRDefault="00CD42C6" w14:paraId="6B51D790" w14:textId="56803FCA" w14:noSpellErr="1">
      <w:pPr>
        <w:pStyle w:val="ListParagraph"/>
        <w:numPr>
          <w:ilvl w:val="0"/>
          <w:numId w:val="6"/>
        </w:numPr>
        <w:rPr/>
      </w:pPr>
      <w:r w:rsidR="4E9A0199">
        <w:rPr/>
        <w:t>His power to perform miracles was stronger than death</w:t>
      </w:r>
    </w:p>
    <w:p w:rsidRPr="00CD42C6" w:rsidR="008D64D5" w:rsidP="008D64D5" w:rsidRDefault="00CD42C6" w14:paraId="3DC7A5B3" w14:textId="26025056" w14:noSpellErr="1">
      <w:pPr>
        <w:pStyle w:val="ListParagraph"/>
        <w:numPr>
          <w:ilvl w:val="0"/>
          <w:numId w:val="6"/>
        </w:numPr>
        <w:rPr/>
      </w:pPr>
      <w:r w:rsidRPr="4E9A0199" w:rsidR="4E9A0199">
        <w:rPr>
          <w:rFonts w:ascii="Times New Roman" w:hAnsi="Times New Roman" w:eastAsia="Times New Roman" w:cs="Times New Roman"/>
          <w:sz w:val="23"/>
          <w:szCs w:val="23"/>
        </w:rPr>
        <w:t>Jesus raised Lazarus from the dead</w:t>
      </w:r>
    </w:p>
    <w:p w:rsidR="00CD42C6" w:rsidP="008D64D5" w:rsidRDefault="00CD42C6" w14:paraId="41D0C42A" w14:textId="2B2D084E" w14:noSpellErr="1">
      <w:pPr>
        <w:pStyle w:val="ListParagraph"/>
        <w:numPr>
          <w:ilvl w:val="0"/>
          <w:numId w:val="6"/>
        </w:numPr>
        <w:rPr/>
      </w:pPr>
      <w:r w:rsidRPr="4E9A0199" w:rsidR="4E9A0199">
        <w:rPr>
          <w:rFonts w:ascii="Times New Roman" w:hAnsi="Times New Roman" w:eastAsia="Times New Roman" w:cs="Times New Roman"/>
          <w:sz w:val="23"/>
          <w:szCs w:val="23"/>
        </w:rPr>
        <w:t>Jesus healed souls by teaching people to love and forgive</w:t>
      </w:r>
    </w:p>
    <w:p w:rsidR="008D64D5" w:rsidP="008D64D5" w:rsidRDefault="00CD42C6" w14:paraId="2F2C9D91" w14:textId="2097DE2C" w14:noSpellErr="1">
      <w:pPr>
        <w:pStyle w:val="ListParagraph"/>
        <w:numPr>
          <w:ilvl w:val="0"/>
          <w:numId w:val="5"/>
        </w:numPr>
        <w:rPr/>
      </w:pPr>
      <w:r w:rsidR="4E9A0199">
        <w:rPr/>
        <w:t>Jesus used parables to explain the Kingdom of God</w:t>
      </w:r>
    </w:p>
    <w:p w:rsidR="008D64D5" w:rsidP="008D64D5" w:rsidRDefault="00CD42C6" w14:paraId="5DA59FD6" w14:textId="58C1A250" w14:noSpellErr="1">
      <w:pPr>
        <w:pStyle w:val="ListParagraph"/>
        <w:numPr>
          <w:ilvl w:val="0"/>
          <w:numId w:val="8"/>
        </w:numPr>
        <w:rPr/>
      </w:pPr>
      <w:r w:rsidR="4E9A0199">
        <w:rPr/>
        <w:t>Parables are stories</w:t>
      </w:r>
    </w:p>
    <w:p w:rsidR="008D64D5" w:rsidP="008D64D5" w:rsidRDefault="00CD42C6" w14:paraId="35F1BE9E" w14:textId="2BEA6D00" w14:noSpellErr="1">
      <w:pPr>
        <w:pStyle w:val="ListParagraph"/>
        <w:numPr>
          <w:ilvl w:val="0"/>
          <w:numId w:val="8"/>
        </w:numPr>
        <w:rPr/>
      </w:pPr>
      <w:r w:rsidR="4E9A0199">
        <w:rPr/>
        <w:t>The mustard seed</w:t>
      </w:r>
    </w:p>
    <w:p w:rsidR="008D64D5" w:rsidP="008D64D5" w:rsidRDefault="00CD42C6" w14:paraId="162A8021" w14:textId="48184EB7" w14:noSpellErr="1">
      <w:pPr>
        <w:pStyle w:val="ListParagraph"/>
        <w:numPr>
          <w:ilvl w:val="0"/>
          <w:numId w:val="8"/>
        </w:numPr>
        <w:rPr/>
      </w:pPr>
      <w:r w:rsidR="4E9A0199">
        <w:rPr/>
        <w:t>Farmer sowing seeds</w:t>
      </w:r>
    </w:p>
    <w:p w:rsidR="008D64D5" w:rsidP="008D64D5" w:rsidRDefault="008D64D5" w14:paraId="4E17AEAA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FF873" wp14:editId="70EB28F8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6A66A9F6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0;margin-top:10.9pt;width:34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" w14:anchorId="42FFF873">
                <v:textbox inset=",.72pt,,.72pt">
                  <w:txbxContent>
                    <w:p w:rsidRPr="00AA1AA6" w:rsidR="008D64D5" w:rsidP="008D64D5" w:rsidRDefault="008D64D5" w14:paraId="6A66A9F6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7D9499A1" w14:textId="77777777">
      <w:pPr>
        <w:rPr>
          <w:sz w:val="36"/>
          <w:szCs w:val="36"/>
        </w:rPr>
      </w:pPr>
    </w:p>
    <w:p w:rsidR="002B5D2F" w:rsidP="008D64D5" w:rsidRDefault="002B5D2F" w14:paraId="76FA51C0" w14:textId="581651DC" w14:noSpellErr="1">
      <w:pPr>
        <w:pStyle w:val="ListParagraph"/>
        <w:numPr>
          <w:ilvl w:val="0"/>
          <w:numId w:val="7"/>
        </w:numPr>
        <w:rPr/>
      </w:pPr>
      <w:r w:rsidR="4E9A0199">
        <w:rPr/>
        <w:t>What do these parables teach us about the Kingdom of God?</w:t>
      </w:r>
    </w:p>
    <w:p w:rsidR="008D64D5" w:rsidP="002B5D2F" w:rsidRDefault="00737949" w14:paraId="48D6A894" w14:textId="3F5F9F24" w14:noSpellErr="1">
      <w:pPr>
        <w:pStyle w:val="ListParagraph"/>
        <w:ind w:left="936"/>
      </w:pPr>
      <w:r w:rsidR="4E9A0199">
        <w:rPr/>
        <w:t>How do the parables</w:t>
      </w:r>
      <w:r w:rsidR="4E9A0199">
        <w:rPr/>
        <w:t xml:space="preserve"> prepare our hearts for God’s Word?</w:t>
      </w:r>
      <w:r w:rsidR="4E9A0199">
        <w:rPr/>
        <w:t xml:space="preserve"> </w:t>
      </w:r>
    </w:p>
    <w:p w:rsidR="002B5D2F" w:rsidP="002B5D2F" w:rsidRDefault="002B5D2F" w14:paraId="6B4F3A6A" w14:textId="7730A1A5" w14:noSpellErr="1">
      <w:pPr>
        <w:pStyle w:val="ListParagraph"/>
        <w:ind w:left="936"/>
      </w:pPr>
      <w:r w:rsidR="4E9A0199">
        <w:rPr/>
        <w:t>Do you know of any other parables?</w:t>
      </w:r>
    </w:p>
    <w:p w:rsidR="008D64D5" w:rsidP="008D64D5" w:rsidRDefault="00D43EA5" w14:paraId="6E0E0F9A" w14:textId="2CBCAF2A" w14:noSpellErr="1">
      <w:pPr>
        <w:pStyle w:val="ListParagraph"/>
        <w:numPr>
          <w:ilvl w:val="0"/>
          <w:numId w:val="7"/>
        </w:numPr>
        <w:rPr/>
      </w:pPr>
      <w:r w:rsidR="4E9A0199">
        <w:rPr/>
        <w:t>Activity Book p. 66</w:t>
      </w:r>
      <w:r w:rsidR="4E9A0199">
        <w:rPr/>
        <w:t xml:space="preserve"> </w:t>
      </w:r>
    </w:p>
    <w:p w:rsidR="008D64D5" w:rsidP="00F27A58" w:rsidRDefault="002B5D2F" w14:paraId="2C797EFB" w14:noSpellErr="1" w14:textId="31F1C3F0">
      <w:pPr>
        <w:pStyle w:val="ListParagraph"/>
        <w:numPr>
          <w:ilvl w:val="0"/>
          <w:numId w:val="7"/>
        </w:numPr>
        <w:rPr/>
      </w:pPr>
      <w:r w:rsidR="4E9A0199">
        <w:rPr/>
        <w:t>Jesus Christ Raises Lazarus from the Dead</w:t>
      </w:r>
      <w:r w:rsidR="4E9A0199">
        <w:rPr/>
        <w:t xml:space="preserve">: </w:t>
      </w:r>
      <w:hyperlink r:id="R6698d196e20d491c">
        <w:r w:rsidRPr="4E9A0199" w:rsidR="4E9A0199">
          <w:rPr>
            <w:rStyle w:val="Hyperlink"/>
          </w:rPr>
          <w:t>https://safeshare.tv/x/sfvzTm1mOCQ</w:t>
        </w:r>
      </w:hyperlink>
      <w:r w:rsidR="4E9A0199">
        <w:rPr/>
        <w:t xml:space="preserve"> </w:t>
      </w:r>
      <w:r w:rsidR="4E9A0199">
        <w:rPr/>
        <w:t xml:space="preserve"> </w:t>
      </w:r>
    </w:p>
    <w:p w:rsidRPr="00D965C1" w:rsidR="002B5D2F" w:rsidP="002B5D2F" w:rsidRDefault="002B5D2F" w14:paraId="4B222E6D" w14:textId="23EFC49E" w14:noSpellErr="1">
      <w:pPr>
        <w:pStyle w:val="ListParagraph"/>
        <w:ind w:left="936"/>
      </w:pPr>
      <w:r w:rsidR="4E9A0199">
        <w:rPr/>
        <w:t>This video shows one of the miracles of Jesus.</w:t>
      </w:r>
    </w:p>
    <w:p w:rsidR="008D64D5" w:rsidP="008D64D5" w:rsidRDefault="008D64D5" w14:paraId="4C093CB9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FA018" wp14:editId="08FD5EB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8D64D5" w:rsidP="008D64D5" w:rsidRDefault="008D64D5" w14:paraId="4C40314F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0;margin-top:9.8pt;width:34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" w14:anchorId="088FA018">
                <v:textbox inset=",.72pt,,.72pt">
                  <w:txbxContent>
                    <w:p w:rsidRPr="00AA1AA6" w:rsidR="008D64D5" w:rsidP="008D64D5" w:rsidRDefault="008D64D5" w14:paraId="4C40314F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196B615F" w14:textId="77777777">
      <w:pPr>
        <w:tabs>
          <w:tab w:val="left" w:pos="960"/>
        </w:tabs>
        <w:rPr>
          <w:sz w:val="36"/>
          <w:szCs w:val="36"/>
        </w:rPr>
      </w:pPr>
    </w:p>
    <w:p w:rsidR="00D43EA5" w:rsidP="00D43EA5" w:rsidRDefault="00D43EA5" w14:paraId="4BEAAAFB" w14:textId="77777777" w14:noSpellErr="1">
      <w:pPr>
        <w:pStyle w:val="ListParagraph"/>
        <w:numPr>
          <w:ilvl w:val="0"/>
          <w:numId w:val="7"/>
        </w:numPr>
        <w:rPr/>
      </w:pPr>
      <w:r w:rsidR="4E9A0199">
        <w:rPr/>
        <w:t>Pray together the Act of Faith.</w:t>
      </w:r>
    </w:p>
    <w:p w:rsidR="00D43EA5" w:rsidP="4E9A0199" w:rsidRDefault="00D43EA5" w14:paraId="04AE3A9A" w14:textId="672D22E0" w14:noSpellErr="1">
      <w:pPr>
        <w:pStyle w:val="ListParagraph"/>
        <w:ind w:left="936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O my God, I firmly believe that 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Y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ou are one God in three Divine Persons, Father, Son, and Holy Spirit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 believe that your Divine Son became man, and died for our sins, and that He will come to judge the living and the dead. I believe these and all the truths 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which </w:t>
      </w: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the Holy Catholic Church teaches because You have revealed them, who can neither deceive nor be deceived.</w:t>
      </w:r>
      <w:bookmarkStart w:name="_GoBack" w:id="12"/>
      <w:bookmarkEnd w:id="12"/>
    </w:p>
    <w:p w:rsidRPr="003778AC" w:rsidR="008D64D5" w:rsidP="4E9A0199" w:rsidRDefault="00D43EA5" w14:paraId="6934CFEE" w14:textId="21413D66" w14:noSpellErr="1">
      <w:pPr>
        <w:pStyle w:val="ListParagraph"/>
        <w:ind w:left="936"/>
        <w:rPr>
          <w:rFonts w:ascii="Times New Roman" w:hAnsi="Times New Roman" w:eastAsia="Times New Roman" w:cs="Times New Roman"/>
          <w:sz w:val="32"/>
          <w:szCs w:val="32"/>
        </w:rPr>
      </w:pPr>
      <w:r w:rsidRPr="4E9A0199" w:rsidR="4E9A0199">
        <w:rPr>
          <w:rFonts w:ascii="Times New Roman" w:hAnsi="Times New Roman" w:eastAsia="Times New Roman" w:cs="Times New Roman"/>
          <w:color w:val="000000" w:themeColor="text1" w:themeTint="FF" w:themeShade="FF"/>
        </w:rPr>
        <w:t>Amen.</w:t>
      </w:r>
    </w:p>
    <w:p w:rsidR="008D64D5" w:rsidP="008D64D5" w:rsidRDefault="008D64D5" w14:paraId="2A19DD37" w14:textId="77777777"/>
    <w:p w:rsidR="008D64D5" w:rsidP="008D64D5" w:rsidRDefault="008D64D5" w14:paraId="3D485535" w14:textId="77777777"/>
    <w:p w:rsidR="008D64D5" w:rsidP="008D64D5" w:rsidRDefault="008D64D5" w14:paraId="34301044" w14:textId="4C45EDEC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1E3D5" wp14:editId="5C413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D64D5" w:rsidP="008D64D5" w:rsidRDefault="008D64D5" w14:paraId="723A76C2" w14:textId="5A8366F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3: OUR LIFE WITH JESUS</w:t>
                            </w:r>
                          </w:p>
                          <w:p w:rsidR="008D64D5" w:rsidP="008D64D5" w:rsidRDefault="008D64D5" w14:paraId="47EAED4F" w14:textId="4D24D54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>17</w:t>
                            </w:r>
                            <w:r w:rsidRPr="00062213"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91AAF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Signs and Wonders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0;margin-top:0;width:34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" w14:anchorId="6491E3D5">
                <v:textbox>
                  <w:txbxContent>
                    <w:p w:rsidR="008D64D5" w:rsidP="008D64D5" w:rsidRDefault="008D64D5" w14:paraId="723A76C2" w14:textId="5A8366F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3: OUR LIFE WITH JESUS</w:t>
                      </w:r>
                    </w:p>
                    <w:p w:rsidR="008D64D5" w:rsidP="008D64D5" w:rsidRDefault="008D64D5" w14:paraId="47EAED4F" w14:textId="4D24D54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 xml:space="preserve">Chapter </w:t>
                      </w:r>
                      <w:r w:rsidR="00D91AAF">
                        <w:rPr>
                          <w:color w:val="F3CD39"/>
                          <w:sz w:val="44"/>
                          <w:szCs w:val="44"/>
                        </w:rPr>
                        <w:t>17</w:t>
                      </w:r>
                      <w:r w:rsidRPr="00062213" w:rsidR="00D91AAF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 w:rsidR="00D91AAF">
                        <w:rPr>
                          <w:color w:val="F3CD39"/>
                          <w:sz w:val="44"/>
                          <w:szCs w:val="44"/>
                        </w:rPr>
                        <w:t xml:space="preserve">Signs and Wonders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Lesson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907259C" wp14:editId="57735804">
            <wp:extent cx="779145" cy="1033145"/>
            <wp:effectExtent l="0" t="0" r="8255" b="8255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D5" w:rsidP="008D64D5" w:rsidRDefault="008D64D5" w14:paraId="32ECDCB7" w14:textId="17EEBEAC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E5219" wp14:editId="3FB435A2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343400" cy="274320"/>
                <wp:effectExtent l="19050" t="19050" r="38100" b="30480"/>
                <wp:wrapSquare wrapText="bothSides"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D64D5" w:rsidP="008D64D5" w:rsidRDefault="008D64D5" w14:paraId="56731E27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PREPARATION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0;margin-top:13pt;width:342pt;height:21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" w14:anchorId="4BDE5219">
                <v:textbox inset=",.72pt,,.72pt">
                  <w:txbxContent>
                    <w:p w:rsidR="008D64D5" w:rsidP="008D64D5" w:rsidRDefault="008D64D5" w14:paraId="56731E27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PREPARATION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64D5" w:rsidP="008D64D5" w:rsidRDefault="008D64D5" w14:paraId="43DC346B" w14:textId="77777777">
      <w:pPr>
        <w:rPr>
          <w:sz w:val="36"/>
          <w:szCs w:val="36"/>
        </w:rPr>
      </w:pPr>
    </w:p>
    <w:p w:rsidR="008D64D5" w:rsidP="008D64D5" w:rsidRDefault="00444DB0" w14:paraId="71D3C1D6" w14:textId="2326040C" w14:noSpellErr="1">
      <w:pPr>
        <w:ind w:firstLine="720"/>
      </w:pPr>
      <w:r w:rsidR="4E9A0199">
        <w:rPr/>
        <w:t>Teacher’s Manua</w:t>
      </w:r>
      <w:r w:rsidR="4E9A0199">
        <w:rPr/>
        <w:t>l: pp. 210-211</w:t>
      </w:r>
    </w:p>
    <w:p w:rsidR="008D64D5" w:rsidP="008D64D5" w:rsidRDefault="00254319" w14:paraId="63C02E31" w14:textId="61A77D77" w14:noSpellErr="1">
      <w:pPr>
        <w:ind w:left="720"/>
      </w:pPr>
      <w:r w:rsidR="4E9A0199">
        <w:rPr/>
        <w:t>Materials: Activity Book p. 68, pencil</w:t>
      </w:r>
    </w:p>
    <w:p w:rsidR="008D64D5" w:rsidP="008D64D5" w:rsidRDefault="008D64D5" w14:paraId="5EB90CF4" w14:textId="2CEAE58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05C41" wp14:editId="4D93748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D64D5" w:rsidP="008D64D5" w:rsidRDefault="008D64D5" w14:paraId="770B938D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0;margin-top:11.65pt;width:34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YAkwIAACU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" w14:anchorId="2B005C41">
                <v:textbox inset=",.72pt,,.72pt">
                  <w:txbxContent>
                    <w:p w:rsidR="008D64D5" w:rsidP="008D64D5" w:rsidRDefault="008D64D5" w14:paraId="770B938D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7C32CFD8" w14:textId="77777777">
      <w:pPr>
        <w:rPr>
          <w:sz w:val="36"/>
          <w:szCs w:val="36"/>
        </w:rPr>
      </w:pPr>
    </w:p>
    <w:p w:rsidR="008D64D5" w:rsidP="00AE4C62" w:rsidRDefault="0010610D" w14:paraId="445C7E31" w14:textId="7E124AA6" w14:noSpellErr="1">
      <w:pPr>
        <w:ind w:left="720"/>
      </w:pPr>
      <w:r w:rsidR="4E9A0199">
        <w:rPr/>
        <w:t>Jesus used parables to teach about the Kingdom of God.  Not all people believed or accepted His message.</w:t>
      </w:r>
    </w:p>
    <w:p w:rsidR="008D64D5" w:rsidP="008D64D5" w:rsidRDefault="008D64D5" w14:paraId="2B61E6DC" w14:textId="56F6F1C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FF4EB" wp14:editId="09E5FBB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2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D64D5" w:rsidP="008D64D5" w:rsidRDefault="008D64D5" w14:paraId="35DEA82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0;margin-top:10.45pt;width:34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hNeO3JUCAAAlBQAADgAAAAAAAAAAAAAAAAAuAgAAZHJzL2Uyb0RvYy54&#10;bWxQSwECLQAUAAYACAAAACEA5eqEPd4AAAAGAQAADwAAAAAAAAAAAAAAAADvBAAAZHJzL2Rvd25y&#10;ZXYueG1sUEsFBgAAAAAEAAQA8wAAAPoFAAAAAA==&#10;" w14:anchorId="47DFF4EB">
                <v:textbox inset=",.72pt,,.72pt">
                  <w:txbxContent>
                    <w:p w:rsidR="008D64D5" w:rsidP="008D64D5" w:rsidRDefault="008D64D5" w14:paraId="35DEA82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65E23D38" w14:textId="77777777">
      <w:pPr>
        <w:rPr>
          <w:sz w:val="36"/>
          <w:szCs w:val="36"/>
        </w:rPr>
      </w:pPr>
    </w:p>
    <w:p w:rsidR="008D64D5" w:rsidP="008D64D5" w:rsidRDefault="0010610D" w14:paraId="33536922" w14:textId="6EC0953F" w14:noSpellErr="1">
      <w:pPr>
        <w:pStyle w:val="ListParagraph"/>
        <w:numPr>
          <w:ilvl w:val="0"/>
          <w:numId w:val="12"/>
        </w:numPr>
        <w:rPr/>
      </w:pPr>
      <w:r w:rsidR="4E9A0199">
        <w:rPr/>
        <w:t>Parables of Jesus</w:t>
      </w:r>
    </w:p>
    <w:p w:rsidR="008D64D5" w:rsidP="008D64D5" w:rsidRDefault="0010610D" w14:paraId="21F50463" w14:textId="4D50F64A" w14:noSpellErr="1">
      <w:pPr>
        <w:pStyle w:val="ListParagraph"/>
        <w:numPr>
          <w:ilvl w:val="0"/>
          <w:numId w:val="13"/>
        </w:numPr>
        <w:rPr/>
      </w:pPr>
      <w:r w:rsidR="4E9A0199">
        <w:rPr/>
        <w:t>Mustard seed</w:t>
      </w:r>
    </w:p>
    <w:p w:rsidR="008D64D5" w:rsidP="008D64D5" w:rsidRDefault="0010610D" w14:paraId="4FB604EF" w14:textId="1136865B" w14:noSpellErr="1">
      <w:pPr>
        <w:pStyle w:val="ListParagraph"/>
        <w:numPr>
          <w:ilvl w:val="0"/>
          <w:numId w:val="13"/>
        </w:numPr>
        <w:rPr/>
      </w:pPr>
      <w:r w:rsidR="4E9A0199">
        <w:rPr/>
        <w:t>Farmer sowing seeds</w:t>
      </w:r>
    </w:p>
    <w:p w:rsidR="0010610D" w:rsidP="008D64D5" w:rsidRDefault="0010610D" w14:paraId="73CD0F79" w14:textId="1185A57B" w14:noSpellErr="1">
      <w:pPr>
        <w:pStyle w:val="ListParagraph"/>
        <w:numPr>
          <w:ilvl w:val="0"/>
          <w:numId w:val="13"/>
        </w:numPr>
        <w:rPr/>
      </w:pPr>
      <w:r w:rsidR="4E9A0199">
        <w:rPr/>
        <w:t xml:space="preserve">The good Samaritan </w:t>
      </w:r>
    </w:p>
    <w:p w:rsidR="0010610D" w:rsidP="008D64D5" w:rsidRDefault="0010610D" w14:paraId="1CD77A90" w14:textId="3B1F4F2F" w14:noSpellErr="1">
      <w:pPr>
        <w:pStyle w:val="ListParagraph"/>
        <w:numPr>
          <w:ilvl w:val="0"/>
          <w:numId w:val="13"/>
        </w:numPr>
        <w:rPr/>
      </w:pPr>
      <w:r w:rsidR="4E9A0199">
        <w:rPr/>
        <w:t xml:space="preserve">The </w:t>
      </w:r>
      <w:r w:rsidR="4E9A0199">
        <w:rPr/>
        <w:t>Good S</w:t>
      </w:r>
      <w:r w:rsidR="4E9A0199">
        <w:rPr/>
        <w:t>hepherd</w:t>
      </w:r>
    </w:p>
    <w:p w:rsidR="0010610D" w:rsidP="008D64D5" w:rsidRDefault="0010610D" w14:paraId="1CE2F56C" w14:textId="478A602D" w14:noSpellErr="1">
      <w:pPr>
        <w:pStyle w:val="ListParagraph"/>
        <w:numPr>
          <w:ilvl w:val="0"/>
          <w:numId w:val="13"/>
        </w:numPr>
        <w:rPr/>
      </w:pPr>
      <w:r w:rsidR="4E9A0199">
        <w:rPr/>
        <w:t>The lost sheep</w:t>
      </w:r>
    </w:p>
    <w:p w:rsidR="0010610D" w:rsidP="008D64D5" w:rsidRDefault="0010610D" w14:paraId="49EDEC2D" w14:textId="2298726B" w14:noSpellErr="1">
      <w:pPr>
        <w:pStyle w:val="ListParagraph"/>
        <w:numPr>
          <w:ilvl w:val="0"/>
          <w:numId w:val="13"/>
        </w:numPr>
        <w:rPr/>
      </w:pPr>
      <w:r w:rsidR="4E9A0199">
        <w:rPr/>
        <w:t>The vine and the branches</w:t>
      </w:r>
    </w:p>
    <w:p w:rsidR="008D64D5" w:rsidP="008D64D5" w:rsidRDefault="0010610D" w14:paraId="14E81CCB" w14:textId="3B2D9A50" w14:noSpellErr="1">
      <w:pPr>
        <w:pStyle w:val="ListParagraph"/>
        <w:numPr>
          <w:ilvl w:val="0"/>
          <w:numId w:val="12"/>
        </w:numPr>
        <w:rPr/>
      </w:pPr>
      <w:r w:rsidR="4E9A0199">
        <w:rPr/>
        <w:t>Many people did not accept Jesus’ teachings</w:t>
      </w:r>
    </w:p>
    <w:p w:rsidR="008D64D5" w:rsidP="008D64D5" w:rsidRDefault="006C2365" w14:paraId="27A554AA" w14:textId="33140F65" w14:noSpellErr="1">
      <w:pPr>
        <w:pStyle w:val="ListParagraph"/>
        <w:numPr>
          <w:ilvl w:val="0"/>
          <w:numId w:val="14"/>
        </w:numPr>
        <w:rPr/>
      </w:pPr>
      <w:r w:rsidR="4E9A0199">
        <w:rPr/>
        <w:t>Pharisees</w:t>
      </w:r>
    </w:p>
    <w:p w:rsidR="008D64D5" w:rsidP="008D64D5" w:rsidRDefault="009101D1" w14:paraId="0CADCB16" w14:textId="0CFFF48A" w14:noSpellErr="1">
      <w:pPr>
        <w:pStyle w:val="ListParagraph"/>
        <w:numPr>
          <w:ilvl w:val="0"/>
          <w:numId w:val="14"/>
        </w:numPr>
        <w:rPr/>
      </w:pPr>
      <w:r w:rsidR="4E9A0199">
        <w:rPr/>
        <w:t>Sadducees</w:t>
      </w:r>
    </w:p>
    <w:p w:rsidR="008D64D5" w:rsidP="008D64D5" w:rsidRDefault="008D64D5" w14:paraId="705B6098" w14:textId="4065369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3A3E6" wp14:editId="6FF5B67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D64D5" w:rsidP="008D64D5" w:rsidRDefault="008D64D5" w14:paraId="5E6E50B0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0;margin-top:10.9pt;width:34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" w14:anchorId="75C3A3E6">
                <v:textbox inset=",.72pt,,.72pt">
                  <w:txbxContent>
                    <w:p w:rsidR="008D64D5" w:rsidP="008D64D5" w:rsidRDefault="008D64D5" w14:paraId="5E6E50B0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7C959792" w14:textId="77777777">
      <w:pPr>
        <w:rPr>
          <w:sz w:val="36"/>
          <w:szCs w:val="36"/>
        </w:rPr>
      </w:pPr>
    </w:p>
    <w:p w:rsidR="006C2365" w:rsidP="008D64D5" w:rsidRDefault="006C2365" w14:paraId="5D5E891A" w14:textId="77777777" w14:noSpellErr="1">
      <w:pPr>
        <w:pStyle w:val="ListParagraph"/>
        <w:numPr>
          <w:ilvl w:val="0"/>
          <w:numId w:val="10"/>
        </w:numPr>
        <w:rPr/>
      </w:pPr>
      <w:r w:rsidR="4E9A0199">
        <w:rPr/>
        <w:t>What kinds of characteristics did followers of Jesus have?</w:t>
      </w:r>
    </w:p>
    <w:p w:rsidR="008D64D5" w:rsidP="006C2365" w:rsidRDefault="006C2365" w14:paraId="11E4B74D" w14:textId="3E9ACE0B" w14:noSpellErr="1">
      <w:pPr>
        <w:pStyle w:val="ListParagraph"/>
        <w:ind w:left="936"/>
      </w:pPr>
      <w:r w:rsidR="4E9A0199">
        <w:rPr/>
        <w:t>Why were some people nonbelievers in the Word of Jesus?</w:t>
      </w:r>
      <w:r w:rsidR="4E9A0199">
        <w:rPr/>
        <w:t xml:space="preserve"> </w:t>
      </w:r>
    </w:p>
    <w:p w:rsidR="008D64D5" w:rsidP="008D64D5" w:rsidRDefault="009101D1" w14:paraId="0E58B0CF" w14:textId="6261896F" w14:noSpellErr="1">
      <w:pPr>
        <w:pStyle w:val="ListParagraph"/>
        <w:numPr>
          <w:ilvl w:val="0"/>
          <w:numId w:val="10"/>
        </w:numPr>
        <w:rPr/>
      </w:pPr>
      <w:r w:rsidR="4E9A0199">
        <w:rPr/>
        <w:t xml:space="preserve">Activity Book </w:t>
      </w:r>
      <w:r w:rsidR="4E9A0199">
        <w:rPr/>
        <w:t>p. 68</w:t>
      </w:r>
      <w:r w:rsidR="4E9A0199">
        <w:rPr/>
        <w:t xml:space="preserve"> </w:t>
      </w:r>
    </w:p>
    <w:p w:rsidR="008D64D5" w:rsidP="00F27A58" w:rsidRDefault="004F5A8C" w14:paraId="7B83B2A3" w14:noSpellErr="1" w14:textId="4EB09925">
      <w:pPr>
        <w:pStyle w:val="ListParagraph"/>
        <w:numPr>
          <w:ilvl w:val="0"/>
          <w:numId w:val="10"/>
        </w:numPr>
        <w:rPr/>
      </w:pPr>
      <w:r w:rsidR="4E9A0199">
        <w:rPr/>
        <w:t>Parable of the Sower</w:t>
      </w:r>
      <w:r w:rsidR="4E9A0199">
        <w:rPr/>
        <w:t>:</w:t>
      </w:r>
      <w:r w:rsidR="4E9A0199">
        <w:rPr/>
        <w:t xml:space="preserve"> </w:t>
      </w:r>
      <w:hyperlink r:id="R9525b3f428ea4698">
        <w:r w:rsidRPr="4E9A0199" w:rsidR="4E9A0199">
          <w:rPr>
            <w:rStyle w:val="Hyperlink"/>
          </w:rPr>
          <w:t>https://safeshare.tv/x/ss5894d53b50999</w:t>
        </w:r>
      </w:hyperlink>
      <w:r w:rsidR="4E9A0199">
        <w:rPr/>
        <w:t xml:space="preserve">  </w:t>
      </w:r>
      <w:r w:rsidR="4E9A0199">
        <w:rPr/>
        <w:t xml:space="preserve"> </w:t>
      </w:r>
    </w:p>
    <w:p w:rsidR="004F5A8C" w:rsidP="004F5A8C" w:rsidRDefault="004F5A8C" w14:paraId="2E7FDE3B" w14:textId="53FD57D1" w14:noSpellErr="1">
      <w:pPr>
        <w:pStyle w:val="ListParagraph"/>
        <w:ind w:left="936"/>
      </w:pPr>
      <w:r w:rsidR="4E9A0199">
        <w:rPr/>
        <w:t>This video shows the parable of the sower.</w:t>
      </w:r>
    </w:p>
    <w:p w:rsidR="008D64D5" w:rsidP="008D64D5" w:rsidRDefault="008D64D5" w14:paraId="06691553" w14:textId="4AE98D9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3A829" wp14:editId="682ABEE0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D64D5" w:rsidP="008D64D5" w:rsidRDefault="008D64D5" w14:paraId="1216F740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0;margin-top:9.8pt;width:34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3cd39" strokecolor="#f3cd3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DPkwIAACU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" w14:anchorId="6D73A829">
                <v:textbox inset=",.72pt,,.72pt">
                  <w:txbxContent>
                    <w:p w:rsidR="008D64D5" w:rsidP="008D64D5" w:rsidRDefault="008D64D5" w14:paraId="1216F740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64D5" w:rsidP="008D64D5" w:rsidRDefault="008D64D5" w14:paraId="0863B93E" w14:textId="77777777">
      <w:pPr>
        <w:tabs>
          <w:tab w:val="left" w:pos="960"/>
        </w:tabs>
        <w:rPr>
          <w:sz w:val="36"/>
          <w:szCs w:val="36"/>
        </w:rPr>
      </w:pPr>
    </w:p>
    <w:p w:rsidR="005D5436" w:rsidP="005D5436" w:rsidRDefault="005D5436" w14:paraId="31D919B5" w14:textId="77777777" w14:noSpellErr="1">
      <w:pPr>
        <w:pStyle w:val="ListParagraph"/>
        <w:numPr>
          <w:ilvl w:val="0"/>
          <w:numId w:val="7"/>
        </w:numPr>
        <w:rPr/>
      </w:pPr>
      <w:r w:rsidR="4E9A0199">
        <w:rPr/>
        <w:t>Pray together the Our Father.</w:t>
      </w:r>
    </w:p>
    <w:p w:rsidR="008D64D5" w:rsidP="008D64D5" w:rsidRDefault="008D64D5" w14:paraId="73A4ECE6" w14:textId="77777777"/>
    <w:p w:rsidR="008D64D5" w:rsidP="008D64D5" w:rsidRDefault="008D64D5" w14:paraId="19213C00" w14:textId="77777777"/>
    <w:p w:rsidR="008D64D5" w:rsidP="008D64D5" w:rsidRDefault="008D64D5" w14:paraId="2B079D00" w14:textId="77777777"/>
    <w:p w:rsidRPr="00CD2934" w:rsidR="00062213" w:rsidP="005D5436" w:rsidRDefault="00062213" w14:paraId="702217EC" w14:textId="19F7BFBA"/>
    <w:p w:rsidR="00FF1D6D" w:rsidRDefault="00FF1D6D" w14:paraId="66FC9F76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 w15:restartNumberingAfterBreak="0">
    <w:nsid w:val="254B5E21"/>
    <w:multiLevelType w:val="hybridMultilevel"/>
    <w:tmpl w:val="D940053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5782347"/>
    <w:multiLevelType w:val="hybridMultilevel"/>
    <w:tmpl w:val="47A02D7C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5C72"/>
    <w:multiLevelType w:val="hybridMultilevel"/>
    <w:tmpl w:val="72BAD352"/>
    <w:lvl w:ilvl="0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13"/>
    <w:rsid w:val="00062213"/>
    <w:rsid w:val="00081702"/>
    <w:rsid w:val="000863E4"/>
    <w:rsid w:val="0010592E"/>
    <w:rsid w:val="0010610D"/>
    <w:rsid w:val="001D0F4D"/>
    <w:rsid w:val="002415DB"/>
    <w:rsid w:val="00254319"/>
    <w:rsid w:val="002708E2"/>
    <w:rsid w:val="002731F2"/>
    <w:rsid w:val="002B5D2F"/>
    <w:rsid w:val="002D603B"/>
    <w:rsid w:val="003778AC"/>
    <w:rsid w:val="00416071"/>
    <w:rsid w:val="00444DB0"/>
    <w:rsid w:val="004F5A8C"/>
    <w:rsid w:val="00524194"/>
    <w:rsid w:val="00537A6B"/>
    <w:rsid w:val="00583FCF"/>
    <w:rsid w:val="005D5436"/>
    <w:rsid w:val="005F5909"/>
    <w:rsid w:val="00650404"/>
    <w:rsid w:val="006C2365"/>
    <w:rsid w:val="00737949"/>
    <w:rsid w:val="00773E97"/>
    <w:rsid w:val="00877002"/>
    <w:rsid w:val="008D64D5"/>
    <w:rsid w:val="009101D1"/>
    <w:rsid w:val="00950D75"/>
    <w:rsid w:val="009E26EB"/>
    <w:rsid w:val="00A07441"/>
    <w:rsid w:val="00A5507B"/>
    <w:rsid w:val="00AE4C62"/>
    <w:rsid w:val="00B166F1"/>
    <w:rsid w:val="00B22A0E"/>
    <w:rsid w:val="00CA27A1"/>
    <w:rsid w:val="00CD42C6"/>
    <w:rsid w:val="00D43EA5"/>
    <w:rsid w:val="00D91AAF"/>
    <w:rsid w:val="00D95DC1"/>
    <w:rsid w:val="00F27A58"/>
    <w:rsid w:val="00F95E78"/>
    <w:rsid w:val="00FF1D6D"/>
    <w:rsid w:val="24158485"/>
    <w:rsid w:val="4E9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C42BB"/>
  <w14:defaultImageDpi w14:val="300"/>
  <w15:docId w15:val="{CBC76E61-AD7A-42E4-BB08-7213E333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21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paragraph" w:styleId="Default" w:customStyle="1">
    <w:name w:val="Default"/>
    <w:rsid w:val="00B22A0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DefaultParagraphFont"/>
    <w:uiPriority w:val="99"/>
    <w:unhideWhenUsed/>
    <w:rsid w:val="00241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A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5E7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safeshare.tv/x/ss5894d2287dba2" TargetMode="External" Id="R15a5e077cd3c445c" /><Relationship Type="http://schemas.openxmlformats.org/officeDocument/2006/relationships/hyperlink" Target="https://safeshare.tv/x/sfvzTm1mOCQ" TargetMode="External" Id="R6698d196e20d491c" /><Relationship Type="http://schemas.openxmlformats.org/officeDocument/2006/relationships/hyperlink" Target="https://safeshare.tv/x/ss5894d53b50999" TargetMode="External" Id="R9525b3f428ea4698" /><Relationship Type="http://schemas.openxmlformats.org/officeDocument/2006/relationships/hyperlink" Target="https://safeshare.tv/x/ss5894d1b1d0852" TargetMode="External" Id="Rc3696e57590d4a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Heaslip</dc:creator>
  <keywords/>
  <dc:description/>
  <lastModifiedBy>Lincoln Religious Education</lastModifiedBy>
  <revision>35</revision>
  <dcterms:created xsi:type="dcterms:W3CDTF">2016-06-17T19:07:00.0000000Z</dcterms:created>
  <dcterms:modified xsi:type="dcterms:W3CDTF">2017-02-06T19:50:07.9266209Z</dcterms:modified>
</coreProperties>
</file>