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OLE_LINK112"/>
    <w:bookmarkStart w:id="1" w:name="OLE_LINK113"/>
    <w:bookmarkStart w:id="2" w:name="OLE_LINK116"/>
    <w:bookmarkStart w:id="3" w:name="OLE_LINK18"/>
    <w:p w14:paraId="573656D9" w14:textId="77777777" w:rsidR="00062213" w:rsidRPr="00E56E59" w:rsidRDefault="00062213" w:rsidP="00062213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7E4CE9" wp14:editId="7C592E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3FC0854E" w14:textId="10333DBD" w:rsidR="00062213" w:rsidRPr="000B0D4B" w:rsidRDefault="00062213" w:rsidP="00062213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14:paraId="57C6DDF2" w14:textId="77D7DB79" w:rsidR="00062213" w:rsidRPr="00062213" w:rsidRDefault="0003038A" w:rsidP="00062213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18</w:t>
                            </w:r>
                            <w:r w:rsidR="00062213"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The Last Supper, Our First Mass</w:t>
                            </w:r>
                            <w:r w:rsidR="00062213"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type id="_x0000_t202" coordsize="21600,21600" o:spt="202" path="m,l,21600r21600,l21600,xe" w14:anchorId="047E4CE9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">
                <v:textbox>
                  <w:txbxContent>
                    <w:p w:rsidRPr="000B0D4B" w:rsidR="00062213" w:rsidP="00062213" w:rsidRDefault="00062213" w14:paraId="3FC0854E" w14:textId="10333DBD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:rsidRPr="00062213" w:rsidR="00062213" w:rsidP="00062213" w:rsidRDefault="0003038A" w14:paraId="57C6DDF2" w14:textId="77D7DB79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18</w:t>
                      </w:r>
                      <w:r w:rsidRPr="00062213" w:rsid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The Last Supper, Our First Mass</w:t>
                      </w:r>
                      <w:r w:rsidRPr="00062213" w:rsid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4543D3E" wp14:editId="2EBE2175">
            <wp:extent cx="776634" cy="1028700"/>
            <wp:effectExtent l="0" t="0" r="1079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EA67C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6463E" wp14:editId="399769E5">
                <wp:simplePos x="0" y="0"/>
                <wp:positionH relativeFrom="margin">
                  <wp:align>left</wp:align>
                </wp:positionH>
                <wp:positionV relativeFrom="paragraph">
                  <wp:posOffset>98425</wp:posOffset>
                </wp:positionV>
                <wp:extent cx="4343400" cy="274320"/>
                <wp:effectExtent l="19050" t="19050" r="381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68872A29" w14:textId="77777777" w:rsidR="00062213" w:rsidRPr="00AA1AA6" w:rsidRDefault="00062213" w:rsidP="00062213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id="4" w:name="OLE_LINK102"/>
                            <w:bookmarkStart w:id="5" w:name="OLE_LINK10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4"/>
                            <w:bookmarkEnd w:id="5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87700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type id="_x0000_t202" coordsize="21600,21600" o:spt="202" path="m,l,21600r21600,l21600,xe" w14:anchorId="4F16463E">
                <v:stroke joinstyle="miter"/>
                <v:path gradientshapeok="t" o:connecttype="rect"/>
              </v:shapetype>
              <v:shape id="Text Box 1" style="position:absolute;margin-left:0;margin-top:7.75pt;width:342pt;height:21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spid="_x0000_s1027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">
                <v:textbox inset=",.72pt,,.72pt">
                  <w:txbxContent>
                    <w:p w:rsidRPr="00AA1AA6" w:rsidR="00062213" w:rsidP="00062213" w:rsidRDefault="00062213" w14:paraId="68872A29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6"/>
                      <w:bookmarkStart w:name="OLE_LINK103" w:id="7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6"/>
                      <w:bookmarkEnd w:id="7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877002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35D336" w14:textId="77777777" w:rsidR="00062213" w:rsidRDefault="00062213" w:rsidP="00062213">
      <w:pPr>
        <w:rPr>
          <w:sz w:val="36"/>
          <w:szCs w:val="36"/>
        </w:rPr>
      </w:pPr>
    </w:p>
    <w:p w14:paraId="20F4BB9A" w14:textId="31EE9309" w:rsidR="00062213" w:rsidRDefault="3ABEF318" w:rsidP="00062213">
      <w:pPr>
        <w:ind w:firstLine="720"/>
      </w:pPr>
      <w:r>
        <w:t>Teacher’s Manual: pp. 216-217</w:t>
      </w:r>
    </w:p>
    <w:p w14:paraId="67CDB585" w14:textId="20793881" w:rsidR="00062213" w:rsidRPr="00821E23" w:rsidRDefault="3ABEF318" w:rsidP="00062213">
      <w:pPr>
        <w:ind w:left="720"/>
      </w:pPr>
      <w:r>
        <w:t>Materials: Activity Book p. 69, coloring medium of your choice</w:t>
      </w:r>
    </w:p>
    <w:p w14:paraId="59B9A075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4CCF98" wp14:editId="40C4E464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753B9117" w14:textId="77777777" w:rsidR="00062213" w:rsidRPr="00AA1AA6" w:rsidRDefault="00062213" w:rsidP="00062213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QIlQ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" w14:anchorId="7F4CCF98">
                <v:textbox inset=",.72pt,,.72pt">
                  <w:txbxContent>
                    <w:p w:rsidRPr="00AA1AA6" w:rsidR="00062213" w:rsidP="00062213" w:rsidRDefault="00062213" w14:paraId="753B9117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4D8CFC" w14:textId="77777777" w:rsidR="00062213" w:rsidRDefault="00062213" w:rsidP="00062213">
      <w:pPr>
        <w:rPr>
          <w:sz w:val="36"/>
          <w:szCs w:val="36"/>
        </w:rPr>
      </w:pPr>
    </w:p>
    <w:p w14:paraId="57266946" w14:textId="18D423D3" w:rsidR="00062213" w:rsidRPr="000C59E8" w:rsidRDefault="3ABEF318" w:rsidP="00BD6A53">
      <w:pPr>
        <w:ind w:left="720"/>
      </w:pPr>
      <w:r>
        <w:t>Jesus celebrated the Passover with His Apostles.  This was the first Mass and referred to as the Last Supper.</w:t>
      </w:r>
    </w:p>
    <w:p w14:paraId="77A19870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AB900" wp14:editId="6B182BAF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1324C1F1" w14:textId="77777777" w:rsidR="00062213" w:rsidRPr="00AA1AA6" w:rsidRDefault="00062213" w:rsidP="00062213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877002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e+/lQ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T9nvv5UCAAAjBQAADgAAAAAAAAAAAAAAAAAuAgAAZHJzL2Uyb0RvYy54&#10;bWxQSwECLQAUAAYACAAAACEA5eqEPd4AAAAGAQAADwAAAAAAAAAAAAAAAADvBAAAZHJzL2Rvd25y&#10;ZXYueG1sUEsFBgAAAAAEAAQA8wAAAPoFAAAAAA==&#10;" w14:anchorId="5C7AB900">
                <v:textbox inset=",.72pt,,.72pt">
                  <w:txbxContent>
                    <w:p w:rsidRPr="00AA1AA6" w:rsidR="00062213" w:rsidP="00062213" w:rsidRDefault="00062213" w14:paraId="1324C1F1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877002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62041D" w14:textId="77777777" w:rsidR="00062213" w:rsidRDefault="00062213" w:rsidP="00062213">
      <w:pPr>
        <w:rPr>
          <w:sz w:val="36"/>
          <w:szCs w:val="36"/>
        </w:rPr>
      </w:pPr>
    </w:p>
    <w:p w14:paraId="04449718" w14:textId="40190017" w:rsidR="00062213" w:rsidRPr="00B65801" w:rsidRDefault="00621A5A" w:rsidP="3ABEF318">
      <w:pPr>
        <w:pStyle w:val="ListParagraph"/>
        <w:numPr>
          <w:ilvl w:val="0"/>
          <w:numId w:val="5"/>
        </w:numPr>
        <w:rPr>
          <w:sz w:val="28"/>
          <w:szCs w:val="28"/>
        </w:rPr>
      </w:pPr>
      <w:bookmarkStart w:id="6" w:name="OLE_LINK108"/>
      <w:bookmarkStart w:id="7" w:name="OLE_LINK109"/>
      <w:r w:rsidRPr="3ABEF318">
        <w:rPr>
          <w:rFonts w:eastAsia="Times New Roman" w:cs="Times New Roman"/>
        </w:rPr>
        <w:t xml:space="preserve">Jesus celebrated the Passover with His disciples.  </w:t>
      </w:r>
    </w:p>
    <w:p w14:paraId="56651CEE" w14:textId="604BCEE5" w:rsidR="00062213" w:rsidRDefault="00621A5A" w:rsidP="00062213">
      <w:pPr>
        <w:pStyle w:val="ListParagraph"/>
        <w:numPr>
          <w:ilvl w:val="0"/>
          <w:numId w:val="6"/>
        </w:numPr>
      </w:pPr>
      <w:bookmarkStart w:id="8" w:name="OLE_LINK106"/>
      <w:bookmarkStart w:id="9" w:name="OLE_LINK107"/>
      <w:r>
        <w:t>Referred to as the Last Supper</w:t>
      </w:r>
    </w:p>
    <w:p w14:paraId="0013AC8F" w14:textId="162C90F1" w:rsidR="00062213" w:rsidRDefault="3ABEF318" w:rsidP="00062213">
      <w:pPr>
        <w:pStyle w:val="ListParagraph"/>
        <w:numPr>
          <w:ilvl w:val="0"/>
          <w:numId w:val="6"/>
        </w:numPr>
      </w:pPr>
      <w:r>
        <w:t>Held the night before He died</w:t>
      </w:r>
    </w:p>
    <w:p w14:paraId="46C12E24" w14:textId="33332165" w:rsidR="00621A5A" w:rsidRDefault="3ABEF318" w:rsidP="00062213">
      <w:pPr>
        <w:pStyle w:val="ListParagraph"/>
        <w:numPr>
          <w:ilvl w:val="0"/>
          <w:numId w:val="6"/>
        </w:numPr>
      </w:pPr>
      <w:r>
        <w:t xml:space="preserve">Gathered with His Apostles </w:t>
      </w:r>
    </w:p>
    <w:p w14:paraId="4B94F256" w14:textId="4C699D81" w:rsidR="00621A5A" w:rsidRPr="00CD51C1" w:rsidRDefault="3ABEF318" w:rsidP="3ABEF318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3ABEF318">
        <w:rPr>
          <w:rFonts w:eastAsia="Times New Roman" w:cs="Times New Roman"/>
        </w:rPr>
        <w:t>Jesus anticipated His death on the Cross through the gift of His Body and Blood at the Last Supper.</w:t>
      </w:r>
    </w:p>
    <w:p w14:paraId="1A39E72E" w14:textId="243AD604" w:rsidR="00FB28F6" w:rsidRPr="00CD51C1" w:rsidRDefault="3ABEF318" w:rsidP="3ABEF318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3ABEF318">
        <w:rPr>
          <w:rFonts w:eastAsia="Times New Roman" w:cs="Times New Roman"/>
        </w:rPr>
        <w:t>Discuss the night of Passover</w:t>
      </w:r>
    </w:p>
    <w:bookmarkEnd w:id="6"/>
    <w:bookmarkEnd w:id="7"/>
    <w:bookmarkEnd w:id="8"/>
    <w:bookmarkEnd w:id="9"/>
    <w:p w14:paraId="0DCF921D" w14:textId="4B7B4034" w:rsidR="00062213" w:rsidRPr="00B65801" w:rsidRDefault="3ABEF318" w:rsidP="3ABEF31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3ABEF318">
        <w:rPr>
          <w:rFonts w:eastAsia="Times New Roman" w:cs="Times New Roman"/>
        </w:rPr>
        <w:t>Introduce the liturgical celebrations of Holy Week.</w:t>
      </w:r>
    </w:p>
    <w:p w14:paraId="6F2523CC" w14:textId="534C0EAD" w:rsidR="00062213" w:rsidRDefault="3ABEF318" w:rsidP="00062213">
      <w:pPr>
        <w:pStyle w:val="ListParagraph"/>
        <w:numPr>
          <w:ilvl w:val="0"/>
          <w:numId w:val="8"/>
        </w:numPr>
      </w:pPr>
      <w:r>
        <w:t>Palm Sunday</w:t>
      </w:r>
    </w:p>
    <w:p w14:paraId="7EDB389E" w14:textId="04D86BE6" w:rsidR="00062213" w:rsidRDefault="3ABEF318" w:rsidP="00062213">
      <w:pPr>
        <w:pStyle w:val="ListParagraph"/>
        <w:numPr>
          <w:ilvl w:val="0"/>
          <w:numId w:val="8"/>
        </w:numPr>
      </w:pPr>
      <w:r>
        <w:t>Holy Thursday</w:t>
      </w:r>
    </w:p>
    <w:p w14:paraId="3B180899" w14:textId="78ED26BE" w:rsidR="00062213" w:rsidRDefault="3ABEF318" w:rsidP="00062213">
      <w:pPr>
        <w:pStyle w:val="ListParagraph"/>
        <w:numPr>
          <w:ilvl w:val="0"/>
          <w:numId w:val="8"/>
        </w:numPr>
      </w:pPr>
      <w:r>
        <w:t>Good Friday</w:t>
      </w:r>
    </w:p>
    <w:p w14:paraId="3CF439AA" w14:textId="58B92CF1" w:rsidR="00621A5A" w:rsidRDefault="3ABEF318" w:rsidP="00062213">
      <w:pPr>
        <w:pStyle w:val="ListParagraph"/>
        <w:numPr>
          <w:ilvl w:val="0"/>
          <w:numId w:val="8"/>
        </w:numPr>
      </w:pPr>
      <w:r>
        <w:t>Holy Saturday</w:t>
      </w:r>
    </w:p>
    <w:p w14:paraId="0055054E" w14:textId="52FE0ED0" w:rsidR="00621A5A" w:rsidRDefault="3ABEF318" w:rsidP="00062213">
      <w:pPr>
        <w:pStyle w:val="ListParagraph"/>
        <w:numPr>
          <w:ilvl w:val="0"/>
          <w:numId w:val="8"/>
        </w:numPr>
      </w:pPr>
      <w:r>
        <w:t>Easter Sunday</w:t>
      </w:r>
    </w:p>
    <w:p w14:paraId="05DFCE64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50CDFD" wp14:editId="4BFB2EAA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6589E44E" w14:textId="77777777" w:rsidR="00062213" w:rsidRPr="00AA1AA6" w:rsidRDefault="00062213" w:rsidP="00062213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" w14:anchorId="1950CDFD">
                <v:textbox inset=",.72pt,,.72pt">
                  <w:txbxContent>
                    <w:p w:rsidRPr="00AA1AA6" w:rsidR="00062213" w:rsidP="00062213" w:rsidRDefault="00062213" w14:paraId="6589E44E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FD8833" w14:textId="77777777" w:rsidR="00062213" w:rsidRDefault="00062213" w:rsidP="00062213">
      <w:pPr>
        <w:rPr>
          <w:sz w:val="36"/>
          <w:szCs w:val="36"/>
        </w:rPr>
      </w:pPr>
    </w:p>
    <w:p w14:paraId="141545AD" w14:textId="1118FDF5" w:rsidR="008D64D5" w:rsidRDefault="3ABEF318" w:rsidP="008D64D5">
      <w:pPr>
        <w:pStyle w:val="ListParagraph"/>
        <w:numPr>
          <w:ilvl w:val="0"/>
          <w:numId w:val="7"/>
        </w:numPr>
      </w:pPr>
      <w:r>
        <w:t xml:space="preserve">Imagine you were at the Last Supper. What would it be like? How would you feel? What would it be like to have dinner with Jesus? </w:t>
      </w:r>
    </w:p>
    <w:p w14:paraId="0F1EA796" w14:textId="3A5CEE97" w:rsidR="008D64D5" w:rsidRDefault="3ABEF318" w:rsidP="008D64D5">
      <w:pPr>
        <w:pStyle w:val="ListParagraph"/>
        <w:numPr>
          <w:ilvl w:val="0"/>
          <w:numId w:val="7"/>
        </w:numPr>
      </w:pPr>
      <w:r>
        <w:t xml:space="preserve">Do Activity Book pp. 69 </w:t>
      </w:r>
    </w:p>
    <w:p w14:paraId="18E1B16F" w14:textId="05DF84B4" w:rsidR="00BF6D73" w:rsidRPr="00D965C1" w:rsidRDefault="3ABEF318" w:rsidP="00530815">
      <w:pPr>
        <w:pStyle w:val="ListParagraph"/>
        <w:numPr>
          <w:ilvl w:val="0"/>
          <w:numId w:val="7"/>
        </w:numPr>
      </w:pPr>
      <w:r>
        <w:t xml:space="preserve">The Last Supper: </w:t>
      </w:r>
      <w:hyperlink r:id="rId6">
        <w:r w:rsidRPr="3ABEF318">
          <w:rPr>
            <w:rStyle w:val="Hyperlink"/>
          </w:rPr>
          <w:t>https://safeshare.tv/x/5azZ1s21HhI</w:t>
        </w:r>
      </w:hyperlink>
      <w:r>
        <w:t>. This video shows the Last Supper.</w:t>
      </w:r>
    </w:p>
    <w:p w14:paraId="168C2D78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39FBBB" wp14:editId="117B3C2F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3E86E2AD" w14:textId="77777777" w:rsidR="00062213" w:rsidRPr="00AA1AA6" w:rsidRDefault="00062213" w:rsidP="00062213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74rkwIAACM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" w14:anchorId="7E39FBBB">
                <v:textbox inset=",.72pt,,.72pt">
                  <w:txbxContent>
                    <w:p w:rsidRPr="00AA1AA6" w:rsidR="00062213" w:rsidP="00062213" w:rsidRDefault="00062213" w14:paraId="3E86E2A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B91A21" w14:textId="77777777" w:rsidR="00062213" w:rsidRDefault="00062213" w:rsidP="00062213">
      <w:pPr>
        <w:tabs>
          <w:tab w:val="left" w:pos="960"/>
        </w:tabs>
        <w:rPr>
          <w:sz w:val="36"/>
          <w:szCs w:val="36"/>
        </w:rPr>
      </w:pPr>
    </w:p>
    <w:p w14:paraId="4A2C2D0B" w14:textId="56E93D38" w:rsidR="00062213" w:rsidRDefault="3ABEF318" w:rsidP="00062213">
      <w:pPr>
        <w:pStyle w:val="ListParagraph"/>
        <w:numPr>
          <w:ilvl w:val="0"/>
          <w:numId w:val="7"/>
        </w:numPr>
      </w:pPr>
      <w:r>
        <w:t>Pray the Agnus Dei for Mass:</w:t>
      </w:r>
    </w:p>
    <w:p w14:paraId="1BC8DCA9" w14:textId="3E0D8836" w:rsidR="00062213" w:rsidRPr="00F84A06" w:rsidRDefault="3ABEF318" w:rsidP="3ABEF318">
      <w:pPr>
        <w:pStyle w:val="ListParagraph"/>
        <w:ind w:left="936"/>
        <w:rPr>
          <w:sz w:val="22"/>
          <w:szCs w:val="22"/>
        </w:rPr>
      </w:pPr>
      <w:r w:rsidRPr="3ABEF318">
        <w:rPr>
          <w:sz w:val="22"/>
          <w:szCs w:val="22"/>
        </w:rPr>
        <w:t>Lamb of God, who takes away the sins of the world, have mercy on us.</w:t>
      </w:r>
    </w:p>
    <w:p w14:paraId="047F8C6E" w14:textId="4FADF311" w:rsidR="003C3795" w:rsidRPr="00F84A06" w:rsidRDefault="3ABEF318" w:rsidP="3ABEF318">
      <w:pPr>
        <w:pStyle w:val="ListParagraph"/>
        <w:ind w:left="936"/>
        <w:rPr>
          <w:sz w:val="22"/>
          <w:szCs w:val="22"/>
        </w:rPr>
      </w:pPr>
      <w:r w:rsidRPr="3ABEF318">
        <w:rPr>
          <w:sz w:val="22"/>
          <w:szCs w:val="22"/>
        </w:rPr>
        <w:t>Lamb of God, who takes away the sins of the world, have mercy on us.</w:t>
      </w:r>
    </w:p>
    <w:p w14:paraId="3316A21F" w14:textId="1DCB7B70" w:rsidR="00062213" w:rsidRPr="00F84A06" w:rsidRDefault="3ABEF318" w:rsidP="3ABEF318">
      <w:pPr>
        <w:pStyle w:val="ListParagraph"/>
        <w:ind w:left="936"/>
        <w:rPr>
          <w:sz w:val="22"/>
          <w:szCs w:val="22"/>
        </w:rPr>
      </w:pPr>
      <w:r w:rsidRPr="3ABEF318">
        <w:rPr>
          <w:sz w:val="22"/>
          <w:szCs w:val="22"/>
        </w:rPr>
        <w:t>Lamb of God, who takes away the sins of the world, grant us peace.</w:t>
      </w:r>
    </w:p>
    <w:p w14:paraId="0656573B" w14:textId="77777777" w:rsidR="00062213" w:rsidRDefault="00062213" w:rsidP="00062213"/>
    <w:bookmarkEnd w:id="0"/>
    <w:bookmarkEnd w:id="1"/>
    <w:bookmarkEnd w:id="2"/>
    <w:bookmarkEnd w:id="3"/>
    <w:p w14:paraId="20028B79" w14:textId="77777777" w:rsidR="008D64D5" w:rsidRPr="00E56E59" w:rsidRDefault="008D64D5" w:rsidP="008D64D5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DE1EE2" wp14:editId="2A53BE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6B58EB97" w14:textId="4424D8E3" w:rsidR="008D64D5" w:rsidRPr="000B0D4B" w:rsidRDefault="008D64D5" w:rsidP="008D64D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14:paraId="4D52EB61" w14:textId="55514365" w:rsidR="008D64D5" w:rsidRPr="00062213" w:rsidRDefault="0003038A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18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The Last Supper, Our First Mass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2" style="position:absolute;margin-left:0;margin-top:0;width:342pt;height:8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ed="f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" w14:anchorId="7EDE1EE2">
                <v:textbox>
                  <w:txbxContent>
                    <w:p w:rsidRPr="000B0D4B" w:rsidR="008D64D5" w:rsidP="008D64D5" w:rsidRDefault="008D64D5" w14:paraId="6B58EB97" w14:textId="4424D8E3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:rsidRPr="00062213" w:rsidR="008D64D5" w:rsidP="008D64D5" w:rsidRDefault="0003038A" w14:paraId="4D52EB61" w14:textId="55514365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18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The Last Supper, Our First Mass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69CCDF99" wp14:editId="73AAD1D6">
            <wp:extent cx="776634" cy="1028700"/>
            <wp:effectExtent l="0" t="0" r="1079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D5F4D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40F61A" wp14:editId="249D7357">
                <wp:simplePos x="0" y="0"/>
                <wp:positionH relativeFrom="column">
                  <wp:posOffset>15875</wp:posOffset>
                </wp:positionH>
                <wp:positionV relativeFrom="paragraph">
                  <wp:posOffset>127000</wp:posOffset>
                </wp:positionV>
                <wp:extent cx="4343400" cy="274320"/>
                <wp:effectExtent l="25400" t="25400" r="25400" b="3048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455461B3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5" style="position:absolute;margin-left:1.25pt;margin-top:10pt;width:342pt;height:2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3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HS0lA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" w14:anchorId="7B40F61A">
                <v:textbox inset=",.72pt,,.72pt">
                  <w:txbxContent>
                    <w:p w:rsidRPr="00AA1AA6" w:rsidR="008D64D5" w:rsidP="008D64D5" w:rsidRDefault="008D64D5" w14:paraId="455461B3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22DC53E" w14:textId="77777777" w:rsidR="008D64D5" w:rsidRDefault="008D64D5" w:rsidP="008D64D5">
      <w:pPr>
        <w:rPr>
          <w:sz w:val="36"/>
          <w:szCs w:val="36"/>
        </w:rPr>
      </w:pPr>
    </w:p>
    <w:p w14:paraId="70F4C52B" w14:textId="7CBABF9B" w:rsidR="008D64D5" w:rsidRDefault="3ABEF318" w:rsidP="008D64D5">
      <w:pPr>
        <w:ind w:firstLine="720"/>
      </w:pPr>
      <w:r>
        <w:t>Teacher’s Manual: pp. 218-219</w:t>
      </w:r>
    </w:p>
    <w:p w14:paraId="793D072B" w14:textId="2BFB2109" w:rsidR="008D64D5" w:rsidRPr="00821E23" w:rsidRDefault="3ABEF318" w:rsidP="008D64D5">
      <w:pPr>
        <w:ind w:left="720"/>
      </w:pPr>
      <w:r>
        <w:t>Materials: Worksheet found in Appendix pp B-20-21, scissors</w:t>
      </w:r>
    </w:p>
    <w:p w14:paraId="3548E2E6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3173BB" wp14:editId="68319829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75618DC4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6" style="position:absolute;margin-left:0;margin-top:11.65pt;width:342pt;height:2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4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" w14:anchorId="343173BB">
                <v:textbox inset=",.72pt,,.72pt">
                  <w:txbxContent>
                    <w:p w:rsidRPr="00AA1AA6" w:rsidR="008D64D5" w:rsidP="008D64D5" w:rsidRDefault="008D64D5" w14:paraId="75618DC4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356925" w14:textId="77777777" w:rsidR="008D64D5" w:rsidRDefault="008D64D5" w:rsidP="008D64D5">
      <w:pPr>
        <w:rPr>
          <w:sz w:val="36"/>
          <w:szCs w:val="36"/>
        </w:rPr>
      </w:pPr>
    </w:p>
    <w:p w14:paraId="440F973E" w14:textId="54A165F7" w:rsidR="008D64D5" w:rsidRPr="000C59E8" w:rsidRDefault="3ABEF318" w:rsidP="00BD6A53">
      <w:pPr>
        <w:ind w:left="720"/>
      </w:pPr>
      <w:r w:rsidRPr="3ABEF318">
        <w:rPr>
          <w:rFonts w:eastAsia="Times New Roman" w:cs="Times New Roman"/>
          <w:sz w:val="23"/>
          <w:szCs w:val="23"/>
        </w:rPr>
        <w:t>Jesus taught His Apostles a lesson in service and humility by washing His Apostles’ feet.  The Apostles loved and served Christ.</w:t>
      </w:r>
    </w:p>
    <w:p w14:paraId="252A0775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A744D2" wp14:editId="190803A8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22E19B43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10" style="position:absolute;margin-left:0;margin-top:10.45pt;width:342pt;height:2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5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" w14:anchorId="51A744D2">
                <v:textbox inset=",.72pt,,.72pt">
                  <w:txbxContent>
                    <w:p w:rsidRPr="00AA1AA6" w:rsidR="008D64D5" w:rsidP="008D64D5" w:rsidRDefault="008D64D5" w14:paraId="22E19B43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6CD67D" w14:textId="77777777" w:rsidR="008D64D5" w:rsidRDefault="008D64D5" w:rsidP="008D64D5">
      <w:pPr>
        <w:rPr>
          <w:sz w:val="36"/>
          <w:szCs w:val="36"/>
        </w:rPr>
      </w:pPr>
    </w:p>
    <w:p w14:paraId="626D6215" w14:textId="36F27531" w:rsidR="008D64D5" w:rsidRDefault="3ABEF318" w:rsidP="008D64D5">
      <w:pPr>
        <w:pStyle w:val="ListParagraph"/>
        <w:numPr>
          <w:ilvl w:val="0"/>
          <w:numId w:val="5"/>
        </w:numPr>
      </w:pPr>
      <w:r>
        <w:t>Jesus taught the Apostles a lesson in service and humility</w:t>
      </w:r>
    </w:p>
    <w:p w14:paraId="1958B651" w14:textId="14688D55" w:rsidR="008D64D5" w:rsidRDefault="3ABEF318" w:rsidP="008D64D5">
      <w:pPr>
        <w:pStyle w:val="ListParagraph"/>
        <w:numPr>
          <w:ilvl w:val="0"/>
          <w:numId w:val="6"/>
        </w:numPr>
      </w:pPr>
      <w:r>
        <w:t>Washed their feet as an example</w:t>
      </w:r>
    </w:p>
    <w:p w14:paraId="7B571079" w14:textId="57873EDD" w:rsidR="008D64D5" w:rsidRDefault="3ABEF318" w:rsidP="008D64D5">
      <w:pPr>
        <w:pStyle w:val="ListParagraph"/>
        <w:numPr>
          <w:ilvl w:val="0"/>
          <w:numId w:val="6"/>
        </w:numPr>
      </w:pPr>
      <w:r>
        <w:t>“As I have done for you, so you should also do.”</w:t>
      </w:r>
    </w:p>
    <w:p w14:paraId="561FE3FF" w14:textId="54FF2D7F" w:rsidR="008D64D5" w:rsidRDefault="3ABEF318" w:rsidP="008D64D5">
      <w:pPr>
        <w:pStyle w:val="ListParagraph"/>
        <w:numPr>
          <w:ilvl w:val="0"/>
          <w:numId w:val="5"/>
        </w:numPr>
      </w:pPr>
      <w:r>
        <w:t>The Apostles</w:t>
      </w:r>
    </w:p>
    <w:p w14:paraId="207A9929" w14:textId="02B6D7F3" w:rsidR="008D64D5" w:rsidRDefault="3ABEF318" w:rsidP="008D64D5">
      <w:pPr>
        <w:pStyle w:val="ListParagraph"/>
        <w:numPr>
          <w:ilvl w:val="0"/>
          <w:numId w:val="8"/>
        </w:numPr>
      </w:pPr>
      <w:r>
        <w:t>Who they were</w:t>
      </w:r>
    </w:p>
    <w:p w14:paraId="1E5120D7" w14:textId="0C5FAC1A" w:rsidR="008D64D5" w:rsidRDefault="3ABEF318" w:rsidP="00AF4AC5">
      <w:pPr>
        <w:pStyle w:val="ListParagraph"/>
        <w:numPr>
          <w:ilvl w:val="0"/>
          <w:numId w:val="8"/>
        </w:numPr>
      </w:pPr>
      <w:r>
        <w:t>How they served Christ</w:t>
      </w:r>
    </w:p>
    <w:p w14:paraId="7760879C" w14:textId="51EF7BC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8115ED" wp14:editId="6A331364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6A8A1A09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11" style="position:absolute;margin-left:0;margin-top:10.9pt;width:342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6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" w14:anchorId="638115ED">
                <v:textbox inset=",.72pt,,.72pt">
                  <w:txbxContent>
                    <w:p w:rsidRPr="00AA1AA6" w:rsidR="008D64D5" w:rsidP="008D64D5" w:rsidRDefault="008D64D5" w14:paraId="6A8A1A09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3F5A44" w14:textId="77777777" w:rsidR="008D64D5" w:rsidRDefault="008D64D5" w:rsidP="008D64D5">
      <w:pPr>
        <w:rPr>
          <w:sz w:val="36"/>
          <w:szCs w:val="36"/>
        </w:rPr>
      </w:pPr>
    </w:p>
    <w:p w14:paraId="1276C071" w14:textId="7EC8AF59" w:rsidR="008D64D5" w:rsidRDefault="3ABEF318" w:rsidP="008D64D5">
      <w:pPr>
        <w:pStyle w:val="ListParagraph"/>
        <w:numPr>
          <w:ilvl w:val="0"/>
          <w:numId w:val="7"/>
        </w:numPr>
      </w:pPr>
      <w:r>
        <w:t>How can we be like the Apostles on a daily basis?</w:t>
      </w:r>
    </w:p>
    <w:p w14:paraId="73FBD454" w14:textId="1F0D830B" w:rsidR="006B6E9C" w:rsidRDefault="3ABEF318" w:rsidP="006B6E9C">
      <w:pPr>
        <w:pStyle w:val="ListParagraph"/>
        <w:ind w:left="936"/>
      </w:pPr>
      <w:r>
        <w:t>How can we serve others as Jesus did?</w:t>
      </w:r>
    </w:p>
    <w:p w14:paraId="70C16B71" w14:textId="3D639561" w:rsidR="008D64D5" w:rsidRDefault="3ABEF318" w:rsidP="008D64D5">
      <w:pPr>
        <w:pStyle w:val="ListParagraph"/>
        <w:numPr>
          <w:ilvl w:val="0"/>
          <w:numId w:val="7"/>
        </w:numPr>
      </w:pPr>
      <w:r>
        <w:t xml:space="preserve">Worksheet found in Appendix pp B-20-21—there are many options of ways to use it listed along with it in the Teacher’s Manual </w:t>
      </w:r>
    </w:p>
    <w:p w14:paraId="7800C8EA" w14:textId="631E89DC" w:rsidR="00BD1871" w:rsidRDefault="3ABEF318" w:rsidP="00471204">
      <w:pPr>
        <w:pStyle w:val="ListParagraph"/>
        <w:numPr>
          <w:ilvl w:val="0"/>
          <w:numId w:val="7"/>
        </w:numPr>
      </w:pPr>
      <w:r>
        <w:t xml:space="preserve">The 12 Apostles song: </w:t>
      </w:r>
      <w:hyperlink r:id="rId7">
        <w:r w:rsidRPr="3ABEF318">
          <w:rPr>
            <w:rStyle w:val="Hyperlink"/>
          </w:rPr>
          <w:t>https://safeshare.tv/x/ss5898dd823a42f</w:t>
        </w:r>
      </w:hyperlink>
      <w:r>
        <w:t xml:space="preserve">  </w:t>
      </w:r>
      <w:r w:rsidRPr="3ABEF318">
        <w:rPr>
          <w:rStyle w:val="Hyperlink"/>
        </w:rPr>
        <w:t xml:space="preserve"> </w:t>
      </w:r>
    </w:p>
    <w:p w14:paraId="1C94F044" w14:textId="127421BA" w:rsidR="00BD1871" w:rsidRPr="00D965C1" w:rsidRDefault="3ABEF318" w:rsidP="00BD1871">
      <w:pPr>
        <w:pStyle w:val="ListParagraph"/>
        <w:ind w:left="936"/>
      </w:pPr>
      <w:r>
        <w:t>This video teaches a simple song of the 12 apostles.</w:t>
      </w:r>
    </w:p>
    <w:p w14:paraId="0BDCCCF0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7BCB8E" wp14:editId="5C3CD376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0E8B3C68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13" style="position:absolute;margin-left:0;margin-top:9.8pt;width:342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7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DdlQ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" w14:anchorId="447BCB8E">
                <v:textbox inset=",.72pt,,.72pt">
                  <w:txbxContent>
                    <w:p w:rsidRPr="00AA1AA6" w:rsidR="008D64D5" w:rsidP="008D64D5" w:rsidRDefault="008D64D5" w14:paraId="0E8B3C68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D498A2" w14:textId="77777777" w:rsidR="00AE4839" w:rsidRDefault="00AE4839" w:rsidP="0051023F">
      <w:pPr>
        <w:pStyle w:val="NormalWeb"/>
        <w:spacing w:before="0" w:beforeAutospacing="0" w:after="0" w:afterAutospacing="0"/>
      </w:pPr>
    </w:p>
    <w:p w14:paraId="2BCBF790" w14:textId="7298B27A" w:rsidR="00AE4839" w:rsidRPr="00A3074C" w:rsidRDefault="00AE4839" w:rsidP="00A3074C">
      <w:pPr>
        <w:pStyle w:val="ListParagraph"/>
        <w:numPr>
          <w:ilvl w:val="0"/>
          <w:numId w:val="10"/>
        </w:numPr>
      </w:pPr>
      <w:r>
        <w:t>Pray a litany of the Apostles:</w:t>
      </w:r>
      <w:r w:rsidR="00A3074C">
        <w:tab/>
      </w:r>
      <w:r w:rsidRPr="3ABEF318">
        <w:rPr>
          <w:sz w:val="22"/>
          <w:szCs w:val="22"/>
          <w:lang w:val="en"/>
        </w:rPr>
        <w:t>St. Simon Peter, Rock of the Church, pray for us.</w:t>
      </w:r>
    </w:p>
    <w:p w14:paraId="4AE519F1" w14:textId="77777777" w:rsidR="00AE4839" w:rsidRPr="00A3074C" w:rsidRDefault="3ABEF318" w:rsidP="3ABEF318">
      <w:pPr>
        <w:pStyle w:val="NormalWeb"/>
        <w:spacing w:before="0" w:beforeAutospacing="0" w:after="0" w:afterAutospacing="0"/>
        <w:ind w:left="3816" w:firstLine="504"/>
        <w:rPr>
          <w:sz w:val="22"/>
          <w:szCs w:val="22"/>
          <w:lang w:val="en"/>
        </w:rPr>
      </w:pPr>
      <w:r w:rsidRPr="3ABEF318">
        <w:rPr>
          <w:sz w:val="22"/>
          <w:szCs w:val="22"/>
          <w:lang w:val="en"/>
        </w:rPr>
        <w:t xml:space="preserve">St. Andrew, first-called of the apostles, pray for us. </w:t>
      </w:r>
    </w:p>
    <w:p w14:paraId="52210918" w14:textId="77777777" w:rsidR="00AE4839" w:rsidRPr="00A3074C" w:rsidRDefault="3ABEF318" w:rsidP="3ABEF318">
      <w:pPr>
        <w:pStyle w:val="NormalWeb"/>
        <w:spacing w:before="0" w:beforeAutospacing="0" w:after="0" w:afterAutospacing="0"/>
        <w:ind w:left="3816" w:firstLine="504"/>
        <w:rPr>
          <w:sz w:val="22"/>
          <w:szCs w:val="22"/>
          <w:lang w:val="en"/>
        </w:rPr>
      </w:pPr>
      <w:r w:rsidRPr="3ABEF318">
        <w:rPr>
          <w:sz w:val="22"/>
          <w:szCs w:val="22"/>
          <w:lang w:val="en"/>
        </w:rPr>
        <w:t xml:space="preserve">St. James and St. John, sons of thunder, pray for us. </w:t>
      </w:r>
    </w:p>
    <w:p w14:paraId="5866AFB0" w14:textId="77777777" w:rsidR="00AE4839" w:rsidRPr="00A3074C" w:rsidRDefault="3ABEF318" w:rsidP="3ABEF318">
      <w:pPr>
        <w:pStyle w:val="NormalWeb"/>
        <w:spacing w:before="0" w:beforeAutospacing="0" w:after="0" w:afterAutospacing="0"/>
        <w:ind w:left="3816" w:firstLine="504"/>
        <w:rPr>
          <w:sz w:val="22"/>
          <w:szCs w:val="22"/>
          <w:lang w:val="en"/>
        </w:rPr>
      </w:pPr>
      <w:r w:rsidRPr="3ABEF318">
        <w:rPr>
          <w:sz w:val="22"/>
          <w:szCs w:val="22"/>
          <w:lang w:val="en"/>
        </w:rPr>
        <w:t>St. Philip, apostle of Greece and Turkey, pray for us.</w:t>
      </w:r>
    </w:p>
    <w:p w14:paraId="766EE833" w14:textId="77777777" w:rsidR="00AE4839" w:rsidRPr="00A3074C" w:rsidRDefault="3ABEF318" w:rsidP="3ABEF318">
      <w:pPr>
        <w:pStyle w:val="NormalWeb"/>
        <w:spacing w:before="0" w:beforeAutospacing="0" w:after="0" w:afterAutospacing="0"/>
        <w:ind w:left="3816" w:firstLine="504"/>
        <w:rPr>
          <w:sz w:val="22"/>
          <w:szCs w:val="22"/>
          <w:lang w:val="en"/>
        </w:rPr>
      </w:pPr>
      <w:r w:rsidRPr="3ABEF318">
        <w:rPr>
          <w:sz w:val="22"/>
          <w:szCs w:val="22"/>
          <w:lang w:val="en"/>
        </w:rPr>
        <w:t>St. Bartholomew, apostle without guile, pray for us.</w:t>
      </w:r>
    </w:p>
    <w:p w14:paraId="17CED0A2" w14:textId="77777777" w:rsidR="00AE4839" w:rsidRPr="00A3074C" w:rsidRDefault="3ABEF318" w:rsidP="3ABEF318">
      <w:pPr>
        <w:pStyle w:val="NormalWeb"/>
        <w:spacing w:before="0" w:beforeAutospacing="0" w:after="0" w:afterAutospacing="0"/>
        <w:ind w:left="3816" w:firstLine="504"/>
        <w:rPr>
          <w:sz w:val="22"/>
          <w:szCs w:val="22"/>
          <w:lang w:val="en"/>
        </w:rPr>
      </w:pPr>
      <w:r w:rsidRPr="3ABEF318">
        <w:rPr>
          <w:sz w:val="22"/>
          <w:szCs w:val="22"/>
          <w:lang w:val="en"/>
        </w:rPr>
        <w:t>St. Thomas, whose doubt was turned to joy, pray for us.</w:t>
      </w:r>
    </w:p>
    <w:p w14:paraId="7426A41A" w14:textId="77777777" w:rsidR="00AE4839" w:rsidRPr="00A3074C" w:rsidRDefault="3ABEF318" w:rsidP="3ABEF318">
      <w:pPr>
        <w:pStyle w:val="NormalWeb"/>
        <w:spacing w:before="0" w:beforeAutospacing="0" w:after="0" w:afterAutospacing="0"/>
        <w:ind w:left="3816" w:firstLine="504"/>
        <w:rPr>
          <w:sz w:val="22"/>
          <w:szCs w:val="22"/>
          <w:lang w:val="en"/>
        </w:rPr>
      </w:pPr>
      <w:r w:rsidRPr="3ABEF318">
        <w:rPr>
          <w:sz w:val="22"/>
          <w:szCs w:val="22"/>
          <w:lang w:val="en"/>
        </w:rPr>
        <w:t>St. Matthew, apostle and evangelist, pray for us.</w:t>
      </w:r>
    </w:p>
    <w:p w14:paraId="09725DB4" w14:textId="77777777" w:rsidR="00AE4839" w:rsidRPr="00A3074C" w:rsidRDefault="3ABEF318" w:rsidP="3ABEF318">
      <w:pPr>
        <w:pStyle w:val="NormalWeb"/>
        <w:spacing w:before="0" w:beforeAutospacing="0" w:after="0" w:afterAutospacing="0"/>
        <w:ind w:left="3816" w:firstLine="504"/>
        <w:rPr>
          <w:sz w:val="22"/>
          <w:szCs w:val="22"/>
          <w:lang w:val="en"/>
        </w:rPr>
      </w:pPr>
      <w:r w:rsidRPr="3ABEF318">
        <w:rPr>
          <w:sz w:val="22"/>
          <w:szCs w:val="22"/>
          <w:lang w:val="en"/>
        </w:rPr>
        <w:t>St. James, son of Alphaeus, apostle to Egypt, pray for us.</w:t>
      </w:r>
    </w:p>
    <w:p w14:paraId="0381775E" w14:textId="77777777" w:rsidR="00AE4839" w:rsidRPr="00A3074C" w:rsidRDefault="3ABEF318" w:rsidP="3ABEF318">
      <w:pPr>
        <w:pStyle w:val="NormalWeb"/>
        <w:spacing w:before="0" w:beforeAutospacing="0" w:after="0" w:afterAutospacing="0"/>
        <w:ind w:left="3816" w:firstLine="504"/>
        <w:rPr>
          <w:sz w:val="22"/>
          <w:szCs w:val="22"/>
          <w:lang w:val="en"/>
        </w:rPr>
      </w:pPr>
      <w:r w:rsidRPr="3ABEF318">
        <w:rPr>
          <w:sz w:val="22"/>
          <w:szCs w:val="22"/>
          <w:lang w:val="en"/>
        </w:rPr>
        <w:t>St. Simon, zealous for the victory of righteousness, pray for us.</w:t>
      </w:r>
    </w:p>
    <w:p w14:paraId="18CD14BD" w14:textId="77777777" w:rsidR="00AE4839" w:rsidRPr="00A3074C" w:rsidRDefault="3ABEF318" w:rsidP="3ABEF318">
      <w:pPr>
        <w:pStyle w:val="NormalWeb"/>
        <w:spacing w:before="0" w:beforeAutospacing="0" w:after="0" w:afterAutospacing="0"/>
        <w:ind w:left="3816" w:firstLine="504"/>
        <w:rPr>
          <w:sz w:val="22"/>
          <w:szCs w:val="22"/>
          <w:lang w:val="en"/>
        </w:rPr>
      </w:pPr>
      <w:r w:rsidRPr="3ABEF318">
        <w:rPr>
          <w:sz w:val="22"/>
          <w:szCs w:val="22"/>
          <w:lang w:val="en"/>
        </w:rPr>
        <w:t>St. Jude Thaddeus, apostle for the hopeless, pray for us.</w:t>
      </w:r>
    </w:p>
    <w:p w14:paraId="6AFE356C" w14:textId="040ADCA0" w:rsidR="008D64D5" w:rsidRPr="00A3074C" w:rsidRDefault="3ABEF318" w:rsidP="3ABEF318">
      <w:pPr>
        <w:pStyle w:val="NormalWeb"/>
        <w:spacing w:before="0" w:beforeAutospacing="0" w:after="0" w:afterAutospacing="0"/>
        <w:ind w:left="3816" w:firstLine="504"/>
        <w:rPr>
          <w:sz w:val="22"/>
          <w:szCs w:val="22"/>
          <w:lang w:val="en"/>
        </w:rPr>
      </w:pPr>
      <w:r w:rsidRPr="3ABEF318">
        <w:rPr>
          <w:sz w:val="22"/>
          <w:szCs w:val="22"/>
          <w:lang w:val="en"/>
        </w:rPr>
        <w:t>St. Matthias, apostle to the East, pray for us.</w:t>
      </w:r>
    </w:p>
    <w:p w14:paraId="35545217" w14:textId="77777777" w:rsidR="008D64D5" w:rsidRDefault="008D64D5" w:rsidP="008D64D5"/>
    <w:p w14:paraId="710BCEF0" w14:textId="77777777" w:rsidR="008D64D5" w:rsidRPr="00E56E59" w:rsidRDefault="008D64D5" w:rsidP="008D64D5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F99E02" wp14:editId="752F7EB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0A2CF70C" w14:textId="019A80BD" w:rsidR="008D64D5" w:rsidRPr="000B0D4B" w:rsidRDefault="008D64D5" w:rsidP="008D64D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14:paraId="7A0E4360" w14:textId="14D2D041" w:rsidR="008D64D5" w:rsidRPr="00062213" w:rsidRDefault="0003038A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18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The Last Supper, Our First Mass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15" style="position:absolute;margin-left:0;margin-top:0;width:342pt;height:8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8" filled="f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" w14:anchorId="1AF99E02">
                <v:textbox>
                  <w:txbxContent>
                    <w:p w:rsidRPr="000B0D4B" w:rsidR="008D64D5" w:rsidP="008D64D5" w:rsidRDefault="008D64D5" w14:paraId="0A2CF70C" w14:textId="019A80BD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:rsidRPr="00062213" w:rsidR="008D64D5" w:rsidP="008D64D5" w:rsidRDefault="0003038A" w14:paraId="7A0E4360" w14:textId="14D2D041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18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The Last Supper, Our First Mass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3A1CA046" wp14:editId="773D7205">
            <wp:extent cx="776634" cy="1028700"/>
            <wp:effectExtent l="0" t="0" r="1079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EBA5B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4C2CCB" wp14:editId="3DB16F3B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4343400" cy="274320"/>
                <wp:effectExtent l="19050" t="19050" r="38100" b="3048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5B75E46E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16" style="position:absolute;margin-left:0;margin-top:6.25pt;width:342pt;height:21.6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spid="_x0000_s1039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eyblg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" w14:anchorId="0B4C2CCB">
                <v:textbox inset=",.72pt,,.72pt">
                  <w:txbxContent>
                    <w:p w:rsidRPr="00AA1AA6" w:rsidR="008D64D5" w:rsidP="008D64D5" w:rsidRDefault="008D64D5" w14:paraId="5B75E46E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91027EC" w14:textId="77777777" w:rsidR="008D64D5" w:rsidRDefault="008D64D5" w:rsidP="008D64D5">
      <w:pPr>
        <w:rPr>
          <w:sz w:val="36"/>
          <w:szCs w:val="36"/>
        </w:rPr>
      </w:pPr>
    </w:p>
    <w:p w14:paraId="2BD8741C" w14:textId="380F4347" w:rsidR="008D64D5" w:rsidRDefault="3ABEF318" w:rsidP="008D64D5">
      <w:pPr>
        <w:ind w:firstLine="720"/>
      </w:pPr>
      <w:r>
        <w:t>Teacher’s Manual: pp. 220-221</w:t>
      </w:r>
    </w:p>
    <w:p w14:paraId="29EB14D0" w14:textId="7A0792C7" w:rsidR="008D64D5" w:rsidRPr="00821E23" w:rsidRDefault="3ABEF318" w:rsidP="008D64D5">
      <w:pPr>
        <w:ind w:left="720"/>
      </w:pPr>
      <w:r>
        <w:t>Materials: Bible</w:t>
      </w:r>
    </w:p>
    <w:p w14:paraId="3A8A43B5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8F89C1" wp14:editId="67A48D33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48FE5979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17" style="position:absolute;margin-left:0;margin-top:11.65pt;width:342pt;height:21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0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" w14:anchorId="528F89C1">
                <v:textbox inset=",.72pt,,.72pt">
                  <w:txbxContent>
                    <w:p w:rsidRPr="00AA1AA6" w:rsidR="008D64D5" w:rsidP="008D64D5" w:rsidRDefault="008D64D5" w14:paraId="48FE5979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544FEB" w14:textId="77777777" w:rsidR="008D64D5" w:rsidRDefault="008D64D5" w:rsidP="008D64D5">
      <w:pPr>
        <w:rPr>
          <w:sz w:val="36"/>
          <w:szCs w:val="36"/>
        </w:rPr>
      </w:pPr>
    </w:p>
    <w:p w14:paraId="6E8ACA0D" w14:textId="759A6882" w:rsidR="008D64D5" w:rsidRPr="002B2018" w:rsidRDefault="008D64D5" w:rsidP="3ABEF318">
      <w:pPr>
        <w:pStyle w:val="Default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>
        <w:rPr>
          <w:sz w:val="36"/>
          <w:szCs w:val="36"/>
        </w:rPr>
        <w:tab/>
      </w:r>
      <w:r w:rsidR="002B2018">
        <w:rPr>
          <w:rFonts w:ascii="Times New Roman" w:eastAsia="Times New Roman" w:hAnsi="Times New Roman" w:cs="Times New Roman"/>
          <w:color w:val="auto"/>
          <w:sz w:val="23"/>
          <w:szCs w:val="23"/>
        </w:rPr>
        <w:t>At the Last Supper, Jesus instituted the Sacrament of the Eucharist.</w:t>
      </w:r>
    </w:p>
    <w:p w14:paraId="5D765333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C9C06F" wp14:editId="0CE8332D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0F7038C1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18" style="position:absolute;margin-left:0;margin-top:10.45pt;width:342pt;height:21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1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OwdlQ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B0jsHZUCAAAmBQAADgAAAAAAAAAAAAAAAAAuAgAAZHJzL2Uyb0RvYy54&#10;bWxQSwECLQAUAAYACAAAACEA5eqEPd4AAAAGAQAADwAAAAAAAAAAAAAAAADvBAAAZHJzL2Rvd25y&#10;ZXYueG1sUEsFBgAAAAAEAAQA8wAAAPoFAAAAAA==&#10;" w14:anchorId="2EC9C06F">
                <v:textbox inset=",.72pt,,.72pt">
                  <w:txbxContent>
                    <w:p w:rsidRPr="00AA1AA6" w:rsidR="008D64D5" w:rsidP="008D64D5" w:rsidRDefault="008D64D5" w14:paraId="0F7038C1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62BCBF" w14:textId="77777777" w:rsidR="008D64D5" w:rsidRDefault="008D64D5" w:rsidP="008D64D5">
      <w:pPr>
        <w:rPr>
          <w:sz w:val="36"/>
          <w:szCs w:val="36"/>
        </w:rPr>
      </w:pPr>
    </w:p>
    <w:p w14:paraId="29EFB079" w14:textId="108CC825" w:rsidR="008D64D5" w:rsidRDefault="3ABEF318" w:rsidP="008D64D5">
      <w:pPr>
        <w:pStyle w:val="ListParagraph"/>
        <w:numPr>
          <w:ilvl w:val="0"/>
          <w:numId w:val="5"/>
        </w:numPr>
      </w:pPr>
      <w:r>
        <w:t>Institution of the Eucharist</w:t>
      </w:r>
    </w:p>
    <w:p w14:paraId="6B51D790" w14:textId="702E05C5" w:rsidR="008D64D5" w:rsidRDefault="3ABEF318" w:rsidP="008D64D5">
      <w:pPr>
        <w:pStyle w:val="ListParagraph"/>
        <w:numPr>
          <w:ilvl w:val="0"/>
          <w:numId w:val="6"/>
        </w:numPr>
      </w:pPr>
      <w:r>
        <w:t>At the Last Supper</w:t>
      </w:r>
    </w:p>
    <w:p w14:paraId="3DC7A5B3" w14:textId="62BB8463" w:rsidR="008D64D5" w:rsidRDefault="3ABEF318" w:rsidP="008D64D5">
      <w:pPr>
        <w:pStyle w:val="ListParagraph"/>
        <w:numPr>
          <w:ilvl w:val="0"/>
          <w:numId w:val="6"/>
        </w:numPr>
      </w:pPr>
      <w:r>
        <w:t xml:space="preserve">Review the teachings on the Eucharist </w:t>
      </w:r>
    </w:p>
    <w:p w14:paraId="2BC0BEB0" w14:textId="2169DFED" w:rsidR="008E4B09" w:rsidRDefault="3ABEF318" w:rsidP="008D64D5">
      <w:pPr>
        <w:pStyle w:val="ListParagraph"/>
        <w:numPr>
          <w:ilvl w:val="0"/>
          <w:numId w:val="6"/>
        </w:numPr>
      </w:pPr>
      <w:r>
        <w:t>Matter, form, minister</w:t>
      </w:r>
    </w:p>
    <w:p w14:paraId="0F96C4E5" w14:textId="27E3E474" w:rsidR="00013758" w:rsidRDefault="3ABEF318" w:rsidP="008D64D5">
      <w:pPr>
        <w:pStyle w:val="ListParagraph"/>
        <w:numPr>
          <w:ilvl w:val="0"/>
          <w:numId w:val="6"/>
        </w:numPr>
      </w:pPr>
      <w:r>
        <w:t>Read accounts of the Last Supper in the Bible:</w:t>
      </w:r>
    </w:p>
    <w:p w14:paraId="7C5DC991" w14:textId="24076CEF" w:rsidR="00882A7E" w:rsidRDefault="3ABEF318" w:rsidP="00882A7E">
      <w:pPr>
        <w:pStyle w:val="ListParagraph"/>
        <w:ind w:left="1656"/>
      </w:pPr>
      <w:r>
        <w:t>Matthew 26:26-28; Mark 4:22-25; Luke 22:15; John 13:1-20</w:t>
      </w:r>
    </w:p>
    <w:p w14:paraId="2F2C9D91" w14:textId="11A53513" w:rsidR="008D64D5" w:rsidRDefault="3ABEF318" w:rsidP="008D64D5">
      <w:pPr>
        <w:pStyle w:val="ListParagraph"/>
        <w:numPr>
          <w:ilvl w:val="0"/>
          <w:numId w:val="5"/>
        </w:numPr>
      </w:pPr>
      <w:r>
        <w:t>Transubstantiation</w:t>
      </w:r>
    </w:p>
    <w:p w14:paraId="5DA59FD6" w14:textId="27CA1F3F" w:rsidR="008D64D5" w:rsidRDefault="3ABEF318" w:rsidP="008D64D5">
      <w:pPr>
        <w:pStyle w:val="ListParagraph"/>
        <w:numPr>
          <w:ilvl w:val="0"/>
          <w:numId w:val="8"/>
        </w:numPr>
      </w:pPr>
      <w:r>
        <w:t>Changing bread and wine into the Body and Blood of Christ</w:t>
      </w:r>
    </w:p>
    <w:p w14:paraId="162A8021" w14:textId="5757235D" w:rsidR="008D64D5" w:rsidRDefault="3ABEF318" w:rsidP="008E4B09">
      <w:pPr>
        <w:pStyle w:val="ListParagraph"/>
        <w:numPr>
          <w:ilvl w:val="0"/>
          <w:numId w:val="8"/>
        </w:numPr>
      </w:pPr>
      <w:r>
        <w:t>What the word Transubstantiation means</w:t>
      </w:r>
    </w:p>
    <w:p w14:paraId="44F48F03" w14:textId="18DC04DF" w:rsidR="008E4B09" w:rsidRPr="008E4B09" w:rsidRDefault="3ABEF318" w:rsidP="3ABEF31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3ABEF318">
        <w:rPr>
          <w:rFonts w:eastAsia="Times New Roman" w:cs="Times New Roman"/>
        </w:rPr>
        <w:t>Jesus gave the power to consecrate the Eucharist to His Apostles at the Last Supper</w:t>
      </w:r>
    </w:p>
    <w:p w14:paraId="4E17AEAA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FFF873" wp14:editId="70EB28F8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6A66A9F6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19" style="position:absolute;margin-left:0;margin-top:10.9pt;width:342pt;height:21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2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" w14:anchorId="42FFF873">
                <v:textbox inset=",.72pt,,.72pt">
                  <w:txbxContent>
                    <w:p w:rsidRPr="00AA1AA6" w:rsidR="008D64D5" w:rsidP="008D64D5" w:rsidRDefault="008D64D5" w14:paraId="6A66A9F6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9499A1" w14:textId="77777777" w:rsidR="008D64D5" w:rsidRDefault="008D64D5" w:rsidP="008D64D5">
      <w:pPr>
        <w:rPr>
          <w:sz w:val="36"/>
          <w:szCs w:val="36"/>
        </w:rPr>
      </w:pPr>
    </w:p>
    <w:p w14:paraId="48D6A894" w14:textId="336EB877" w:rsidR="008D64D5" w:rsidRDefault="3ABEF318" w:rsidP="008D64D5">
      <w:pPr>
        <w:pStyle w:val="ListParagraph"/>
        <w:numPr>
          <w:ilvl w:val="0"/>
          <w:numId w:val="7"/>
        </w:numPr>
      </w:pPr>
      <w:r>
        <w:t>How do you pray after receiving Jesus is the Eucharist?</w:t>
      </w:r>
    </w:p>
    <w:p w14:paraId="6E0E0F9A" w14:textId="1222B786" w:rsidR="008D64D5" w:rsidRDefault="3ABEF318" w:rsidP="008D64D5">
      <w:pPr>
        <w:pStyle w:val="ListParagraph"/>
        <w:numPr>
          <w:ilvl w:val="0"/>
          <w:numId w:val="7"/>
        </w:numPr>
      </w:pPr>
      <w:r>
        <w:t>Go to church and visit the tabernacle for a silent prayer.  Remind them to be silent, genuflect, and to be aware that Jesus is truly present in the Eucharist.</w:t>
      </w:r>
    </w:p>
    <w:p w14:paraId="2C797EFB" w14:textId="780C4F95" w:rsidR="008D64D5" w:rsidRDefault="00CC7967" w:rsidP="0054022E">
      <w:pPr>
        <w:pStyle w:val="ListParagraph"/>
        <w:numPr>
          <w:ilvl w:val="0"/>
          <w:numId w:val="7"/>
        </w:numPr>
      </w:pPr>
      <w:r>
        <w:t>The Last Supper</w:t>
      </w:r>
      <w:r w:rsidR="008567A6">
        <w:t>:</w:t>
      </w:r>
      <w:r w:rsidR="00471204" w:rsidRPr="00471204">
        <w:t xml:space="preserve"> </w:t>
      </w:r>
      <w:hyperlink r:id="rId8" w:history="1">
        <w:r w:rsidR="0054022E" w:rsidRPr="002540D7">
          <w:rPr>
            <w:rStyle w:val="Hyperlink"/>
          </w:rPr>
          <w:t>https://safeshare.tv/x/H-PGK4WGmLU</w:t>
        </w:r>
      </w:hyperlink>
      <w:r w:rsidR="0054022E">
        <w:t xml:space="preserve"> </w:t>
      </w:r>
      <w:r w:rsidR="00471204">
        <w:t xml:space="preserve">   </w:t>
      </w:r>
      <w:r w:rsidR="008567A6">
        <w:t xml:space="preserve"> </w:t>
      </w:r>
    </w:p>
    <w:p w14:paraId="55A2B23E" w14:textId="5130C15C" w:rsidR="00CC7967" w:rsidRPr="00D965C1" w:rsidRDefault="3ABEF318" w:rsidP="00CC7967">
      <w:pPr>
        <w:pStyle w:val="ListParagraph"/>
        <w:ind w:left="936"/>
      </w:pPr>
      <w:r>
        <w:t>This video shows the Institution of the Eucharist.</w:t>
      </w:r>
    </w:p>
    <w:p w14:paraId="4C093CB9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8FA018" wp14:editId="08FD5EB6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4C40314F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Text Box 20" style="position:absolute;margin-left:0;margin-top:9.8pt;width:342pt;height:2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3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" w14:anchorId="088FA018">
                <v:textbox inset=",.72pt,,.72pt">
                  <w:txbxContent>
                    <w:p w:rsidRPr="00AA1AA6" w:rsidR="008D64D5" w:rsidP="008D64D5" w:rsidRDefault="008D64D5" w14:paraId="4C40314F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6B615F" w14:textId="77777777" w:rsidR="008D64D5" w:rsidRDefault="008D64D5" w:rsidP="008D64D5">
      <w:pPr>
        <w:tabs>
          <w:tab w:val="left" w:pos="960"/>
        </w:tabs>
        <w:rPr>
          <w:sz w:val="36"/>
          <w:szCs w:val="36"/>
        </w:rPr>
      </w:pPr>
    </w:p>
    <w:p w14:paraId="5B90E267" w14:textId="77777777" w:rsidR="00BD6A53" w:rsidRPr="00BD6A53" w:rsidRDefault="3ABEF318" w:rsidP="3ABEF318">
      <w:pPr>
        <w:pStyle w:val="ListParagraph"/>
        <w:numPr>
          <w:ilvl w:val="0"/>
          <w:numId w:val="7"/>
        </w:numPr>
        <w:rPr>
          <w:rFonts w:eastAsia="Times New Roman" w:cs="Times New Roman"/>
        </w:rPr>
      </w:pPr>
      <w:r w:rsidRPr="3ABEF318">
        <w:rPr>
          <w:rFonts w:eastAsia="Times New Roman" w:cs="Times New Roman"/>
          <w:color w:val="333333"/>
          <w:lang w:val="en"/>
        </w:rPr>
        <w:t>Prayer taught by an angel to the Fatima children:</w:t>
      </w:r>
    </w:p>
    <w:p w14:paraId="6934CFEE" w14:textId="604A7829" w:rsidR="008D64D5" w:rsidRPr="00AE4839" w:rsidRDefault="3ABEF318" w:rsidP="3ABEF318">
      <w:pPr>
        <w:pStyle w:val="ListParagraph"/>
        <w:ind w:left="936"/>
        <w:rPr>
          <w:rFonts w:eastAsia="Times New Roman" w:cs="Times New Roman"/>
        </w:rPr>
      </w:pPr>
      <w:r w:rsidRPr="3ABEF318">
        <w:rPr>
          <w:rFonts w:eastAsia="Times New Roman" w:cs="Times New Roman"/>
          <w:color w:val="333333"/>
          <w:lang w:val="en"/>
        </w:rPr>
        <w:t xml:space="preserve">Most Holy </w:t>
      </w:r>
      <w:r w:rsidRPr="3ABEF318">
        <w:rPr>
          <w:rFonts w:eastAsia="Times New Roman" w:cs="Times New Roman"/>
          <w:lang w:val="en"/>
        </w:rPr>
        <w:t xml:space="preserve">Trinity, Father, Son and Holy Spirit, I adore Thee profoundly. I offer Thee the most precious Body, Blood, </w:t>
      </w:r>
      <w:hyperlink r:id="rId9">
        <w:r w:rsidRPr="3ABEF318">
          <w:rPr>
            <w:rStyle w:val="Hyperlink"/>
            <w:rFonts w:eastAsia="Times New Roman" w:cs="Times New Roman"/>
            <w:color w:val="auto"/>
            <w:lang w:val="en"/>
          </w:rPr>
          <w:t>Soul</w:t>
        </w:r>
      </w:hyperlink>
      <w:r w:rsidRPr="3ABEF318">
        <w:rPr>
          <w:rFonts w:eastAsia="Times New Roman" w:cs="Times New Roman"/>
          <w:lang w:val="en"/>
        </w:rPr>
        <w:t xml:space="preserve"> and Divinity of </w:t>
      </w:r>
      <w:hyperlink r:id="rId10">
        <w:r w:rsidRPr="3ABEF318">
          <w:rPr>
            <w:rStyle w:val="Hyperlink"/>
            <w:rFonts w:eastAsia="Times New Roman" w:cs="Times New Roman"/>
            <w:color w:val="auto"/>
            <w:lang w:val="en"/>
          </w:rPr>
          <w:t>Jesus</w:t>
        </w:r>
      </w:hyperlink>
      <w:r w:rsidRPr="3ABEF318">
        <w:rPr>
          <w:rFonts w:eastAsia="Times New Roman" w:cs="Times New Roman"/>
          <w:lang w:val="en"/>
        </w:rPr>
        <w:t xml:space="preserve"> Christ, present in all the tabernacles of the world, in </w:t>
      </w:r>
      <w:hyperlink r:id="rId11">
        <w:r w:rsidRPr="3ABEF318">
          <w:rPr>
            <w:rStyle w:val="Hyperlink"/>
            <w:rFonts w:eastAsia="Times New Roman" w:cs="Times New Roman"/>
            <w:color w:val="auto"/>
            <w:lang w:val="en"/>
          </w:rPr>
          <w:t>reparation</w:t>
        </w:r>
      </w:hyperlink>
      <w:r w:rsidRPr="3ABEF318">
        <w:rPr>
          <w:rFonts w:eastAsia="Times New Roman" w:cs="Times New Roman"/>
          <w:lang w:val="en"/>
        </w:rPr>
        <w:t xml:space="preserve"> for the outrages, sacrileges and indifferences by which He Himself is offended. And through the infinite merits of His Most Sacred Heart and those of the Immaculate Heart of Mary, I beg of Thee the </w:t>
      </w:r>
      <w:hyperlink r:id="rId12">
        <w:r w:rsidRPr="3ABEF318">
          <w:rPr>
            <w:rStyle w:val="Hyperlink"/>
            <w:rFonts w:eastAsia="Times New Roman" w:cs="Times New Roman"/>
            <w:color w:val="auto"/>
            <w:lang w:val="en"/>
          </w:rPr>
          <w:t>conversion</w:t>
        </w:r>
      </w:hyperlink>
      <w:r w:rsidRPr="3ABEF318">
        <w:rPr>
          <w:rFonts w:eastAsia="Times New Roman" w:cs="Times New Roman"/>
          <w:lang w:val="en"/>
        </w:rPr>
        <w:t xml:space="preserve"> of all poor sinners. Amen.</w:t>
      </w:r>
    </w:p>
    <w:p w14:paraId="2A19DD37" w14:textId="77777777" w:rsidR="008D64D5" w:rsidRDefault="008D64D5" w:rsidP="008D64D5"/>
    <w:p w14:paraId="3D485535" w14:textId="77777777" w:rsidR="008D64D5" w:rsidRDefault="008D64D5" w:rsidP="008D64D5"/>
    <w:p w14:paraId="34301044" w14:textId="4C45EDEC" w:rsidR="008D64D5" w:rsidRDefault="008D64D5" w:rsidP="008D64D5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91E3D5" wp14:editId="5C4132C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2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723A76C2" w14:textId="436D3C01" w:rsidR="008D64D5" w:rsidRDefault="008D64D5" w:rsidP="008D64D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3: OUR LIFE WITH JESUS</w:t>
                            </w:r>
                          </w:p>
                          <w:p w14:paraId="47EAED4F" w14:textId="730FECAA" w:rsidR="008D64D5" w:rsidRDefault="0003038A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18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The Last Supper, Our First Mass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_x0000_s1044" style="position:absolute;margin-left:0;margin-top:0;width:342pt;height:8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" w14:anchorId="6491E3D5">
                <v:textbox>
                  <w:txbxContent>
                    <w:p w:rsidR="008D64D5" w:rsidP="008D64D5" w:rsidRDefault="008D64D5" w14:paraId="723A76C2" w14:textId="436D3C01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3: OUR LIFE WITH JESUS</w:t>
                      </w:r>
                    </w:p>
                    <w:p w:rsidR="008D64D5" w:rsidP="008D64D5" w:rsidRDefault="0003038A" w14:paraId="47EAED4F" w14:textId="730FECAA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18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The Last Supper, Our First Mass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907259C" wp14:editId="57735804">
            <wp:extent cx="779145" cy="1033145"/>
            <wp:effectExtent l="0" t="0" r="8255" b="8255"/>
            <wp:docPr id="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CDCB7" w14:textId="17EEBEAC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DE5219" wp14:editId="36ADF5BB">
                <wp:simplePos x="0" y="0"/>
                <wp:positionH relativeFrom="margin">
                  <wp:align>left</wp:align>
                </wp:positionH>
                <wp:positionV relativeFrom="paragraph">
                  <wp:posOffset>155575</wp:posOffset>
                </wp:positionV>
                <wp:extent cx="4343400" cy="274320"/>
                <wp:effectExtent l="19050" t="19050" r="38100" b="30480"/>
                <wp:wrapSquare wrapText="bothSides"/>
                <wp:docPr id="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56731E27" w14:textId="77777777" w:rsidR="008D64D5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PREPARATION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_x0000_s1045" style="position:absolute;margin-left:0;margin-top:12.25pt;width:342pt;height:21.6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" w14:anchorId="4BDE5219">
                <v:textbox inset=",.72pt,,.72pt">
                  <w:txbxContent>
                    <w:p w:rsidR="008D64D5" w:rsidP="008D64D5" w:rsidRDefault="008D64D5" w14:paraId="56731E27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PREPARATION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3DC346B" w14:textId="77777777" w:rsidR="008D64D5" w:rsidRDefault="008D64D5" w:rsidP="008D64D5">
      <w:pPr>
        <w:rPr>
          <w:sz w:val="36"/>
          <w:szCs w:val="36"/>
        </w:rPr>
      </w:pPr>
    </w:p>
    <w:p w14:paraId="71D3C1D6" w14:textId="7F782F16" w:rsidR="008D64D5" w:rsidRDefault="3ABEF318" w:rsidP="008D64D5">
      <w:pPr>
        <w:ind w:firstLine="720"/>
      </w:pPr>
      <w:r>
        <w:t>Teacher’s Manual: pp. 222-223</w:t>
      </w:r>
    </w:p>
    <w:p w14:paraId="63C02E31" w14:textId="2A5A8251" w:rsidR="008D64D5" w:rsidRDefault="3ABEF318" w:rsidP="008D64D5">
      <w:pPr>
        <w:ind w:left="720"/>
      </w:pPr>
      <w:r>
        <w:t xml:space="preserve">Materials: Small, round crackers or candy to review the proper way to receive Holy Communion </w:t>
      </w:r>
      <w:r w:rsidR="0054022E">
        <w:t>on the tongue</w:t>
      </w:r>
      <w:r>
        <w:t xml:space="preserve"> and by hand.</w:t>
      </w:r>
    </w:p>
    <w:p w14:paraId="5EB90CF4" w14:textId="2CEAE585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005C41" wp14:editId="4D93748B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2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770B938D" w14:textId="77777777" w:rsidR="008D64D5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_x0000_s1046" style="position:absolute;margin-left:0;margin-top:11.65pt;width:342pt;height:21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cYAkwIAACU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" w14:anchorId="2B005C41">
                <v:textbox inset=",.72pt,,.72pt">
                  <w:txbxContent>
                    <w:p w:rsidR="008D64D5" w:rsidP="008D64D5" w:rsidRDefault="008D64D5" w14:paraId="770B938D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32CFD8" w14:textId="77777777" w:rsidR="008D64D5" w:rsidRDefault="008D64D5" w:rsidP="008D64D5">
      <w:pPr>
        <w:rPr>
          <w:sz w:val="36"/>
          <w:szCs w:val="36"/>
        </w:rPr>
      </w:pPr>
    </w:p>
    <w:p w14:paraId="445C7E31" w14:textId="666FA055" w:rsidR="008D64D5" w:rsidRDefault="008D64D5" w:rsidP="008D64D5">
      <w:r>
        <w:rPr>
          <w:sz w:val="36"/>
          <w:szCs w:val="36"/>
        </w:rPr>
        <w:tab/>
      </w:r>
      <w:r w:rsidR="00B22690" w:rsidRPr="3ABEF318">
        <w:rPr>
          <w:rFonts w:eastAsia="Times New Roman" w:cs="Times New Roman"/>
        </w:rPr>
        <w:t xml:space="preserve">Jesus gives Himself to </w:t>
      </w:r>
      <w:r w:rsidR="0054022E">
        <w:rPr>
          <w:rFonts w:eastAsia="Times New Roman" w:cs="Times New Roman"/>
        </w:rPr>
        <w:t>us</w:t>
      </w:r>
      <w:r w:rsidR="00B22690" w:rsidRPr="3ABEF318">
        <w:rPr>
          <w:rFonts w:eastAsia="Times New Roman" w:cs="Times New Roman"/>
        </w:rPr>
        <w:t xml:space="preserve"> in Holy Communion.</w:t>
      </w:r>
      <w:r w:rsidR="00E5474E" w:rsidRPr="3ABEF318">
        <w:rPr>
          <w:rFonts w:eastAsia="Times New Roman" w:cs="Times New Roman"/>
        </w:rPr>
        <w:t xml:space="preserve"> Catholics show reverence in church.</w:t>
      </w:r>
    </w:p>
    <w:p w14:paraId="2B61E6DC" w14:textId="56F6F1C6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DFF4EB" wp14:editId="09E5FBBB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2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35DEA82D" w14:textId="77777777" w:rsidR="008D64D5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_x0000_s1047" style="position:absolute;margin-left:0;margin-top:10.45pt;width:342pt;height:2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hNeO3JUCAAAlBQAADgAAAAAAAAAAAAAAAAAuAgAAZHJzL2Uyb0RvYy54&#10;bWxQSwECLQAUAAYACAAAACEA5eqEPd4AAAAGAQAADwAAAAAAAAAAAAAAAADvBAAAZHJzL2Rvd25y&#10;ZXYueG1sUEsFBgAAAAAEAAQA8wAAAPoFAAAAAA==&#10;" w14:anchorId="47DFF4EB">
                <v:textbox inset=",.72pt,,.72pt">
                  <w:txbxContent>
                    <w:p w:rsidR="008D64D5" w:rsidP="008D64D5" w:rsidRDefault="008D64D5" w14:paraId="35DEA82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E23D38" w14:textId="77777777" w:rsidR="008D64D5" w:rsidRPr="00B22690" w:rsidRDefault="008D64D5" w:rsidP="008D64D5">
      <w:pPr>
        <w:rPr>
          <w:sz w:val="40"/>
          <w:szCs w:val="36"/>
        </w:rPr>
      </w:pPr>
    </w:p>
    <w:p w14:paraId="33536922" w14:textId="01EDEB26" w:rsidR="008D64D5" w:rsidRPr="00B22690" w:rsidRDefault="3ABEF318" w:rsidP="3ABEF318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3ABEF318">
        <w:rPr>
          <w:rFonts w:eastAsia="Times New Roman" w:cs="Times New Roman"/>
        </w:rPr>
        <w:t xml:space="preserve">Jesus gives Himself </w:t>
      </w:r>
      <w:r w:rsidR="0054022E">
        <w:rPr>
          <w:rFonts w:eastAsia="Times New Roman" w:cs="Times New Roman"/>
        </w:rPr>
        <w:t>to us</w:t>
      </w:r>
      <w:r w:rsidRPr="3ABEF318">
        <w:rPr>
          <w:rFonts w:eastAsia="Times New Roman" w:cs="Times New Roman"/>
        </w:rPr>
        <w:t xml:space="preserve"> in Holy Communion.</w:t>
      </w:r>
    </w:p>
    <w:p w14:paraId="21F50463" w14:textId="11637229" w:rsidR="008D64D5" w:rsidRDefault="3ABEF318" w:rsidP="008D64D5">
      <w:pPr>
        <w:pStyle w:val="ListParagraph"/>
        <w:numPr>
          <w:ilvl w:val="0"/>
          <w:numId w:val="13"/>
        </w:numPr>
      </w:pPr>
      <w:r>
        <w:t>The gift is made possible through the celebration of Mass</w:t>
      </w:r>
    </w:p>
    <w:p w14:paraId="4FB604EF" w14:textId="1192B20F" w:rsidR="008D64D5" w:rsidRDefault="3ABEF318" w:rsidP="008D64D5">
      <w:pPr>
        <w:pStyle w:val="ListParagraph"/>
        <w:numPr>
          <w:ilvl w:val="0"/>
          <w:numId w:val="13"/>
        </w:numPr>
      </w:pPr>
      <w:r>
        <w:t>Consecration of the Eucharist by the priest</w:t>
      </w:r>
    </w:p>
    <w:p w14:paraId="43C59249" w14:textId="7B9BFF7A" w:rsidR="00B22690" w:rsidRDefault="3ABEF318" w:rsidP="008D64D5">
      <w:pPr>
        <w:pStyle w:val="ListParagraph"/>
        <w:numPr>
          <w:ilvl w:val="0"/>
          <w:numId w:val="13"/>
        </w:numPr>
      </w:pPr>
      <w:r>
        <w:t>Things that happen every time we receive Communion</w:t>
      </w:r>
    </w:p>
    <w:p w14:paraId="14E81CCB" w14:textId="5EE8EE37" w:rsidR="008D64D5" w:rsidRPr="00B22690" w:rsidRDefault="3ABEF318" w:rsidP="3ABEF318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3ABEF318">
        <w:rPr>
          <w:rFonts w:eastAsia="Times New Roman" w:cs="Times New Roman"/>
        </w:rPr>
        <w:t>Catholics show reverence in church</w:t>
      </w:r>
    </w:p>
    <w:p w14:paraId="4A2F6C7E" w14:textId="1AA105AE" w:rsidR="00B22690" w:rsidRPr="00B22690" w:rsidRDefault="3ABEF318" w:rsidP="3ABEF318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3ABEF318">
        <w:rPr>
          <w:rFonts w:eastAsia="Times New Roman" w:cs="Times New Roman"/>
        </w:rPr>
        <w:t>Quiet atmosphere</w:t>
      </w:r>
    </w:p>
    <w:p w14:paraId="49649942" w14:textId="1F62C748" w:rsidR="00B22690" w:rsidRPr="00B22690" w:rsidRDefault="3ABEF318" w:rsidP="3ABEF318">
      <w:pPr>
        <w:pStyle w:val="ListParagraph"/>
        <w:numPr>
          <w:ilvl w:val="0"/>
          <w:numId w:val="14"/>
        </w:numPr>
        <w:rPr>
          <w:sz w:val="32"/>
          <w:szCs w:val="32"/>
        </w:rPr>
      </w:pPr>
      <w:r w:rsidRPr="3ABEF318">
        <w:rPr>
          <w:rFonts w:eastAsia="Times New Roman" w:cs="Times New Roman"/>
        </w:rPr>
        <w:t>Sitting</w:t>
      </w:r>
      <w:r w:rsidR="0054022E">
        <w:rPr>
          <w:rFonts w:eastAsia="Times New Roman" w:cs="Times New Roman"/>
        </w:rPr>
        <w:t>,</w:t>
      </w:r>
      <w:r w:rsidRPr="3ABEF318">
        <w:rPr>
          <w:rFonts w:eastAsia="Times New Roman" w:cs="Times New Roman"/>
        </w:rPr>
        <w:t xml:space="preserve"> standing, and kneeling in a proper manner</w:t>
      </w:r>
    </w:p>
    <w:p w14:paraId="0CADCB16" w14:textId="3BBB4526" w:rsidR="008D64D5" w:rsidRPr="00B22690" w:rsidRDefault="3ABEF318" w:rsidP="3ABEF318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3ABEF318">
        <w:rPr>
          <w:rFonts w:eastAsia="Times New Roman" w:cs="Times New Roman"/>
        </w:rPr>
        <w:t>Genuflecting on the right knee toward the tabernacle when entering or leaving church</w:t>
      </w:r>
    </w:p>
    <w:p w14:paraId="0254CFDB" w14:textId="4A937B42" w:rsidR="008D64D5" w:rsidRPr="00B22690" w:rsidRDefault="3ABEF318" w:rsidP="3ABEF318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3ABEF318">
        <w:rPr>
          <w:rFonts w:eastAsia="Times New Roman" w:cs="Times New Roman"/>
        </w:rPr>
        <w:t>Blessing ourselves with holy water with the right hand</w:t>
      </w:r>
    </w:p>
    <w:p w14:paraId="705B6098" w14:textId="4065369D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C3A3E6" wp14:editId="6FF5B672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2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5E6E50B0" w14:textId="77777777" w:rsidR="008D64D5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_x0000_s1048" style="position:absolute;margin-left:0;margin-top:10.9pt;width:342pt;height:21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" w14:anchorId="75C3A3E6">
                <v:textbox inset=",.72pt,,.72pt">
                  <w:txbxContent>
                    <w:p w:rsidR="008D64D5" w:rsidP="008D64D5" w:rsidRDefault="008D64D5" w14:paraId="5E6E50B0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959792" w14:textId="77777777" w:rsidR="008D64D5" w:rsidRDefault="008D64D5" w:rsidP="008D64D5">
      <w:pPr>
        <w:rPr>
          <w:sz w:val="36"/>
          <w:szCs w:val="36"/>
        </w:rPr>
      </w:pPr>
    </w:p>
    <w:p w14:paraId="01E7778B" w14:textId="77777777" w:rsidR="00D5300B" w:rsidRDefault="3ABEF318" w:rsidP="008D64D5">
      <w:pPr>
        <w:pStyle w:val="ListParagraph"/>
        <w:numPr>
          <w:ilvl w:val="0"/>
          <w:numId w:val="10"/>
        </w:numPr>
      </w:pPr>
      <w:r>
        <w:t>What are some things we receive by receiving Holy Communion?</w:t>
      </w:r>
    </w:p>
    <w:p w14:paraId="11E4B74D" w14:textId="5DAF5583" w:rsidR="008D64D5" w:rsidRDefault="3ABEF318" w:rsidP="00D5300B">
      <w:pPr>
        <w:pStyle w:val="ListParagraph"/>
        <w:ind w:left="936"/>
      </w:pPr>
      <w:r>
        <w:t>What was it like to receive Communion for the first time at your First Communion?</w:t>
      </w:r>
    </w:p>
    <w:p w14:paraId="0E58B0CF" w14:textId="23FE10B8" w:rsidR="008D64D5" w:rsidRDefault="3ABEF318" w:rsidP="00D5300B">
      <w:pPr>
        <w:pStyle w:val="ListParagraph"/>
        <w:numPr>
          <w:ilvl w:val="0"/>
          <w:numId w:val="10"/>
        </w:numPr>
      </w:pPr>
      <w:r>
        <w:t xml:space="preserve">Review the proper way to receive Holy Communion </w:t>
      </w:r>
      <w:r w:rsidR="0054022E">
        <w:t>on the tongue</w:t>
      </w:r>
      <w:r>
        <w:t xml:space="preserve"> and by hand.</w:t>
      </w:r>
    </w:p>
    <w:p w14:paraId="7B83B2A3" w14:textId="57BFF592" w:rsidR="008D64D5" w:rsidRDefault="3ABEF318" w:rsidP="0054022E">
      <w:pPr>
        <w:pStyle w:val="ListParagraph"/>
        <w:numPr>
          <w:ilvl w:val="0"/>
          <w:numId w:val="10"/>
        </w:numPr>
      </w:pPr>
      <w:r>
        <w:t xml:space="preserve">Remembrance (Communion Song): </w:t>
      </w:r>
      <w:hyperlink r:id="rId13" w:history="1">
        <w:r w:rsidR="0054022E" w:rsidRPr="002540D7">
          <w:rPr>
            <w:rStyle w:val="Hyperlink"/>
          </w:rPr>
          <w:t>https://safeshare.tv/x/ss5898df85139a6</w:t>
        </w:r>
      </w:hyperlink>
      <w:r w:rsidR="0054022E">
        <w:t xml:space="preserve"> </w:t>
      </w:r>
    </w:p>
    <w:p w14:paraId="1B43CE33" w14:textId="39858126" w:rsidR="00AF7471" w:rsidRDefault="3ABEF318" w:rsidP="00AF7471">
      <w:pPr>
        <w:pStyle w:val="ListParagraph"/>
        <w:ind w:left="936"/>
      </w:pPr>
      <w:r>
        <w:t>This is a video of a song “Remembrance (Communion Song)” with video depicting Jesus’ gift of the Eucharist and Holy Communion.</w:t>
      </w:r>
    </w:p>
    <w:p w14:paraId="06691553" w14:textId="4AE98D9D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73A829" wp14:editId="682ABEE0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2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  </a:ext>
                        </a:extLst>
                      </wps:spPr>
                      <wps:txbx>
                        <w:txbxContent>
                          <w:p w14:paraId="1216F740" w14:textId="77777777" w:rsidR="008D64D5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ma14="http://schemas.microsoft.com/office/mac/drawingml/2011/main" xmlns:a="http://schemas.openxmlformats.org/drawingml/2006/main">
            <w:pict>
              <v:shape id="_x0000_s1049" style="position:absolute;margin-left:0;margin-top:9.8pt;width:342pt;height:21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DPkwIAACU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" w14:anchorId="6D73A829">
                <v:textbox inset=",.72pt,,.72pt">
                  <w:txbxContent>
                    <w:p w:rsidR="008D64D5" w:rsidP="008D64D5" w:rsidRDefault="008D64D5" w14:paraId="1216F740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63B93E" w14:textId="77777777" w:rsidR="008D64D5" w:rsidRPr="00D14D00" w:rsidRDefault="008D64D5" w:rsidP="008D64D5">
      <w:pPr>
        <w:tabs>
          <w:tab w:val="left" w:pos="960"/>
        </w:tabs>
        <w:rPr>
          <w:sz w:val="28"/>
          <w:szCs w:val="36"/>
        </w:rPr>
      </w:pPr>
    </w:p>
    <w:p w14:paraId="74C639D1" w14:textId="325B1C31" w:rsidR="008D64D5" w:rsidRDefault="3ABEF318" w:rsidP="008D64D5">
      <w:pPr>
        <w:pStyle w:val="ListParagraph"/>
        <w:numPr>
          <w:ilvl w:val="0"/>
          <w:numId w:val="10"/>
        </w:numPr>
      </w:pPr>
      <w:r>
        <w:t xml:space="preserve">Pray </w:t>
      </w:r>
      <w:r w:rsidR="0054022E">
        <w:t>a Spiritual Communion</w:t>
      </w:r>
      <w:r>
        <w:t xml:space="preserve"> together</w:t>
      </w:r>
      <w:r w:rsidR="00D14D00">
        <w:t xml:space="preserve">: </w:t>
      </w:r>
    </w:p>
    <w:p w14:paraId="215E142B" w14:textId="1E8695D3" w:rsidR="0054022E" w:rsidRDefault="0054022E" w:rsidP="0054022E">
      <w:pPr>
        <w:pStyle w:val="ListParagraph"/>
        <w:ind w:left="936"/>
      </w:pPr>
      <w:r>
        <w:t>Jesus, I believe You are truly here in the Most Blessed Sacrament.  But since I cannot now receive You sacramentally, I welcome You spiritually into my soul.  I unite myself to You now as I do when I actually receive You.  Never let me be separated from You.  Amen.</w:t>
      </w:r>
    </w:p>
    <w:p w14:paraId="6C5546B6" w14:textId="77777777" w:rsidR="00D14D00" w:rsidRPr="00D14D00" w:rsidRDefault="00D14D00" w:rsidP="0054022E">
      <w:pPr>
        <w:pStyle w:val="ListParagraph"/>
        <w:ind w:left="936"/>
        <w:rPr>
          <w:sz w:val="16"/>
        </w:rPr>
      </w:pPr>
    </w:p>
    <w:p w14:paraId="7219C563" w14:textId="792001C2" w:rsidR="00D14D00" w:rsidRDefault="00D14D00" w:rsidP="0054022E">
      <w:pPr>
        <w:pStyle w:val="ListParagraph"/>
        <w:ind w:left="936"/>
      </w:pPr>
      <w:r>
        <w:t>Song:  Jesus, in the Eucharist, I believe You’re here.</w:t>
      </w:r>
    </w:p>
    <w:p w14:paraId="42E8D429" w14:textId="13371151" w:rsidR="00D14D00" w:rsidRDefault="00D14D00" w:rsidP="0054022E">
      <w:pPr>
        <w:pStyle w:val="ListParagraph"/>
        <w:ind w:left="936"/>
      </w:pPr>
      <w:r>
        <w:tab/>
        <w:t>I love You more than anything that the world holds dear.</w:t>
      </w:r>
    </w:p>
    <w:p w14:paraId="1D02E5D0" w14:textId="48CB460B" w:rsidR="00D14D00" w:rsidRDefault="00D14D00" w:rsidP="0054022E">
      <w:pPr>
        <w:pStyle w:val="ListParagraph"/>
        <w:ind w:left="936"/>
      </w:pPr>
      <w:r>
        <w:tab/>
        <w:t>Though I can’t receive You at this point in time,</w:t>
      </w:r>
    </w:p>
    <w:p w14:paraId="66FC9F76" w14:textId="5D623D53" w:rsidR="00FF1D6D" w:rsidRDefault="00D14D00" w:rsidP="00D14D00">
      <w:pPr>
        <w:pStyle w:val="ListParagraph"/>
        <w:ind w:left="936"/>
      </w:pPr>
      <w:r>
        <w:tab/>
        <w:t>Come into my open heart; make me always Thine.</w:t>
      </w:r>
      <w:bookmarkStart w:id="10" w:name="_GoBack"/>
      <w:bookmarkEnd w:id="10"/>
    </w:p>
    <w:sectPr w:rsidR="00FF1D6D" w:rsidSect="001A0CE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ascii="Times New Roman" w:hAnsi="Times New Roman" w:hint="default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" w15:restartNumberingAfterBreak="0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05C72"/>
    <w:multiLevelType w:val="hybridMultilevel"/>
    <w:tmpl w:val="72BAD352"/>
    <w:lvl w:ilvl="0" w:tplc="FFFFFFFF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2125DE"/>
    <w:multiLevelType w:val="hybridMultilevel"/>
    <w:tmpl w:val="D102BBA0"/>
    <w:lvl w:ilvl="0" w:tplc="BA08773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6"/>
  </w:num>
  <w:num w:numId="10">
    <w:abstractNumId w:val="7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3"/>
  </w:num>
  <w:num w:numId="14">
    <w:abstractNumId w:val="2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13"/>
    <w:rsid w:val="00013758"/>
    <w:rsid w:val="0003038A"/>
    <w:rsid w:val="00062213"/>
    <w:rsid w:val="000863E4"/>
    <w:rsid w:val="000D5B4B"/>
    <w:rsid w:val="001F2217"/>
    <w:rsid w:val="002708E2"/>
    <w:rsid w:val="002731F2"/>
    <w:rsid w:val="002B2018"/>
    <w:rsid w:val="002C7AC1"/>
    <w:rsid w:val="003C3795"/>
    <w:rsid w:val="00444DB0"/>
    <w:rsid w:val="00471204"/>
    <w:rsid w:val="0051023F"/>
    <w:rsid w:val="0054022E"/>
    <w:rsid w:val="00621A5A"/>
    <w:rsid w:val="006B6E9C"/>
    <w:rsid w:val="007D29DE"/>
    <w:rsid w:val="007D4C61"/>
    <w:rsid w:val="008567A6"/>
    <w:rsid w:val="00877002"/>
    <w:rsid w:val="00882A7E"/>
    <w:rsid w:val="008B36A4"/>
    <w:rsid w:val="008D64D5"/>
    <w:rsid w:val="008E4B09"/>
    <w:rsid w:val="0099411D"/>
    <w:rsid w:val="009A15CA"/>
    <w:rsid w:val="00A3074C"/>
    <w:rsid w:val="00AE4839"/>
    <w:rsid w:val="00AF4AC5"/>
    <w:rsid w:val="00AF7471"/>
    <w:rsid w:val="00B22690"/>
    <w:rsid w:val="00B65801"/>
    <w:rsid w:val="00B75F96"/>
    <w:rsid w:val="00BD1871"/>
    <w:rsid w:val="00BD6A53"/>
    <w:rsid w:val="00BF6D73"/>
    <w:rsid w:val="00CA27A1"/>
    <w:rsid w:val="00CC7967"/>
    <w:rsid w:val="00CD51C1"/>
    <w:rsid w:val="00D14D00"/>
    <w:rsid w:val="00D5300B"/>
    <w:rsid w:val="00D545A3"/>
    <w:rsid w:val="00E13CF9"/>
    <w:rsid w:val="00E5474E"/>
    <w:rsid w:val="00F45396"/>
    <w:rsid w:val="00F84A06"/>
    <w:rsid w:val="00FB28F6"/>
    <w:rsid w:val="00FF1D6D"/>
    <w:rsid w:val="3ABEF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BC42BB"/>
  <w14:defaultImageDpi w14:val="300"/>
  <w15:docId w15:val="{AAB18D9C-242F-4CF3-B8CF-60D2F648E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062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213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1023F"/>
    <w:pPr>
      <w:spacing w:before="100" w:beforeAutospacing="1" w:after="100" w:afterAutospacing="1"/>
    </w:pPr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51023F"/>
    <w:rPr>
      <w:strike w:val="0"/>
      <w:dstrike w:val="0"/>
      <w:color w:val="FD1B14"/>
      <w:u w:val="none"/>
      <w:effect w:val="none"/>
      <w:shd w:val="clear" w:color="auto" w:fill="auto"/>
    </w:rPr>
  </w:style>
  <w:style w:type="paragraph" w:customStyle="1" w:styleId="Default">
    <w:name w:val="Default"/>
    <w:rsid w:val="002B2018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8567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9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2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4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feshare.tv/x/H-PGK4WGmLU" TargetMode="External"/><Relationship Id="rId13" Type="http://schemas.openxmlformats.org/officeDocument/2006/relationships/hyperlink" Target="https://safeshare.tv/x/ss5898df85139a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feshare.tv/x/ss5898dd823a42f" TargetMode="External"/><Relationship Id="rId12" Type="http://schemas.openxmlformats.org/officeDocument/2006/relationships/hyperlink" Target="http://www.catholic.org/encyclopedia/view.php?id=33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feshare.tv/x/5azZ1s21HhI" TargetMode="External"/><Relationship Id="rId11" Type="http://schemas.openxmlformats.org/officeDocument/2006/relationships/hyperlink" Target="http://www.catholic.org/encyclopedia/view.php?id=9955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catholic.org/clife/jes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tholic.org/encyclopedia/view.php?id=109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Heaslip</dc:creator>
  <cp:keywords/>
  <dc:description/>
  <cp:lastModifiedBy>Angela, Sr.Mary</cp:lastModifiedBy>
  <cp:revision>37</cp:revision>
  <dcterms:created xsi:type="dcterms:W3CDTF">2016-06-21T01:23:00Z</dcterms:created>
  <dcterms:modified xsi:type="dcterms:W3CDTF">2017-02-06T20:55:00Z</dcterms:modified>
</cp:coreProperties>
</file>