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15 wp14">
  <w:body>
    <w:p w:rsidRPr="00E56E59" w:rsidR="00062213" w:rsidP="00062213" w:rsidRDefault="00062213" w14:paraId="573656D9" w14:textId="6DEA802E">
      <w:pPr>
        <w:rPr>
          <w:sz w:val="40"/>
          <w:szCs w:val="40"/>
        </w:rPr>
      </w:pPr>
      <w:bookmarkStart w:name="OLE_LINK112" w:id="0"/>
      <w:bookmarkStart w:name="OLE_LINK113" w:id="1"/>
      <w:bookmarkStart w:name="OLE_LINK116" w:id="2"/>
      <w:bookmarkStart w:name="OLE_LINK18" w:id="3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7E4CE9" wp14:editId="5014770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062213" w:rsidP="00062213" w:rsidRDefault="00062213" w14:paraId="3FC0854E" w14:textId="20081B40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062213" w:rsidP="00062213" w:rsidRDefault="00962E40" w14:paraId="57C6DDF2" w14:textId="6E70E91A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19</w:t>
                            </w:r>
                            <w:r w:rsidRPr="00062213" w:rsid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Jesus Gives His Life for Us</w:t>
                            </w:r>
                            <w:r w:rsidRPr="00062213" w:rsid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47E4CE9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">
                <v:textbox>
                  <w:txbxContent>
                    <w:p w:rsidRPr="000B0D4B" w:rsidR="00062213" w:rsidP="00062213" w:rsidRDefault="00062213" w14:paraId="3FC0854E" w14:textId="20081B40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062213" w:rsidP="00062213" w:rsidRDefault="00962E40" w14:paraId="57C6DDF2" w14:textId="6E70E91A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19</w:t>
                      </w:r>
                      <w:r w:rsidRPr="00062213" w:rsid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Jesus Gives His Life for Us</w:t>
                      </w:r>
                      <w:r w:rsidRPr="00062213" w:rsid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4543D3E" wp14:editId="2EBE2175">
            <wp:extent cx="776634" cy="1028700"/>
            <wp:effectExtent l="0" t="0" r="1079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213" w:rsidP="00062213" w:rsidRDefault="00FC7FA6" w14:paraId="5AAEA67C" w14:textId="58445241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6463E" wp14:editId="203CFB6F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4343400" cy="274320"/>
                <wp:effectExtent l="19050" t="19050" r="381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68872A29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4"/>
                            <w:bookmarkStart w:name="OLE_LINK103" w:id="5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4"/>
                            <w:bookmarkEnd w:id="5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877002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0;margin-top:10.75pt;width:342pt;height:21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27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" w14:anchorId="4F16463E">
                <v:textbox inset=",.72pt,,.72pt">
                  <w:txbxContent>
                    <w:p w:rsidRPr="00AA1AA6" w:rsidR="00062213" w:rsidP="00062213" w:rsidRDefault="00062213" w14:paraId="68872A29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6"/>
                      <w:bookmarkStart w:name="OLE_LINK103" w:id="7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6"/>
                      <w:bookmarkEnd w:id="7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877002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62213" w:rsidP="00062213" w:rsidRDefault="00062213" w14:paraId="7935D336" w14:textId="77777777">
      <w:pPr>
        <w:rPr>
          <w:sz w:val="36"/>
          <w:szCs w:val="36"/>
        </w:rPr>
      </w:pPr>
    </w:p>
    <w:p w:rsidR="00062213" w:rsidP="00062213" w:rsidRDefault="00CA27A1" w14:paraId="20F4BB9A" w14:textId="5171BCA4" w14:noSpellErr="1">
      <w:pPr>
        <w:ind w:firstLine="720"/>
      </w:pPr>
      <w:r w:rsidR="6D79CADD">
        <w:rPr/>
        <w:t>Teacher’s Manua</w:t>
      </w:r>
      <w:r w:rsidR="6D79CADD">
        <w:rPr/>
        <w:t>l: pp. 228-229</w:t>
      </w:r>
    </w:p>
    <w:p w:rsidRPr="00821E23" w:rsidR="00062213" w:rsidP="00062213" w:rsidRDefault="00062213" w14:paraId="67CDB585" w14:textId="6D0B56D4" w14:noSpellErr="1">
      <w:pPr>
        <w:ind w:left="720"/>
      </w:pPr>
      <w:r w:rsidR="6D79CADD">
        <w:rPr/>
        <w:t>Materials</w:t>
      </w:r>
      <w:r w:rsidR="6D79CADD">
        <w:rPr/>
        <w:t xml:space="preserve">: Activity Book </w:t>
      </w:r>
      <w:r w:rsidR="6D79CADD">
        <w:rPr/>
        <w:t>p. 73</w:t>
      </w:r>
      <w:r w:rsidR="6D79CADD">
        <w:rPr/>
        <w:t>, pencil, Bible</w:t>
      </w:r>
    </w:p>
    <w:p w:rsidR="00062213" w:rsidP="00062213" w:rsidRDefault="00062213" w14:paraId="59B9A07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CCF98" wp14:editId="40C4E464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753B9117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QI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7VOimUKLnkQbyI1pST+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3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m3IkCJUCAAAjBQAADgAAAAAAAAAAAAAAAAAuAgAAZHJzL2Uyb0RvYy54&#10;bWxQSwECLQAUAAYACAAAACEArrBzxd4AAAAGAQAADwAAAAAAAAAAAAAAAADvBAAAZHJzL2Rvd25y&#10;ZXYueG1sUEsFBgAAAAAEAAQA8wAAAPoFAAAAAA==&#10;" w14:anchorId="7F4CCF98">
                <v:textbox inset=",.72pt,,.72pt">
                  <w:txbxContent>
                    <w:p w:rsidRPr="00AA1AA6" w:rsidR="00062213" w:rsidP="00062213" w:rsidRDefault="00062213" w14:paraId="753B911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414D8CFC" w14:textId="77777777">
      <w:pPr>
        <w:rPr>
          <w:sz w:val="36"/>
          <w:szCs w:val="36"/>
        </w:rPr>
      </w:pPr>
    </w:p>
    <w:p w:rsidRPr="000C59E8" w:rsidR="00062213" w:rsidP="00FC01E5" w:rsidRDefault="001C5375" w14:paraId="57266946" w14:textId="720A23FD" w14:noSpellErr="1">
      <w:pPr>
        <w:ind w:left="720"/>
      </w:pPr>
      <w:r w:rsidR="6D79CADD">
        <w:rPr/>
        <w:t xml:space="preserve">Jesus prayed in the Garden of </w:t>
      </w:r>
      <w:r w:rsidRPr="6D79CADD" w:rsidR="6D79CADD">
        <w:rPr>
          <w:rFonts w:ascii="Times New Roman" w:hAnsi="Times New Roman" w:eastAsia="Times New Roman" w:cs="Times New Roman"/>
        </w:rPr>
        <w:t>Gethsemane</w:t>
      </w:r>
      <w:r w:rsidRPr="6D79CADD" w:rsidR="6D79CADD">
        <w:rPr>
          <w:rFonts w:ascii="Times New Roman" w:hAnsi="Times New Roman" w:eastAsia="Times New Roman" w:cs="Times New Roman"/>
        </w:rPr>
        <w:t xml:space="preserve"> after the Last Supper before he was arrested, stood trial, and was put to death.</w:t>
      </w:r>
    </w:p>
    <w:p w:rsidR="00062213" w:rsidP="00062213" w:rsidRDefault="00062213" w14:paraId="77A19870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B900" wp14:editId="6B182BAF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1324C1F1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877002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+/lQ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T9nvv5UCAAAjBQAADgAAAAAAAAAAAAAAAAAuAgAAZHJzL2Uyb0RvYy54&#10;bWxQSwECLQAUAAYACAAAACEA5eqEPd4AAAAGAQAADwAAAAAAAAAAAAAAAADvBAAAZHJzL2Rvd25y&#10;ZXYueG1sUEsFBgAAAAAEAAQA8wAAAPoFAAAAAA==&#10;" w14:anchorId="5C7AB900">
                <v:textbox inset=",.72pt,,.72pt">
                  <w:txbxContent>
                    <w:p w:rsidRPr="00AA1AA6" w:rsidR="00062213" w:rsidP="00062213" w:rsidRDefault="00062213" w14:paraId="1324C1F1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877002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0D62041D" w14:textId="77777777">
      <w:pPr>
        <w:rPr>
          <w:sz w:val="36"/>
          <w:szCs w:val="36"/>
        </w:rPr>
      </w:pPr>
    </w:p>
    <w:p w:rsidR="00062213" w:rsidP="00062213" w:rsidRDefault="001C5375" w14:paraId="04449718" w14:textId="35A17FC9" w14:noSpellErr="1">
      <w:pPr>
        <w:pStyle w:val="ListParagraph"/>
        <w:numPr>
          <w:ilvl w:val="0"/>
          <w:numId w:val="5"/>
        </w:numPr>
        <w:rPr/>
      </w:pPr>
      <w:bookmarkStart w:name="OLE_LINK108" w:id="8"/>
      <w:bookmarkStart w:name="OLE_LINK109" w:id="9"/>
      <w:r>
        <w:rPr/>
        <w:t>The Agony in the Garden</w:t>
      </w:r>
    </w:p>
    <w:p w:rsidR="00062213" w:rsidP="00062213" w:rsidRDefault="00FC01E5" w14:paraId="56651CEE" w14:textId="7F9CDEDE" w14:noSpellErr="1">
      <w:pPr>
        <w:pStyle w:val="ListParagraph"/>
        <w:numPr>
          <w:ilvl w:val="0"/>
          <w:numId w:val="6"/>
        </w:numPr>
        <w:rPr/>
      </w:pPr>
      <w:bookmarkStart w:name="OLE_LINK106" w:id="10"/>
      <w:bookmarkStart w:name="OLE_LINK107" w:id="11"/>
      <w:r>
        <w:rPr/>
        <w:t>Jesus w</w:t>
      </w:r>
      <w:r w:rsidR="001C5375">
        <w:rPr/>
        <w:t>ent to the Garden of Gethsemane to pray after the Last Supper</w:t>
      </w:r>
    </w:p>
    <w:p w:rsidR="00062213" w:rsidP="00062213" w:rsidRDefault="001C5375" w14:paraId="0013AC8F" w14:textId="5024D39E" w14:noSpellErr="1">
      <w:pPr>
        <w:pStyle w:val="ListParagraph"/>
        <w:numPr>
          <w:ilvl w:val="0"/>
          <w:numId w:val="6"/>
        </w:numPr>
        <w:rPr/>
      </w:pPr>
      <w:r w:rsidR="6D79CADD">
        <w:rPr/>
        <w:t>Jesus saw all of man’s sins and knew the price He must pay</w:t>
      </w:r>
    </w:p>
    <w:p w:rsidR="001C5375" w:rsidP="00062213" w:rsidRDefault="00FC01E5" w14:paraId="1FEC87DC" w14:textId="21E20EF5" w14:noSpellErr="1">
      <w:pPr>
        <w:pStyle w:val="ListParagraph"/>
        <w:numPr>
          <w:ilvl w:val="0"/>
          <w:numId w:val="6"/>
        </w:numPr>
        <w:rPr/>
      </w:pPr>
      <w:r w:rsidR="6D79CADD">
        <w:rPr/>
        <w:t>He r</w:t>
      </w:r>
      <w:r w:rsidR="6D79CADD">
        <w:rPr/>
        <w:t>econciled His will with the Father’s will</w:t>
      </w:r>
    </w:p>
    <w:bookmarkEnd w:id="8"/>
    <w:bookmarkEnd w:id="9"/>
    <w:bookmarkEnd w:id="10"/>
    <w:bookmarkEnd w:id="11"/>
    <w:p w:rsidR="00062213" w:rsidP="00062213" w:rsidRDefault="00BC19D1" w14:paraId="0DCF921D" w14:textId="24C1ECA6" w14:noSpellErr="1">
      <w:pPr>
        <w:pStyle w:val="ListParagraph"/>
        <w:numPr>
          <w:ilvl w:val="0"/>
          <w:numId w:val="5"/>
        </w:numPr>
        <w:rPr/>
      </w:pPr>
      <w:r w:rsidR="6D79CADD">
        <w:rPr/>
        <w:t>Jesus was arrested</w:t>
      </w:r>
    </w:p>
    <w:p w:rsidR="00062213" w:rsidP="00062213" w:rsidRDefault="00FC01E5" w14:paraId="6F2523CC" w14:textId="56586C3B" w14:noSpellErr="1">
      <w:pPr>
        <w:pStyle w:val="ListParagraph"/>
        <w:numPr>
          <w:ilvl w:val="0"/>
          <w:numId w:val="8"/>
        </w:numPr>
        <w:rPr/>
      </w:pPr>
      <w:r w:rsidR="6D79CADD">
        <w:rPr/>
        <w:t>He s</w:t>
      </w:r>
      <w:r w:rsidR="6D79CADD">
        <w:rPr/>
        <w:t>tood trial</w:t>
      </w:r>
    </w:p>
    <w:p w:rsidR="00062213" w:rsidP="00BC19D1" w:rsidRDefault="00FC01E5" w14:paraId="3B180899" w14:textId="34FA53B8" w14:noSpellErr="1">
      <w:pPr>
        <w:pStyle w:val="ListParagraph"/>
        <w:numPr>
          <w:ilvl w:val="0"/>
          <w:numId w:val="8"/>
        </w:numPr>
        <w:rPr/>
      </w:pPr>
      <w:r w:rsidR="6D79CADD">
        <w:rPr/>
        <w:t>He f</w:t>
      </w:r>
      <w:r w:rsidR="6D79CADD">
        <w:rPr/>
        <w:t xml:space="preserve">aced death by crucifixion </w:t>
      </w:r>
    </w:p>
    <w:p w:rsidR="00062213" w:rsidP="00062213" w:rsidRDefault="00062213" w14:paraId="05DFCE6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50CDFD" wp14:editId="4BFB2EAA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6589E44E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" w14:anchorId="1950CDFD">
                <v:textbox inset=",.72pt,,.72pt">
                  <w:txbxContent>
                    <w:p w:rsidRPr="00AA1AA6" w:rsidR="00062213" w:rsidP="00062213" w:rsidRDefault="00062213" w14:paraId="6589E44E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75FD8833" w14:textId="77777777">
      <w:pPr>
        <w:rPr>
          <w:sz w:val="36"/>
          <w:szCs w:val="36"/>
        </w:rPr>
      </w:pPr>
    </w:p>
    <w:p w:rsidR="005A3150" w:rsidP="008D64D5" w:rsidRDefault="005A3150" w14:paraId="434468BE" w14:textId="5EA73BF0" w14:noSpellErr="1">
      <w:pPr>
        <w:pStyle w:val="ListParagraph"/>
        <w:numPr>
          <w:ilvl w:val="0"/>
          <w:numId w:val="7"/>
        </w:numPr>
        <w:rPr/>
      </w:pPr>
      <w:r w:rsidR="6D79CADD">
        <w:rPr/>
        <w:t>What did Jesus do in the Garden?</w:t>
      </w:r>
    </w:p>
    <w:p w:rsidR="005A3150" w:rsidP="005A3150" w:rsidRDefault="005A3150" w14:paraId="064491AA" w14:textId="43EBCB4A" w14:noSpellErr="1">
      <w:pPr>
        <w:pStyle w:val="ListParagraph"/>
        <w:ind w:left="936"/>
      </w:pPr>
      <w:r w:rsidR="6D79CADD">
        <w:rPr/>
        <w:t>What did the Apostles do?</w:t>
      </w:r>
    </w:p>
    <w:p w:rsidR="008D64D5" w:rsidP="005A3150" w:rsidRDefault="005A3150" w14:paraId="141545AD" w14:textId="1425D245" w14:noSpellErr="1">
      <w:pPr>
        <w:pStyle w:val="ListParagraph"/>
        <w:ind w:left="936"/>
      </w:pPr>
      <w:r w:rsidR="6D79CADD">
        <w:rPr/>
        <w:t>Why was Jesus upset? How would you feel in that situation?</w:t>
      </w:r>
      <w:r w:rsidR="6D79CADD">
        <w:rPr/>
        <w:t xml:space="preserve"> </w:t>
      </w:r>
    </w:p>
    <w:p w:rsidR="005A3150" w:rsidP="008D64D5" w:rsidRDefault="005A3150" w14:paraId="001084AC" w14:textId="77777777" w14:noSpellErr="1">
      <w:pPr>
        <w:pStyle w:val="ListParagraph"/>
        <w:numPr>
          <w:ilvl w:val="0"/>
          <w:numId w:val="7"/>
        </w:numPr>
        <w:rPr/>
      </w:pPr>
      <w:r w:rsidR="6D79CADD">
        <w:rPr/>
        <w:t>Read The Agony in the Garden: Matthew 26:30-58</w:t>
      </w:r>
    </w:p>
    <w:p w:rsidR="008D64D5" w:rsidP="005A3150" w:rsidRDefault="00FC7FA6" w14:paraId="0F1EA796" w14:textId="4D1824CC" w14:noSpellErr="1">
      <w:pPr>
        <w:ind w:left="936"/>
      </w:pPr>
      <w:r w:rsidR="6D79CADD">
        <w:rPr/>
        <w:t xml:space="preserve">Do Activity Book </w:t>
      </w:r>
      <w:r w:rsidR="6D79CADD">
        <w:rPr/>
        <w:t xml:space="preserve">p. </w:t>
      </w:r>
      <w:r w:rsidR="6D79CADD">
        <w:rPr/>
        <w:t>73</w:t>
      </w:r>
    </w:p>
    <w:p w:rsidR="00062213" w:rsidP="007D385E" w:rsidRDefault="00B76643" w14:paraId="0F038EDB" w14:noSpellErr="1" w14:textId="49C0E6AD">
      <w:pPr>
        <w:pStyle w:val="ListParagraph"/>
        <w:numPr>
          <w:ilvl w:val="0"/>
          <w:numId w:val="7"/>
        </w:numPr>
        <w:rPr/>
      </w:pPr>
      <w:r w:rsidR="6D79CADD">
        <w:rPr/>
        <w:t>Gethsemane</w:t>
      </w:r>
      <w:r w:rsidR="6D79CADD">
        <w:rPr/>
        <w:t xml:space="preserve"> (song): </w:t>
      </w:r>
      <w:hyperlink r:id="R8a820982983944cf">
        <w:r w:rsidRPr="6D79CADD" w:rsidR="6D79CADD">
          <w:rPr>
            <w:rStyle w:val="Hyperlink"/>
          </w:rPr>
          <w:t>https://safeshare.tv/x/M-0JhXQNBhI</w:t>
        </w:r>
      </w:hyperlink>
      <w:r w:rsidR="6D79CADD">
        <w:rPr/>
        <w:t xml:space="preserve"> </w:t>
      </w:r>
      <w:r w:rsidR="6D79CADD">
        <w:rPr/>
        <w:t xml:space="preserve"> </w:t>
      </w:r>
    </w:p>
    <w:p w:rsidRPr="00D965C1" w:rsidR="00B76643" w:rsidP="00B76643" w:rsidRDefault="00B76643" w14:paraId="7D155A83" w14:noSpellErr="1" w14:textId="6865D020">
      <w:pPr>
        <w:pStyle w:val="ListParagraph"/>
        <w:ind w:left="936"/>
      </w:pPr>
      <w:r w:rsidR="6D79CADD">
        <w:rPr/>
        <w:t>This video shows the Agony in the Garden told in song.</w:t>
      </w:r>
      <w:r w:rsidR="6D79CADD">
        <w:rPr/>
        <w:t xml:space="preserve">  Powerful and age-appropriate.</w:t>
      </w:r>
    </w:p>
    <w:p w:rsidR="00062213" w:rsidP="00062213" w:rsidRDefault="00062213" w14:paraId="168C2D78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39FBBB" wp14:editId="117B3C2F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062213" w:rsidP="00062213" w:rsidRDefault="00062213" w14:paraId="3E86E2A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74rkwIAACM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" w14:anchorId="7E39FBBB">
                <v:textbox inset=",.72pt,,.72pt">
                  <w:txbxContent>
                    <w:p w:rsidRPr="00AA1AA6" w:rsidR="00062213" w:rsidP="00062213" w:rsidRDefault="00062213" w14:paraId="3E86E2A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62213" w:rsidP="00062213" w:rsidRDefault="00062213" w14:paraId="1AB91A21" w14:textId="77777777">
      <w:pPr>
        <w:tabs>
          <w:tab w:val="left" w:pos="960"/>
        </w:tabs>
        <w:rPr>
          <w:sz w:val="36"/>
          <w:szCs w:val="36"/>
        </w:rPr>
      </w:pPr>
    </w:p>
    <w:p w:rsidR="00062213" w:rsidP="00062213" w:rsidRDefault="003C4AFF" w14:paraId="4A2C2D0B" w14:textId="154ABB6D" w14:noSpellErr="1">
      <w:pPr>
        <w:pStyle w:val="ListParagraph"/>
        <w:numPr>
          <w:ilvl w:val="0"/>
          <w:numId w:val="7"/>
        </w:numPr>
        <w:rPr/>
      </w:pPr>
      <w:r w:rsidR="6D79CADD">
        <w:rPr/>
        <w:t>Pray together the Our Father.</w:t>
      </w:r>
    </w:p>
    <w:p w:rsidR="00062213" w:rsidP="00062213" w:rsidRDefault="00062213" w14:paraId="1BC8DCA9" w14:textId="77777777"/>
    <w:p w:rsidR="00062213" w:rsidP="00062213" w:rsidRDefault="00062213" w14:paraId="03C5F4D3" w14:textId="77777777"/>
    <w:p w:rsidR="00062213" w:rsidP="00062213" w:rsidRDefault="00062213" w14:paraId="5C4DE352" w14:textId="77777777"/>
    <w:p w:rsidR="00062213" w:rsidP="00062213" w:rsidRDefault="00062213" w14:paraId="3316A21F" w14:textId="77777777"/>
    <w:p w:rsidR="00062213" w:rsidP="00062213" w:rsidRDefault="00062213" w14:paraId="0656573B" w14:textId="77777777"/>
    <w:bookmarkEnd w:id="0"/>
    <w:bookmarkEnd w:id="1"/>
    <w:bookmarkEnd w:id="2"/>
    <w:bookmarkEnd w:id="3"/>
    <w:p w:rsidRPr="00E56E59" w:rsidR="008D64D5" w:rsidP="008D64D5" w:rsidRDefault="008D64D5" w14:paraId="20028B79" w14:textId="77777777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DE1EE2" wp14:editId="2A53BE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8D64D5" w:rsidP="008D64D5" w:rsidRDefault="008D64D5" w14:paraId="6B58EB97" w14:textId="6D7E7D08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8D64D5" w:rsidP="008D64D5" w:rsidRDefault="00962E40" w14:paraId="4D52EB61" w14:textId="458973B1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19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Jesus Gives His Life for Us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style="position:absolute;margin-left:0;margin-top:0;width:342pt;height:8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D9YkQIAAP0E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GB8P1iRAgAA/QQAAA4AAAAAAAAAAAAAAAAALgIAAGRycy9lMm9Eb2MueG1sUEsBAi0A&#10;FAAGAAgAAAAhAJxarhnaAAAABQEAAA8AAAAAAAAAAAAAAAAA6wQAAGRycy9kb3ducmV2LnhtbFBL&#10;BQYAAAAABAAEAPMAAADyBQAAAAA=&#10;" w14:anchorId="7EDE1EE2">
                <v:textbox>
                  <w:txbxContent>
                    <w:p w:rsidRPr="000B0D4B" w:rsidR="008D64D5" w:rsidP="008D64D5" w:rsidRDefault="008D64D5" w14:paraId="6B58EB97" w14:textId="6D7E7D08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8D64D5" w:rsidP="008D64D5" w:rsidRDefault="00962E40" w14:paraId="4D52EB61" w14:textId="458973B1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19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Jesus Gives His Life for Us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69CCDF99" wp14:editId="73AAD1D6">
            <wp:extent cx="776634" cy="1028700"/>
            <wp:effectExtent l="0" t="0" r="1079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4D5" w:rsidP="008D64D5" w:rsidRDefault="008D64D5" w14:paraId="1CAD5F4D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40F61A" wp14:editId="7BFDB53E">
                <wp:simplePos x="0" y="0"/>
                <wp:positionH relativeFrom="margin">
                  <wp:align>left</wp:align>
                </wp:positionH>
                <wp:positionV relativeFrom="paragraph">
                  <wp:posOffset>127000</wp:posOffset>
                </wp:positionV>
                <wp:extent cx="4343400" cy="274320"/>
                <wp:effectExtent l="19050" t="19050" r="38100" b="3048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455461B3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style="position:absolute;margin-left:0;margin-top:10pt;width:342pt;height:21.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33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" w14:anchorId="7B40F61A">
                <v:textbox inset=",.72pt,,.72pt">
                  <w:txbxContent>
                    <w:p w:rsidRPr="00AA1AA6" w:rsidR="008D64D5" w:rsidP="008D64D5" w:rsidRDefault="008D64D5" w14:paraId="455461B3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D64D5" w:rsidP="008D64D5" w:rsidRDefault="008D64D5" w14:paraId="422DC53E" w14:textId="77777777">
      <w:pPr>
        <w:rPr>
          <w:sz w:val="36"/>
          <w:szCs w:val="36"/>
        </w:rPr>
      </w:pPr>
    </w:p>
    <w:p w:rsidR="008D64D5" w:rsidP="008D64D5" w:rsidRDefault="00444DB0" w14:paraId="70F4C52B" w14:textId="63A2E454" w14:noSpellErr="1">
      <w:pPr>
        <w:ind w:firstLine="720"/>
      </w:pPr>
      <w:r w:rsidR="6D79CADD">
        <w:rPr/>
        <w:t>Teacher’s Manua</w:t>
      </w:r>
      <w:r w:rsidR="6D79CADD">
        <w:rPr/>
        <w:t>l: pp. 230-231</w:t>
      </w:r>
    </w:p>
    <w:p w:rsidRPr="00821E23" w:rsidR="008D64D5" w:rsidP="008D64D5" w:rsidRDefault="008D64D5" w14:paraId="793D072B" w14:textId="73AA608E" w14:noSpellErr="1">
      <w:pPr>
        <w:ind w:left="720"/>
      </w:pPr>
      <w:r w:rsidR="6D79CADD">
        <w:rPr/>
        <w:t>Materials</w:t>
      </w:r>
      <w:r w:rsidR="6D79CADD">
        <w:rPr/>
        <w:t xml:space="preserve">: Activity Book </w:t>
      </w:r>
      <w:r w:rsidR="6D79CADD">
        <w:rPr/>
        <w:t>p. 74</w:t>
      </w:r>
    </w:p>
    <w:p w:rsidR="008D64D5" w:rsidP="008D64D5" w:rsidRDefault="008D64D5" w14:paraId="3548E2E6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3173BB" wp14:editId="68319829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75618DC4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style="position:absolute;margin-left:0;margin-top:11.65pt;width:342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4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" w14:anchorId="343173BB">
                <v:textbox inset=",.72pt,,.72pt">
                  <w:txbxContent>
                    <w:p w:rsidRPr="00AA1AA6" w:rsidR="008D64D5" w:rsidP="008D64D5" w:rsidRDefault="008D64D5" w14:paraId="75618DC4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48356925" w14:textId="77777777">
      <w:pPr>
        <w:rPr>
          <w:sz w:val="36"/>
          <w:szCs w:val="36"/>
        </w:rPr>
      </w:pPr>
    </w:p>
    <w:p w:rsidRPr="000C59E8" w:rsidR="008D64D5" w:rsidP="008D64D5" w:rsidRDefault="008D64D5" w14:paraId="440F973E" w14:textId="28A6FF09" w14:noSpellErr="1">
      <w:r>
        <w:rPr>
          <w:sz w:val="36"/>
          <w:szCs w:val="36"/>
        </w:rPr>
        <w:tab/>
      </w:r>
      <w:r w:rsidR="00C64B20">
        <w:rPr/>
        <w:t>Jesus was treated like a criminal, beaten, and put to death with the permission of Pontius Pilate,</w:t>
      </w:r>
    </w:p>
    <w:p w:rsidR="008D64D5" w:rsidP="008D64D5" w:rsidRDefault="008D64D5" w14:paraId="252A077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A744D2" wp14:editId="190803A8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22E19B43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style="position:absolute;margin-left:0;margin-top:10.45pt;width:342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5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" w14:anchorId="51A744D2">
                <v:textbox inset=",.72pt,,.72pt">
                  <w:txbxContent>
                    <w:p w:rsidRPr="00AA1AA6" w:rsidR="008D64D5" w:rsidP="008D64D5" w:rsidRDefault="008D64D5" w14:paraId="22E19B43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586CD67D" w14:textId="77777777">
      <w:pPr>
        <w:rPr>
          <w:sz w:val="36"/>
          <w:szCs w:val="36"/>
        </w:rPr>
      </w:pPr>
    </w:p>
    <w:p w:rsidR="008D64D5" w:rsidP="008D64D5" w:rsidRDefault="000B307B" w14:paraId="626D6215" w14:textId="288F9D02" w14:noSpellErr="1">
      <w:pPr>
        <w:pStyle w:val="ListParagraph"/>
        <w:numPr>
          <w:ilvl w:val="0"/>
          <w:numId w:val="5"/>
        </w:numPr>
        <w:rPr/>
      </w:pPr>
      <w:r w:rsidR="6D79CADD">
        <w:rPr/>
        <w:t>Jesus’ death</w:t>
      </w:r>
    </w:p>
    <w:p w:rsidRPr="000B307B" w:rsidR="008D64D5" w:rsidP="6D79CADD" w:rsidRDefault="000B307B" w14:paraId="1958B651" w14:textId="11E7B3C9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The Jews sought the permission of Pontius Pilate to put Jesus to death</w:t>
      </w:r>
    </w:p>
    <w:p w:rsidRPr="000B307B" w:rsidR="008D64D5" w:rsidP="6D79CADD" w:rsidRDefault="000B307B" w14:paraId="7B571079" w14:textId="3DA4D8C3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Pilate gave in to public outcry</w:t>
      </w:r>
    </w:p>
    <w:p w:rsidRPr="000B307B" w:rsidR="000B307B" w:rsidP="6D79CADD" w:rsidRDefault="000B307B" w14:paraId="7694486E" w14:textId="201ED62B" w14:noSpellErr="1">
      <w:pPr>
        <w:pStyle w:val="Default"/>
        <w:numPr>
          <w:ilvl w:val="0"/>
          <w:numId w:val="6"/>
        </w:numPr>
        <w:rPr>
          <w:rFonts w:ascii="Times New Roman" w:hAnsi="Times New Roman" w:eastAsia="Times New Roman" w:cs="Times New Roman"/>
          <w:color w:val="auto"/>
        </w:rPr>
      </w:pPr>
      <w:r w:rsidRPr="6D79CADD" w:rsidR="6D79CADD">
        <w:rPr>
          <w:rFonts w:ascii="Times New Roman" w:hAnsi="Times New Roman" w:eastAsia="Times New Roman" w:cs="Times New Roman"/>
          <w:color w:val="auto"/>
        </w:rPr>
        <w:t>He sentenced Jesus to death</w:t>
      </w:r>
    </w:p>
    <w:p w:rsidR="008D64D5" w:rsidP="008D64D5" w:rsidRDefault="000B307B" w14:paraId="561FE3FF" w14:textId="4A9D4C43" w14:noSpellErr="1">
      <w:pPr>
        <w:pStyle w:val="ListParagraph"/>
        <w:numPr>
          <w:ilvl w:val="0"/>
          <w:numId w:val="5"/>
        </w:numPr>
        <w:rPr/>
      </w:pPr>
      <w:r w:rsidR="6D79CADD">
        <w:rPr/>
        <w:t xml:space="preserve">Jesus was treated like a criminal </w:t>
      </w:r>
    </w:p>
    <w:p w:rsidR="008D64D5" w:rsidP="008D64D5" w:rsidRDefault="00C64B20" w14:paraId="207A9929" w14:textId="2F2AE6C6" w14:noSpellErr="1">
      <w:pPr>
        <w:pStyle w:val="ListParagraph"/>
        <w:numPr>
          <w:ilvl w:val="0"/>
          <w:numId w:val="8"/>
        </w:numPr>
        <w:rPr/>
      </w:pPr>
      <w:r w:rsidR="6D79CADD">
        <w:rPr/>
        <w:t>He was beaten</w:t>
      </w:r>
    </w:p>
    <w:p w:rsidR="008D64D5" w:rsidP="00C64B20" w:rsidRDefault="00FC01E5" w14:paraId="6AFD9BDB" w14:textId="489B4BBD" w14:noSpellErr="1">
      <w:pPr>
        <w:pStyle w:val="ListParagraph"/>
        <w:numPr>
          <w:ilvl w:val="0"/>
          <w:numId w:val="8"/>
        </w:numPr>
        <w:rPr/>
      </w:pPr>
      <w:r w:rsidR="6D79CADD">
        <w:rPr/>
        <w:t>He w</w:t>
      </w:r>
      <w:r w:rsidR="6D79CADD">
        <w:rPr/>
        <w:t>as crucified and died on the cross</w:t>
      </w:r>
    </w:p>
    <w:p w:rsidR="001D403A" w:rsidP="001D403A" w:rsidRDefault="001D403A" w14:paraId="615D31AD" w14:textId="235E8052" w14:noSpellErr="1">
      <w:pPr>
        <w:pStyle w:val="ListParagraph"/>
        <w:numPr>
          <w:ilvl w:val="0"/>
          <w:numId w:val="5"/>
        </w:numPr>
        <w:rPr/>
      </w:pPr>
      <w:r w:rsidR="6D79CADD">
        <w:rPr/>
        <w:t>The Stations of the Cross</w:t>
      </w:r>
    </w:p>
    <w:p w:rsidRPr="000B307B" w:rsidR="001D403A" w:rsidP="6D79CADD" w:rsidRDefault="001D403A" w14:paraId="4F479137" w14:textId="4B97596D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Review what each one is and what happened at each</w:t>
      </w:r>
    </w:p>
    <w:p w:rsidRPr="001D403A" w:rsidR="008D64D5" w:rsidP="001D403A" w:rsidRDefault="008D64D5" w14:paraId="7760879C" w14:textId="6CD024BD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8115ED" wp14:editId="6A331364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6A8A1A09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style="position:absolute;margin-left:0;margin-top:10.9pt;width:342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6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" w14:anchorId="638115ED">
                <v:textbox inset=",.72pt,,.72pt">
                  <w:txbxContent>
                    <w:p w:rsidRPr="00AA1AA6" w:rsidR="008D64D5" w:rsidP="008D64D5" w:rsidRDefault="008D64D5" w14:paraId="6A8A1A09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4D3F5A44" w14:textId="77777777">
      <w:pPr>
        <w:rPr>
          <w:sz w:val="36"/>
          <w:szCs w:val="36"/>
        </w:rPr>
      </w:pPr>
    </w:p>
    <w:p w:rsidR="008D64D5" w:rsidP="008D64D5" w:rsidRDefault="00D86B3B" w14:paraId="1276C071" w14:textId="039B761C" w14:noSpellErr="1">
      <w:pPr>
        <w:pStyle w:val="ListParagraph"/>
        <w:numPr>
          <w:ilvl w:val="0"/>
          <w:numId w:val="7"/>
        </w:numPr>
        <w:rPr/>
      </w:pPr>
      <w:r w:rsidR="6D79CADD">
        <w:rPr/>
        <w:t>How do you think Jesus felt when He heard the crowd yelling, “Crucify him!”?</w:t>
      </w:r>
    </w:p>
    <w:p w:rsidR="00D86B3B" w:rsidP="00D86B3B" w:rsidRDefault="00D86B3B" w14:paraId="7E0EC631" w14:textId="17D64495" w14:noSpellErr="1">
      <w:pPr>
        <w:pStyle w:val="ListParagraph"/>
        <w:ind w:left="936"/>
      </w:pPr>
      <w:r w:rsidR="6D79CADD">
        <w:rPr/>
        <w:t>How do you think Mary felt during this time?</w:t>
      </w:r>
    </w:p>
    <w:p w:rsidR="008D64D5" w:rsidP="008D64D5" w:rsidRDefault="001D403A" w14:paraId="70C16B71" w14:textId="026A95C9" w14:noSpellErr="1">
      <w:pPr>
        <w:pStyle w:val="ListParagraph"/>
        <w:numPr>
          <w:ilvl w:val="0"/>
          <w:numId w:val="7"/>
        </w:numPr>
        <w:rPr/>
      </w:pPr>
      <w:r w:rsidR="6D79CADD">
        <w:rPr/>
        <w:t>Review the Stations of the Cross and Do Activity Book p. 74</w:t>
      </w:r>
      <w:r w:rsidR="6D79CADD">
        <w:rPr/>
        <w:t xml:space="preserve"> </w:t>
      </w:r>
    </w:p>
    <w:p w:rsidR="008D64D5" w:rsidP="007D385E" w:rsidRDefault="00577F08" w14:paraId="4743B753" w14:noSpellErr="1" w14:textId="529E5580">
      <w:pPr>
        <w:pStyle w:val="ListParagraph"/>
        <w:numPr>
          <w:ilvl w:val="0"/>
          <w:numId w:val="7"/>
        </w:numPr>
        <w:rPr/>
      </w:pPr>
      <w:r w:rsidR="6D79CADD">
        <w:rPr/>
        <w:t>Jesus is Condemned Before Pilate</w:t>
      </w:r>
      <w:r w:rsidR="6D79CADD">
        <w:rPr/>
        <w:t>:</w:t>
      </w:r>
      <w:r w:rsidR="6D79CADD">
        <w:rPr/>
        <w:t xml:space="preserve"> </w:t>
      </w:r>
      <w:hyperlink r:id="Rb07e439585d2481c">
        <w:r w:rsidRPr="6D79CADD" w:rsidR="6D79CADD">
          <w:rPr>
            <w:rStyle w:val="Hyperlink"/>
          </w:rPr>
          <w:t>https://safeshare.tv/x/76Nrin-yDHM</w:t>
        </w:r>
      </w:hyperlink>
      <w:r w:rsidR="6D79CADD">
        <w:rPr/>
        <w:t xml:space="preserve">  </w:t>
      </w:r>
      <w:r w:rsidR="6D79CADD">
        <w:rPr/>
        <w:t xml:space="preserve"> </w:t>
      </w:r>
    </w:p>
    <w:p w:rsidRPr="00D965C1" w:rsidR="00577F08" w:rsidP="00577F08" w:rsidRDefault="00577F08" w14:paraId="15977B77" w14:textId="5A1F404A" w14:noSpellErr="1">
      <w:pPr>
        <w:pStyle w:val="ListParagraph"/>
        <w:ind w:left="936"/>
      </w:pPr>
      <w:r w:rsidR="6D79CADD">
        <w:rPr/>
        <w:t>This video shows Jesus going before the crowd and Pilate asking what they wanted to be done to Jesus.</w:t>
      </w:r>
    </w:p>
    <w:p w:rsidR="008D64D5" w:rsidP="008D64D5" w:rsidRDefault="008D64D5" w14:paraId="0BDCCCF0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7BCB8E" wp14:editId="5C3CD37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0E8B3C6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style="position:absolute;margin-left:0;margin-top:9.8pt;width:342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7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D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" w14:anchorId="447BCB8E">
                <v:textbox inset=",.72pt,,.72pt">
                  <w:txbxContent>
                    <w:p w:rsidRPr="00AA1AA6" w:rsidR="008D64D5" w:rsidP="008D64D5" w:rsidRDefault="008D64D5" w14:paraId="0E8B3C6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30AEC83D" w14:textId="77777777">
      <w:pPr>
        <w:tabs>
          <w:tab w:val="left" w:pos="960"/>
        </w:tabs>
        <w:rPr>
          <w:sz w:val="36"/>
          <w:szCs w:val="36"/>
        </w:rPr>
      </w:pPr>
    </w:p>
    <w:p w:rsidR="00577F08" w:rsidP="00577F08" w:rsidRDefault="00577F08" w14:paraId="0F8EAC88" w14:textId="77777777" w14:noSpellErr="1">
      <w:pPr>
        <w:pStyle w:val="ListParagraph"/>
        <w:numPr>
          <w:ilvl w:val="0"/>
          <w:numId w:val="7"/>
        </w:numPr>
        <w:rPr/>
      </w:pPr>
      <w:r w:rsidR="6D79CADD">
        <w:rPr/>
        <w:t>Pray together the Our Father.</w:t>
      </w:r>
    </w:p>
    <w:p w:rsidR="008D64D5" w:rsidP="008D64D5" w:rsidRDefault="008D64D5" w14:paraId="2E56BA0E" w14:textId="77777777"/>
    <w:p w:rsidR="008D64D5" w:rsidP="008D64D5" w:rsidRDefault="008D64D5" w14:paraId="502C812E" w14:textId="77777777"/>
    <w:p w:rsidR="008D64D5" w:rsidP="008D64D5" w:rsidRDefault="008D64D5" w14:paraId="5664903C" w14:textId="77777777"/>
    <w:p w:rsidR="008D64D5" w:rsidP="008D64D5" w:rsidRDefault="008D64D5" w14:paraId="6AFE356C" w14:textId="77777777"/>
    <w:p w:rsidR="008D64D5" w:rsidP="008D64D5" w:rsidRDefault="008D64D5" w14:paraId="35545217" w14:textId="77777777"/>
    <w:p w:rsidRPr="00E56E59" w:rsidR="008D64D5" w:rsidP="008D64D5" w:rsidRDefault="008D64D5" w14:paraId="710BCEF0" w14:textId="77777777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F99E02" wp14:editId="752F7E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8D64D5" w:rsidP="008D64D5" w:rsidRDefault="008D64D5" w14:paraId="0A2CF70C" w14:textId="3F523318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OUR LIFE WITH JESUS</w:t>
                            </w:r>
                          </w:p>
                          <w:p w:rsidRPr="00062213" w:rsidR="008D64D5" w:rsidP="008D64D5" w:rsidRDefault="00962E40" w14:paraId="7A0E4360" w14:textId="2E41DAF8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19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Jesus Gives His Life for Us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style="position:absolute;margin-left:0;margin-top:0;width:342pt;height:8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8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" w14:anchorId="1AF99E02">
                <v:textbox>
                  <w:txbxContent>
                    <w:p w:rsidRPr="000B0D4B" w:rsidR="008D64D5" w:rsidP="008D64D5" w:rsidRDefault="008D64D5" w14:paraId="0A2CF70C" w14:textId="3F523318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OUR LIFE WITH JESUS</w:t>
                      </w:r>
                    </w:p>
                    <w:p w:rsidRPr="00062213" w:rsidR="008D64D5" w:rsidP="008D64D5" w:rsidRDefault="00962E40" w14:paraId="7A0E4360" w14:textId="2E41DAF8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19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Jesus Gives His Life for Us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3A1CA046" wp14:editId="773D7205">
            <wp:extent cx="776634" cy="1028700"/>
            <wp:effectExtent l="0" t="0" r="1079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40.4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34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4D5" w:rsidP="008D64D5" w:rsidRDefault="008D64D5" w14:paraId="6D0EBA5B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4C2CCB" wp14:editId="05A79B00">
                <wp:simplePos x="0" y="0"/>
                <wp:positionH relativeFrom="margin">
                  <wp:align>left</wp:align>
                </wp:positionH>
                <wp:positionV relativeFrom="paragraph">
                  <wp:posOffset>136525</wp:posOffset>
                </wp:positionV>
                <wp:extent cx="4343400" cy="274320"/>
                <wp:effectExtent l="19050" t="19050" r="38100" b="3048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5B75E46E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style="position:absolute;margin-left:0;margin-top:10.75pt;width:342pt;height:21.6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spid="_x0000_s1039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eyblg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" w14:anchorId="0B4C2CCB">
                <v:textbox inset=",.72pt,,.72pt">
                  <w:txbxContent>
                    <w:p w:rsidRPr="00AA1AA6" w:rsidR="008D64D5" w:rsidP="008D64D5" w:rsidRDefault="008D64D5" w14:paraId="5B75E46E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D64D5" w:rsidP="008D64D5" w:rsidRDefault="008D64D5" w14:paraId="691027EC" w14:textId="77777777">
      <w:pPr>
        <w:rPr>
          <w:sz w:val="36"/>
          <w:szCs w:val="36"/>
        </w:rPr>
      </w:pPr>
    </w:p>
    <w:p w:rsidR="008D64D5" w:rsidP="008D64D5" w:rsidRDefault="00444DB0" w14:paraId="2BD8741C" w14:textId="390B538D" w14:noSpellErr="1">
      <w:pPr>
        <w:ind w:firstLine="720"/>
      </w:pPr>
      <w:r w:rsidR="6D79CADD">
        <w:rPr/>
        <w:t>Teacher’s Manua</w:t>
      </w:r>
      <w:r w:rsidR="6D79CADD">
        <w:rPr/>
        <w:t>l: pp. 232-233</w:t>
      </w:r>
    </w:p>
    <w:p w:rsidRPr="00821E23" w:rsidR="008D64D5" w:rsidP="008D64D5" w:rsidRDefault="008D64D5" w14:paraId="29EB14D0" w14:textId="236A1E99" w14:noSpellErr="1">
      <w:pPr>
        <w:ind w:left="720"/>
      </w:pPr>
      <w:r w:rsidR="6D79CADD">
        <w:rPr/>
        <w:t>Materials</w:t>
      </w:r>
      <w:r w:rsidR="6D79CADD">
        <w:rPr/>
        <w:t xml:space="preserve">: Bible, Activity Book </w:t>
      </w:r>
      <w:r w:rsidR="6D79CADD">
        <w:rPr/>
        <w:t>p.75</w:t>
      </w:r>
    </w:p>
    <w:p w:rsidR="008D64D5" w:rsidP="008D64D5" w:rsidRDefault="008D64D5" w14:paraId="3A8A43B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8F89C1" wp14:editId="67A48D33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48FE5979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style="position:absolute;margin-left:0;margin-top:11.65pt;width:342pt;height:21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0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" w14:anchorId="528F89C1">
                <v:textbox inset=",.72pt,,.72pt">
                  <w:txbxContent>
                    <w:p w:rsidRPr="00AA1AA6" w:rsidR="008D64D5" w:rsidP="008D64D5" w:rsidRDefault="008D64D5" w14:paraId="48FE5979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65544FEB" w14:textId="77777777">
      <w:pPr>
        <w:rPr>
          <w:sz w:val="36"/>
          <w:szCs w:val="36"/>
        </w:rPr>
      </w:pPr>
    </w:p>
    <w:p w:rsidRPr="000C59E8" w:rsidR="008D64D5" w:rsidP="008D64D5" w:rsidRDefault="008D64D5" w14:paraId="6E8ACA0D" w14:noSpellErr="1" w14:textId="43581AC3">
      <w:r>
        <w:rPr>
          <w:sz w:val="36"/>
          <w:szCs w:val="36"/>
        </w:rPr>
        <w:tab/>
      </w:r>
      <w:r w:rsidR="005F0F18">
        <w:rPr/>
        <w:t xml:space="preserve">Jesus suffered and died on the cross </w:t>
      </w:r>
      <w:r w:rsidR="005F0F18">
        <w:rPr/>
        <w:t>out of</w:t>
      </w:r>
      <w:r w:rsidR="005F0F18">
        <w:rPr/>
        <w:t xml:space="preserve"> love.  Mary and John were present at His death.</w:t>
      </w:r>
    </w:p>
    <w:p w:rsidR="008D64D5" w:rsidP="008D64D5" w:rsidRDefault="008D64D5" w14:paraId="5D76533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C9C06F" wp14:editId="0CE8332D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0F7038C1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style="position:absolute;margin-left:0;margin-top:10.45pt;width:342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1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B0jsHZUCAAAmBQAADgAAAAAAAAAAAAAAAAAuAgAAZHJzL2Uyb0RvYy54&#10;bWxQSwECLQAUAAYACAAAACEA5eqEPd4AAAAGAQAADwAAAAAAAAAAAAAAAADvBAAAZHJzL2Rvd25y&#10;ZXYueG1sUEsFBgAAAAAEAAQA8wAAAPoFAAAAAA==&#10;" w14:anchorId="2EC9C06F">
                <v:textbox inset=",.72pt,,.72pt">
                  <w:txbxContent>
                    <w:p w:rsidRPr="00AA1AA6" w:rsidR="008D64D5" w:rsidP="008D64D5" w:rsidRDefault="008D64D5" w14:paraId="0F7038C1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1F62BCBF" w14:textId="77777777">
      <w:pPr>
        <w:rPr>
          <w:sz w:val="36"/>
          <w:szCs w:val="36"/>
        </w:rPr>
      </w:pPr>
    </w:p>
    <w:p w:rsidR="008D64D5" w:rsidP="008D64D5" w:rsidRDefault="003F2422" w14:paraId="29EFB079" w14:textId="793180CC" w14:noSpellErr="1">
      <w:pPr>
        <w:pStyle w:val="ListParagraph"/>
        <w:numPr>
          <w:ilvl w:val="0"/>
          <w:numId w:val="5"/>
        </w:numPr>
        <w:rPr/>
      </w:pPr>
      <w:r w:rsidR="6D79CADD">
        <w:rPr/>
        <w:t>Jesus died on the Cross</w:t>
      </w:r>
    </w:p>
    <w:p w:rsidRPr="003F2422" w:rsidR="008D64D5" w:rsidP="6D79CADD" w:rsidRDefault="003F2422" w14:paraId="6B51D790" w14:textId="7A52B3C0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Jesus suffered in love</w:t>
      </w:r>
    </w:p>
    <w:p w:rsidRPr="00694EEC" w:rsidR="008D64D5" w:rsidP="6D79CADD" w:rsidRDefault="003F2422" w14:paraId="3DC7A5B3" w14:textId="59712DBD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He forgave the sins of the thief and the soldiers</w:t>
      </w:r>
    </w:p>
    <w:p w:rsidRPr="003F2422" w:rsidR="00694EEC" w:rsidP="6D79CADD" w:rsidRDefault="00694EEC" w14:paraId="75A00DBE" w14:textId="183C32E7" w14:noSpellErr="1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Gospel of John 18:18-30</w:t>
      </w:r>
    </w:p>
    <w:p w:rsidR="008D64D5" w:rsidP="008D64D5" w:rsidRDefault="005F0F18" w14:paraId="2F2C9D91" w14:textId="364E6A40" w14:noSpellErr="1">
      <w:pPr>
        <w:pStyle w:val="ListParagraph"/>
        <w:numPr>
          <w:ilvl w:val="0"/>
          <w:numId w:val="5"/>
        </w:numPr>
        <w:rPr/>
      </w:pPr>
      <w:r w:rsidR="6D79CADD">
        <w:rPr/>
        <w:t>Mary and John were present at His death</w:t>
      </w:r>
    </w:p>
    <w:p w:rsidR="008D64D5" w:rsidP="008D64D5" w:rsidRDefault="00FC01E5" w14:paraId="5DA59FD6" w14:textId="251C7637" w14:noSpellErr="1">
      <w:pPr>
        <w:pStyle w:val="ListParagraph"/>
        <w:numPr>
          <w:ilvl w:val="0"/>
          <w:numId w:val="8"/>
        </w:numPr>
        <w:rPr/>
      </w:pPr>
      <w:r w:rsidR="6D79CADD">
        <w:rPr/>
        <w:t>They w</w:t>
      </w:r>
      <w:r w:rsidR="6D79CADD">
        <w:rPr/>
        <w:t>ere there to mourn and comfort the Lord</w:t>
      </w:r>
    </w:p>
    <w:p w:rsidR="008D64D5" w:rsidP="008D64D5" w:rsidRDefault="004C7103" w14:paraId="35F1BE9E" w14:textId="488A7522" w14:noSpellErr="1">
      <w:pPr>
        <w:pStyle w:val="ListParagraph"/>
        <w:numPr>
          <w:ilvl w:val="0"/>
          <w:numId w:val="8"/>
        </w:numPr>
        <w:rPr/>
      </w:pPr>
      <w:r w:rsidR="6D79CADD">
        <w:rPr/>
        <w:t>Mary watched her Son suffer and die</w:t>
      </w:r>
    </w:p>
    <w:p w:rsidR="008D64D5" w:rsidP="008D64D5" w:rsidRDefault="004C7103" w14:paraId="162A8021" w14:textId="4747C0AE" w14:noSpellErr="1">
      <w:pPr>
        <w:pStyle w:val="ListParagraph"/>
        <w:numPr>
          <w:ilvl w:val="0"/>
          <w:numId w:val="8"/>
        </w:numPr>
        <w:rPr/>
      </w:pPr>
      <w:r w:rsidR="6D79CADD">
        <w:rPr/>
        <w:t>John was His beloved disciple</w:t>
      </w:r>
    </w:p>
    <w:p w:rsidR="004C7103" w:rsidP="008D64D5" w:rsidRDefault="004C7103" w14:paraId="26B7B272" w14:textId="312F2F57" w14:noSpellErr="1">
      <w:pPr>
        <w:pStyle w:val="ListParagraph"/>
        <w:numPr>
          <w:ilvl w:val="0"/>
          <w:numId w:val="8"/>
        </w:numPr>
        <w:rPr/>
      </w:pPr>
      <w:r w:rsidR="6D79CADD">
        <w:rPr/>
        <w:t>Jesus gave Mary to John</w:t>
      </w:r>
      <w:r w:rsidR="6D79CADD">
        <w:rPr/>
        <w:t>; John represented all of us</w:t>
      </w:r>
    </w:p>
    <w:p w:rsidR="008D64D5" w:rsidP="008D64D5" w:rsidRDefault="008D64D5" w14:paraId="4E17AEAA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FFF873" wp14:editId="70EB28F8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6A66A9F6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style="position:absolute;margin-left:0;margin-top:10.9pt;width:342pt;height:21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2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" w14:anchorId="42FFF873">
                <v:textbox inset=",.72pt,,.72pt">
                  <w:txbxContent>
                    <w:p w:rsidRPr="00AA1AA6" w:rsidR="008D64D5" w:rsidP="008D64D5" w:rsidRDefault="008D64D5" w14:paraId="6A66A9F6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7D9499A1" w14:textId="77777777">
      <w:pPr>
        <w:rPr>
          <w:sz w:val="36"/>
          <w:szCs w:val="36"/>
        </w:rPr>
      </w:pPr>
    </w:p>
    <w:p w:rsidR="008D64D5" w:rsidP="008D64D5" w:rsidRDefault="00700F4B" w14:paraId="48D6A894" w14:textId="1107A7DC" w14:noSpellErr="1">
      <w:pPr>
        <w:pStyle w:val="ListParagraph"/>
        <w:numPr>
          <w:ilvl w:val="0"/>
          <w:numId w:val="7"/>
        </w:numPr>
        <w:rPr/>
      </w:pPr>
      <w:r w:rsidR="6D79CADD">
        <w:rPr/>
        <w:t>Why didn’t Jesus perform a miracle and get Himself off the cross?</w:t>
      </w:r>
    </w:p>
    <w:p w:rsidR="00700F4B" w:rsidP="008D64D5" w:rsidRDefault="00700F4B" w14:paraId="6DBF4DDA" w14:textId="5F1AA778" w14:noSpellErr="1">
      <w:pPr>
        <w:pStyle w:val="ListParagraph"/>
        <w:numPr>
          <w:ilvl w:val="0"/>
          <w:numId w:val="7"/>
        </w:numPr>
        <w:rPr/>
      </w:pPr>
      <w:r w:rsidR="6D79CADD">
        <w:rPr/>
        <w:t>What does it mean to redeem us?</w:t>
      </w:r>
    </w:p>
    <w:p w:rsidR="008D64D5" w:rsidP="008D64D5" w:rsidRDefault="00772F62" w14:paraId="6E0E0F9A" w14:textId="0B20ECC6" w14:noSpellErr="1">
      <w:pPr>
        <w:pStyle w:val="ListParagraph"/>
        <w:numPr>
          <w:ilvl w:val="0"/>
          <w:numId w:val="7"/>
        </w:numPr>
        <w:rPr/>
      </w:pPr>
      <w:r w:rsidR="6D79CADD">
        <w:rPr/>
        <w:t>Read John</w:t>
      </w:r>
      <w:r w:rsidR="6D79CADD">
        <w:rPr/>
        <w:t xml:space="preserve"> 19:18-30 and do Activity Book </w:t>
      </w:r>
      <w:r w:rsidR="6D79CADD">
        <w:rPr/>
        <w:t>p. 75</w:t>
      </w:r>
    </w:p>
    <w:p w:rsidR="008D64D5" w:rsidP="00F70157" w:rsidRDefault="00700F4B" w14:paraId="2C797EFB" w14:noSpellErr="1" w14:textId="0C56F49E">
      <w:pPr>
        <w:pStyle w:val="ListParagraph"/>
        <w:numPr>
          <w:ilvl w:val="0"/>
          <w:numId w:val="7"/>
        </w:numPr>
        <w:rPr/>
      </w:pPr>
      <w:r w:rsidR="6D79CADD">
        <w:rPr/>
        <w:t>Suffering and Resurrection of Jesus Christ</w:t>
      </w:r>
      <w:r w:rsidR="6D79CADD">
        <w:rPr/>
        <w:t xml:space="preserve">: </w:t>
      </w:r>
      <w:hyperlink r:id="R4ed9949a076148af">
        <w:r w:rsidRPr="6D79CADD" w:rsidR="6D79CADD">
          <w:rPr>
            <w:rStyle w:val="Hyperlink"/>
          </w:rPr>
          <w:t>https://safeshare.tv/x/ss589b8cd3c6df4</w:t>
        </w:r>
      </w:hyperlink>
      <w:r w:rsidR="6D79CADD">
        <w:rPr/>
        <w:t xml:space="preserve"> </w:t>
      </w:r>
      <w:r w:rsidR="6D79CADD">
        <w:rPr/>
        <w:t xml:space="preserve"> </w:t>
      </w:r>
      <w:r w:rsidR="6D79CADD">
        <w:rPr/>
        <w:t xml:space="preserve"> </w:t>
      </w:r>
    </w:p>
    <w:p w:rsidR="6D79CADD" w:rsidP="6D79CADD" w:rsidRDefault="6D79CADD" w14:noSpellErr="1" w14:paraId="5CFCD7AD" w14:textId="6AD51353">
      <w:pPr>
        <w:pStyle w:val="ListParagraph"/>
        <w:bidi w:val="0"/>
        <w:spacing w:before="0" w:beforeAutospacing="off" w:after="160" w:afterAutospacing="off" w:line="259" w:lineRule="auto"/>
        <w:ind w:left="936" w:right="0"/>
        <w:jc w:val="left"/>
      </w:pPr>
      <w:r w:rsidR="6D79CADD">
        <w:rPr/>
        <w:t xml:space="preserve">This </w:t>
      </w:r>
      <w:r w:rsidR="6D79CADD">
        <w:rPr/>
        <w:t xml:space="preserve">animated </w:t>
      </w:r>
      <w:r w:rsidR="6D79CADD">
        <w:rPr/>
        <w:t xml:space="preserve">video shows </w:t>
      </w:r>
      <w:r w:rsidR="6D79CADD">
        <w:rPr/>
        <w:t>Jesus dying on the cross</w:t>
      </w:r>
      <w:r w:rsidR="6D79CADD">
        <w:rPr/>
        <w:t xml:space="preserve"> </w:t>
      </w:r>
      <w:r w:rsidR="6D79CADD">
        <w:rPr/>
        <w:t>and His Resurrection.</w:t>
      </w:r>
    </w:p>
    <w:p w:rsidR="008D64D5" w:rsidP="008D64D5" w:rsidRDefault="008D64D5" w14:paraId="4C093CB9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88FA018" wp14:editId="08FD5EB6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8D64D5" w:rsidP="008D64D5" w:rsidRDefault="008D64D5" w14:paraId="4C40314F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style="position:absolute;margin-left:0;margin-top:9.8pt;width:342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43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" w14:anchorId="088FA018">
                <v:textbox inset=",.72pt,,.72pt">
                  <w:txbxContent>
                    <w:p w:rsidRPr="00AA1AA6" w:rsidR="008D64D5" w:rsidP="008D64D5" w:rsidRDefault="008D64D5" w14:paraId="4C40314F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196B615F" w14:textId="77777777">
      <w:pPr>
        <w:tabs>
          <w:tab w:val="left" w:pos="960"/>
        </w:tabs>
        <w:rPr>
          <w:sz w:val="36"/>
          <w:szCs w:val="36"/>
        </w:rPr>
      </w:pPr>
    </w:p>
    <w:p w:rsidR="00492E4F" w:rsidP="00492E4F" w:rsidRDefault="00492E4F" w14:paraId="2E371CAC" w14:textId="329C1ADF" w14:noSpellErr="1">
      <w:pPr>
        <w:pStyle w:val="ListParagraph"/>
        <w:numPr>
          <w:ilvl w:val="0"/>
          <w:numId w:val="10"/>
        </w:numPr>
        <w:rPr/>
      </w:pPr>
      <w:r w:rsidR="6D79CADD">
        <w:rPr/>
        <w:t xml:space="preserve">Pray together </w:t>
      </w:r>
      <w:r w:rsidR="6D79CADD">
        <w:rPr/>
        <w:t>The Hail Holy Queen:</w:t>
      </w:r>
    </w:p>
    <w:p w:rsidR="00FC01E5" w:rsidP="6D79CADD" w:rsidRDefault="00FC01E5" w14:paraId="114D1C6E" w14:textId="7834244F">
      <w:pPr>
        <w:pStyle w:val="NormalWeb"/>
        <w:spacing w:before="0" w:beforeAutospacing="off" w:after="0" w:afterAutospacing="off"/>
        <w:ind w:left="720"/>
      </w:pPr>
      <w:r w:rsidR="6D79CADD">
        <w:rPr/>
        <w:t xml:space="preserve">Hail, Holy Queen, Mother of Mercy, hail, our life, our sweetness, </w:t>
      </w:r>
      <w:r w:rsidR="6D79CADD">
        <w:rPr/>
        <w:t>and</w:t>
      </w:r>
      <w:r w:rsidR="6D79CADD">
        <w:rPr/>
        <w:t xml:space="preserve"> our hope! To thee do we cry, poor banished children of Eve! To thee do we send up our sighs, mourning </w:t>
      </w:r>
      <w:r w:rsidR="6D79CADD">
        <w:rPr/>
        <w:t>and</w:t>
      </w:r>
      <w:r w:rsidR="6D79CADD">
        <w:rPr/>
        <w:t xml:space="preserve"> weeping in this vale of tears! Turn then, most gracious advocate, thine eyes of mercy toward us; </w:t>
      </w:r>
      <w:r w:rsidR="6D79CADD">
        <w:rPr/>
        <w:t>and</w:t>
      </w:r>
      <w:r w:rsidR="6D79CADD">
        <w:rPr/>
        <w:t xml:space="preserve"> after this, our exile, show unto us the blessed fruit of thy womb, Jesus! O </w:t>
      </w:r>
      <w:proofErr w:type="spellStart"/>
      <w:r w:rsidR="6D79CADD">
        <w:rPr/>
        <w:t>clement</w:t>
      </w:r>
      <w:proofErr w:type="spellEnd"/>
      <w:r w:rsidR="6D79CADD">
        <w:rPr/>
        <w:t xml:space="preserve">, O loving, O sweet Virgin Mary.  </w:t>
      </w:r>
    </w:p>
    <w:p w:rsidR="00FC01E5" w:rsidP="6D79CADD" w:rsidRDefault="00FC01E5" w14:paraId="5648688C" w14:textId="77777777" w14:noSpellErr="1">
      <w:pPr>
        <w:pStyle w:val="NormalWeb"/>
        <w:spacing w:before="0" w:beforeAutospacing="off" w:after="0" w:afterAutospacing="off"/>
        <w:ind w:left="720"/>
      </w:pPr>
      <w:r w:rsidR="6D79CADD">
        <w:rPr/>
        <w:t xml:space="preserve">V: Pray for us O Holy Mother of God  </w:t>
      </w:r>
    </w:p>
    <w:p w:rsidR="00FC01E5" w:rsidP="6D79CADD" w:rsidRDefault="00FC01E5" w14:paraId="32DFB2BA" w14:textId="2D7C21D1" w14:noSpellErr="1">
      <w:pPr>
        <w:pStyle w:val="NormalWeb"/>
        <w:spacing w:before="0" w:beforeAutospacing="off" w:after="0" w:afterAutospacing="off"/>
        <w:ind w:left="720"/>
      </w:pPr>
      <w:r w:rsidR="6D79CADD">
        <w:rPr/>
        <w:t>R</w:t>
      </w:r>
      <w:r w:rsidR="6D79CADD">
        <w:rPr/>
        <w:t xml:space="preserve">: </w:t>
      </w:r>
      <w:r w:rsidR="6D79CADD">
        <w:rPr/>
        <w:t xml:space="preserve">That we may be made worthy of the promises of Christ. </w:t>
      </w:r>
    </w:p>
    <w:p w:rsidR="008D64D5" w:rsidP="008D64D5" w:rsidRDefault="008D64D5" w14:paraId="2A19DD37" w14:textId="77777777"/>
    <w:p w:rsidR="008D64D5" w:rsidP="008D64D5" w:rsidRDefault="008D64D5" w14:paraId="3D485535" w14:textId="77777777"/>
    <w:p w:rsidR="008D64D5" w:rsidP="008D64D5" w:rsidRDefault="008D64D5" w14:paraId="34301044" w14:textId="4C45EDEC">
      <w:pPr>
        <w:rPr>
          <w:sz w:val="40"/>
          <w:szCs w:val="4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91E3D5" wp14:editId="5C4132C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723A76C2" w14:textId="7B26544C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3: OUR LIFE WITH JESUS</w:t>
                            </w:r>
                          </w:p>
                          <w:p w:rsidR="008D64D5" w:rsidP="008D64D5" w:rsidRDefault="00962E40" w14:paraId="47EAED4F" w14:textId="7E1507C3">
                            <w:pPr>
                              <w:rPr>
                                <w:color w:val="F3CD39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Chapter 19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F3CD39"/>
                                <w:sz w:val="44"/>
                                <w:szCs w:val="44"/>
                              </w:rPr>
                              <w:t>Jesus Gives His Life for Us</w:t>
                            </w:r>
                            <w:r w:rsidRPr="00062213">
                              <w:rPr>
                                <w:color w:val="F3CD39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D64D5">
                              <w:rPr>
                                <w:color w:val="F3CD39"/>
                                <w:sz w:val="44"/>
                                <w:szCs w:val="44"/>
                              </w:rPr>
                              <w:t>Lesson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style="position:absolute;margin-left:0;margin-top:0;width:342pt;height:8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ed="f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" w14:anchorId="6491E3D5">
                <v:textbox>
                  <w:txbxContent>
                    <w:p w:rsidR="008D64D5" w:rsidP="008D64D5" w:rsidRDefault="008D64D5" w14:paraId="723A76C2" w14:textId="7B26544C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3: OUR LIFE WITH JESUS</w:t>
                      </w:r>
                    </w:p>
                    <w:p w:rsidR="008D64D5" w:rsidP="008D64D5" w:rsidRDefault="00962E40" w14:paraId="47EAED4F" w14:textId="7E1507C3">
                      <w:pPr>
                        <w:rPr>
                          <w:color w:val="F3CD39"/>
                          <w:sz w:val="44"/>
                          <w:szCs w:val="44"/>
                        </w:rPr>
                      </w:pPr>
                      <w:r>
                        <w:rPr>
                          <w:color w:val="F3CD39"/>
                          <w:sz w:val="44"/>
                          <w:szCs w:val="44"/>
                        </w:rPr>
                        <w:t>Chapter 19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F3CD39"/>
                          <w:sz w:val="44"/>
                          <w:szCs w:val="44"/>
                        </w:rPr>
                        <w:t>Jesus Gives His Life for Us</w:t>
                      </w:r>
                      <w:r w:rsidRPr="00062213">
                        <w:rPr>
                          <w:color w:val="F3CD39"/>
                          <w:sz w:val="44"/>
                          <w:szCs w:val="44"/>
                        </w:rPr>
                        <w:t xml:space="preserve"> </w:t>
                      </w:r>
                      <w:r w:rsidR="008D64D5">
                        <w:rPr>
                          <w:color w:val="F3CD39"/>
                          <w:sz w:val="44"/>
                          <w:szCs w:val="44"/>
                        </w:rPr>
                        <w:t>Lesson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0907259C" wp14:editId="57735804">
            <wp:extent cx="779145" cy="1033145"/>
            <wp:effectExtent l="0" t="0" r="8255" b="8255"/>
            <wp:docPr id="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4D5" w:rsidP="008D64D5" w:rsidRDefault="008D64D5" w14:paraId="32ECDCB7" w14:textId="17EEBEAC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DE5219" wp14:editId="572704C3">
                <wp:simplePos x="0" y="0"/>
                <wp:positionH relativeFrom="margin">
                  <wp:align>left</wp:align>
                </wp:positionH>
                <wp:positionV relativeFrom="paragraph">
                  <wp:posOffset>146050</wp:posOffset>
                </wp:positionV>
                <wp:extent cx="4343400" cy="274320"/>
                <wp:effectExtent l="19050" t="19050" r="38100" b="30480"/>
                <wp:wrapSquare wrapText="bothSides"/>
                <wp:docPr id="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56731E27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PREPARATION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style="position:absolute;margin-left:0;margin-top:11.5pt;width:342pt;height:21.6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" w14:anchorId="4BDE5219">
                <v:textbox inset=",.72pt,,.72pt">
                  <w:txbxContent>
                    <w:p w:rsidR="008D64D5" w:rsidP="008D64D5" w:rsidRDefault="008D64D5" w14:paraId="56731E27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PREPARATION – How to Get Ready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D64D5" w:rsidP="008D64D5" w:rsidRDefault="008D64D5" w14:paraId="43DC346B" w14:textId="77777777">
      <w:pPr>
        <w:rPr>
          <w:sz w:val="36"/>
          <w:szCs w:val="36"/>
        </w:rPr>
      </w:pPr>
    </w:p>
    <w:p w:rsidR="008D64D5" w:rsidP="008D64D5" w:rsidRDefault="00444DB0" w14:paraId="71D3C1D6" w14:textId="5BC7BAEA" w14:noSpellErr="1">
      <w:pPr>
        <w:ind w:firstLine="720"/>
      </w:pPr>
      <w:r w:rsidR="6D79CADD">
        <w:rPr/>
        <w:t>Teacher’s Manua</w:t>
      </w:r>
      <w:r w:rsidR="6D79CADD">
        <w:rPr/>
        <w:t>l: pp. 234-235</w:t>
      </w:r>
    </w:p>
    <w:p w:rsidR="008D64D5" w:rsidP="008D64D5" w:rsidRDefault="00FC7FA6" w14:paraId="63C02E31" w14:textId="71C27B16" w14:noSpellErr="1">
      <w:pPr>
        <w:ind w:left="720"/>
      </w:pPr>
      <w:r w:rsidR="6D79CADD">
        <w:rPr/>
        <w:t xml:space="preserve">Materials: Activity Book </w:t>
      </w:r>
      <w:r w:rsidR="6D79CADD">
        <w:rPr/>
        <w:t>p. 76, coloring medium of your choice</w:t>
      </w:r>
    </w:p>
    <w:p w:rsidR="008D64D5" w:rsidP="008D64D5" w:rsidRDefault="008D64D5" w14:paraId="5EB90CF4" w14:textId="2CEAE585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005C41" wp14:editId="4D93748B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2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770B938D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style="position:absolute;margin-left:0;margin-top:11.65pt;width:342pt;height:21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cYA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" w14:anchorId="2B005C41">
                <v:textbox inset=",.72pt,,.72pt">
                  <w:txbxContent>
                    <w:p w:rsidR="008D64D5" w:rsidP="008D64D5" w:rsidRDefault="008D64D5" w14:paraId="770B938D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7C32CFD8" w14:textId="77777777">
      <w:pPr>
        <w:rPr>
          <w:sz w:val="36"/>
          <w:szCs w:val="36"/>
        </w:rPr>
      </w:pPr>
    </w:p>
    <w:p w:rsidRPr="00F36AAA" w:rsidR="008D64D5" w:rsidP="6D79CADD" w:rsidRDefault="00F36AAA" w14:paraId="445C7E31" w14:noSpellErr="1" w14:textId="3E2F5438">
      <w:pPr>
        <w:pStyle w:val="Default"/>
        <w:ind w:left="720"/>
        <w:rPr>
          <w:rFonts w:ascii="Times New Roman" w:hAnsi="Times New Roman" w:eastAsia="Times New Roman" w:cs="Times New Roman"/>
          <w:color w:val="auto"/>
          <w:sz w:val="23"/>
          <w:szCs w:val="23"/>
        </w:rPr>
      </w:pPr>
      <w:r w:rsidRPr="6D79CADD" w:rsidR="6D79CADD">
        <w:rPr>
          <w:rFonts w:ascii="Times New Roman" w:hAnsi="Times New Roman" w:eastAsia="Times New Roman" w:cs="Times New Roman"/>
          <w:color w:val="auto"/>
          <w:sz w:val="23"/>
          <w:szCs w:val="23"/>
        </w:rPr>
        <w:t>Jesus’</w:t>
      </w:r>
      <w:r w:rsidRPr="6D79CADD" w:rsidR="6D79CADD"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 sacrifice was so complete that </w:t>
      </w:r>
      <w:r w:rsidRPr="6D79CADD" w:rsidR="6D79CADD">
        <w:rPr>
          <w:rFonts w:ascii="Times New Roman" w:hAnsi="Times New Roman" w:eastAsia="Times New Roman" w:cs="Times New Roman"/>
          <w:color w:val="auto"/>
          <w:sz w:val="23"/>
          <w:szCs w:val="23"/>
        </w:rPr>
        <w:t>ha</w:t>
      </w:r>
      <w:r w:rsidRPr="6D79CADD" w:rsidR="6D79CADD">
        <w:rPr>
          <w:rFonts w:ascii="Times New Roman" w:hAnsi="Times New Roman" w:eastAsia="Times New Roman" w:cs="Times New Roman"/>
          <w:color w:val="auto"/>
          <w:sz w:val="23"/>
          <w:szCs w:val="23"/>
        </w:rPr>
        <w:t>s conquered death forever.  It healed the wounds of Original Sin and restored grace and</w:t>
      </w:r>
      <w:r w:rsidRPr="6D79CADD" w:rsidR="6D79CADD">
        <w:rPr>
          <w:rFonts w:ascii="Times New Roman" w:hAnsi="Times New Roman" w:eastAsia="Times New Roman" w:cs="Times New Roman"/>
          <w:color w:val="auto"/>
          <w:sz w:val="23"/>
          <w:szCs w:val="23"/>
        </w:rPr>
        <w:t xml:space="preserve"> friendship between God and man and saved all people.</w:t>
      </w:r>
    </w:p>
    <w:p w:rsidR="008D64D5" w:rsidP="008D64D5" w:rsidRDefault="008D64D5" w14:paraId="2B61E6DC" w14:textId="56F6F1C6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DFF4EB" wp14:editId="09E5FBBB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2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35DEA82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style="position:absolute;margin-left:0;margin-top:10.45pt;width:342pt;height:21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" w14:anchorId="47DFF4EB">
                <v:textbox inset=",.72pt,,.72pt">
                  <w:txbxContent>
                    <w:p w:rsidR="008D64D5" w:rsidP="008D64D5" w:rsidRDefault="008D64D5" w14:paraId="35DEA82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EXPLANATION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65E23D38" w14:textId="77777777">
      <w:pPr>
        <w:rPr>
          <w:sz w:val="36"/>
          <w:szCs w:val="36"/>
        </w:rPr>
      </w:pPr>
    </w:p>
    <w:p w:rsidR="008D64D5" w:rsidP="008D64D5" w:rsidRDefault="00962AF5" w14:paraId="33536922" w14:textId="22DF7B52" w14:noSpellErr="1">
      <w:pPr>
        <w:pStyle w:val="ListParagraph"/>
        <w:numPr>
          <w:ilvl w:val="0"/>
          <w:numId w:val="12"/>
        </w:numPr>
        <w:rPr/>
      </w:pPr>
      <w:r w:rsidR="6D79CADD">
        <w:rPr/>
        <w:t>Jesus’</w:t>
      </w:r>
      <w:r w:rsidR="6D79CADD">
        <w:rPr/>
        <w:t xml:space="preserve"> sacrifice</w:t>
      </w:r>
      <w:r w:rsidR="6D79CADD">
        <w:rPr/>
        <w:t>:</w:t>
      </w:r>
    </w:p>
    <w:p w:rsidRPr="00140C07" w:rsidR="008D64D5" w:rsidP="6D79CADD" w:rsidRDefault="00140C07" w14:paraId="21F50463" w14:textId="1830C11D" w14:noSpellErr="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Was so complete that it conquered death forever</w:t>
      </w:r>
    </w:p>
    <w:p w:rsidRPr="00140C07" w:rsidR="008D64D5" w:rsidP="6D79CADD" w:rsidRDefault="00962AF5" w14:paraId="4FB604EF" w14:textId="3B5B775E" w14:noSpellErr="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H</w:t>
      </w:r>
      <w:r w:rsidRPr="6D79CADD" w:rsidR="6D79CADD">
        <w:rPr>
          <w:rFonts w:ascii="Times New Roman" w:hAnsi="Times New Roman" w:eastAsia="Times New Roman" w:cs="Times New Roman"/>
        </w:rPr>
        <w:t>ealed the wounds of Original Sin</w:t>
      </w:r>
    </w:p>
    <w:p w:rsidRPr="00140C07" w:rsidR="00140C07" w:rsidP="008D64D5" w:rsidRDefault="00140C07" w14:paraId="7A7A2027" w14:textId="743FA508" w14:noSpellErr="1">
      <w:pPr>
        <w:pStyle w:val="ListParagraph"/>
        <w:numPr>
          <w:ilvl w:val="0"/>
          <w:numId w:val="13"/>
        </w:numPr>
        <w:rPr/>
      </w:pPr>
      <w:r w:rsidRPr="6D79CADD" w:rsidR="6D79CADD">
        <w:rPr>
          <w:rFonts w:ascii="Times New Roman" w:hAnsi="Times New Roman" w:eastAsia="Times New Roman" w:cs="Times New Roman"/>
        </w:rPr>
        <w:t>Restored grace and friendship between God and man</w:t>
      </w:r>
    </w:p>
    <w:p w:rsidRPr="00140C07" w:rsidR="00140C07" w:rsidP="008D64D5" w:rsidRDefault="00140C07" w14:paraId="48AB1127" w14:textId="22F060A1" w14:noSpellErr="1">
      <w:pPr>
        <w:pStyle w:val="ListParagraph"/>
        <w:numPr>
          <w:ilvl w:val="0"/>
          <w:numId w:val="13"/>
        </w:numPr>
        <w:rPr/>
      </w:pPr>
      <w:r w:rsidRPr="6D79CADD" w:rsidR="6D79CADD">
        <w:rPr>
          <w:rFonts w:ascii="Times New Roman" w:hAnsi="Times New Roman" w:eastAsia="Times New Roman" w:cs="Times New Roman"/>
        </w:rPr>
        <w:t>Jesus saved all people by His death and Resurrection</w:t>
      </w:r>
    </w:p>
    <w:p w:rsidRPr="00140C07" w:rsidR="00140C07" w:rsidP="6D79CADD" w:rsidRDefault="00962AF5" w14:paraId="6A79A2CA" w14:textId="5D5D8660" w14:noSpellErr="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Jesus’</w:t>
      </w:r>
      <w:r w:rsidRPr="6D79CADD" w:rsidR="6D79CADD">
        <w:rPr>
          <w:rFonts w:ascii="Times New Roman" w:hAnsi="Times New Roman" w:eastAsia="Times New Roman" w:cs="Times New Roman"/>
        </w:rPr>
        <w:t xml:space="preserve"> Passion taught man the value of suffering and sacrifice</w:t>
      </w:r>
    </w:p>
    <w:p w:rsidRPr="00140C07" w:rsidR="00140C07" w:rsidP="6D79CADD" w:rsidRDefault="00140C07" w14:paraId="26A73808" w14:textId="1870998F" w14:noSpellErr="1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We share in the Cross of Christ in the hope of Heaven</w:t>
      </w:r>
    </w:p>
    <w:p w:rsidR="008D64D5" w:rsidP="008D64D5" w:rsidRDefault="00137A4F" w14:paraId="14E81CCB" w14:textId="0399F6D7" w14:noSpellErr="1">
      <w:pPr>
        <w:pStyle w:val="ListParagraph"/>
        <w:numPr>
          <w:ilvl w:val="0"/>
          <w:numId w:val="12"/>
        </w:numPr>
        <w:rPr/>
      </w:pPr>
      <w:r w:rsidR="6D79CADD">
        <w:rPr/>
        <w:t>Lent</w:t>
      </w:r>
    </w:p>
    <w:p w:rsidR="008D64D5" w:rsidP="008D64D5" w:rsidRDefault="00137A4F" w14:paraId="27A554AA" w14:textId="56960DC7" w14:noSpellErr="1">
      <w:pPr>
        <w:pStyle w:val="ListParagraph"/>
        <w:numPr>
          <w:ilvl w:val="0"/>
          <w:numId w:val="14"/>
        </w:numPr>
        <w:rPr/>
      </w:pPr>
      <w:r w:rsidR="6D79CADD">
        <w:rPr/>
        <w:t>Violet is the color of Lent</w:t>
      </w:r>
    </w:p>
    <w:p w:rsidRPr="00137A4F" w:rsidR="008D64D5" w:rsidP="6D79CADD" w:rsidRDefault="00962AF5" w14:paraId="0CADCB16" w14:textId="5678D863" w14:noSpellErr="1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Lent is a t</w:t>
      </w:r>
      <w:r w:rsidRPr="6D79CADD" w:rsidR="6D79CADD">
        <w:rPr>
          <w:rFonts w:ascii="Times New Roman" w:hAnsi="Times New Roman" w:eastAsia="Times New Roman" w:cs="Times New Roman"/>
        </w:rPr>
        <w:t>ime to strengthen the positive moral habits of prayer and sacrifice</w:t>
      </w:r>
    </w:p>
    <w:p w:rsidRPr="00470E73" w:rsidR="008D64D5" w:rsidP="6D79CADD" w:rsidRDefault="00137A4F" w14:paraId="0254CFDB" w14:textId="344588EA" w14:noSpellErr="1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Good time for receiving the Sacrament of Penance</w:t>
      </w:r>
    </w:p>
    <w:p w:rsidRPr="00137A4F" w:rsidR="00470E73" w:rsidP="6D79CADD" w:rsidRDefault="00470E73" w14:paraId="042DA2B8" w14:textId="65C83200" w14:noSpellErr="1">
      <w:pPr>
        <w:pStyle w:val="ListParagraph"/>
        <w:numPr>
          <w:ilvl w:val="0"/>
          <w:numId w:val="14"/>
        </w:numPr>
        <w:rPr>
          <w:sz w:val="28"/>
          <w:szCs w:val="28"/>
        </w:rPr>
      </w:pPr>
      <w:r w:rsidRPr="6D79CADD" w:rsidR="6D79CADD">
        <w:rPr>
          <w:rFonts w:ascii="Times New Roman" w:hAnsi="Times New Roman" w:eastAsia="Times New Roman" w:cs="Times New Roman"/>
        </w:rPr>
        <w:t>Types of penance</w:t>
      </w:r>
    </w:p>
    <w:p w:rsidR="008D64D5" w:rsidP="008D64D5" w:rsidRDefault="008D64D5" w14:paraId="705B6098" w14:textId="4065369D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C3A3E6" wp14:editId="6FF5B672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2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5E6E50B0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style="position:absolute;margin-left:0;margin-top:10.9pt;width:342pt;height:21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" w14:anchorId="75C3A3E6">
                <v:textbox inset=",.72pt,,.72pt">
                  <w:txbxContent>
                    <w:p w:rsidR="008D64D5" w:rsidP="008D64D5" w:rsidRDefault="008D64D5" w14:paraId="5E6E50B0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7C959792" w14:textId="77777777">
      <w:pPr>
        <w:rPr>
          <w:sz w:val="36"/>
          <w:szCs w:val="36"/>
        </w:rPr>
      </w:pPr>
    </w:p>
    <w:p w:rsidR="008D64D5" w:rsidP="008D64D5" w:rsidRDefault="00470E73" w14:paraId="11E4B74D" w14:textId="2FFF6733" w14:noSpellErr="1">
      <w:pPr>
        <w:pStyle w:val="ListParagraph"/>
        <w:numPr>
          <w:ilvl w:val="0"/>
          <w:numId w:val="10"/>
        </w:numPr>
        <w:rPr/>
      </w:pPr>
      <w:r w:rsidR="6D79CADD">
        <w:rPr/>
        <w:t>What is penance?</w:t>
      </w:r>
    </w:p>
    <w:p w:rsidR="00470E73" w:rsidP="00470E73" w:rsidRDefault="00470E73" w14:paraId="7426EC96" w14:textId="7A2F506F" w14:noSpellErr="1">
      <w:pPr>
        <w:pStyle w:val="ListParagraph"/>
        <w:ind w:left="936"/>
      </w:pPr>
      <w:r w:rsidR="6D79CADD">
        <w:rPr/>
        <w:t>What are different types of penance and how do you do penance?</w:t>
      </w:r>
    </w:p>
    <w:p w:rsidR="008D64D5" w:rsidP="008D64D5" w:rsidRDefault="00FC7FA6" w14:paraId="0E58B0CF" w14:textId="02517263" w14:noSpellErr="1">
      <w:pPr>
        <w:pStyle w:val="ListParagraph"/>
        <w:numPr>
          <w:ilvl w:val="0"/>
          <w:numId w:val="10"/>
        </w:numPr>
        <w:rPr/>
      </w:pPr>
      <w:r w:rsidR="6D79CADD">
        <w:rPr/>
        <w:t xml:space="preserve">Do Activity Book </w:t>
      </w:r>
      <w:r w:rsidR="6D79CADD">
        <w:rPr/>
        <w:t>p. 76—Read the bottom of the page and then color.</w:t>
      </w:r>
      <w:r w:rsidR="6D79CADD">
        <w:rPr/>
        <w:t xml:space="preserve"> </w:t>
      </w:r>
    </w:p>
    <w:p w:rsidR="008D64D5" w:rsidP="00101317" w:rsidRDefault="00691F21" w14:paraId="7B83B2A3" w14:noSpellErr="1" w14:textId="559B9D59">
      <w:pPr>
        <w:pStyle w:val="ListParagraph"/>
        <w:numPr>
          <w:ilvl w:val="0"/>
          <w:numId w:val="10"/>
        </w:numPr>
        <w:rPr/>
      </w:pPr>
      <w:r w:rsidR="6D79CADD">
        <w:rPr/>
        <w:t>Jesus is Resurrected</w:t>
      </w:r>
      <w:r w:rsidR="6D79CADD">
        <w:rPr/>
        <w:t>:</w:t>
      </w:r>
      <w:r w:rsidR="6D79CADD">
        <w:rPr/>
        <w:t xml:space="preserve"> </w:t>
      </w:r>
      <w:hyperlink r:id="R9fcc55c563074b22">
        <w:r w:rsidRPr="6D79CADD" w:rsidR="6D79CADD">
          <w:rPr>
            <w:rStyle w:val="Hyperlink"/>
          </w:rPr>
          <w:t>https://safeshare.tv/x/MTovT-aYDPo</w:t>
        </w:r>
      </w:hyperlink>
      <w:r w:rsidR="6D79CADD">
        <w:rPr/>
        <w:t xml:space="preserve">   </w:t>
      </w:r>
      <w:r w:rsidR="6D79CADD">
        <w:rPr/>
        <w:t xml:space="preserve"> </w:t>
      </w:r>
      <w:r w:rsidR="6D79CADD">
        <w:rPr/>
        <w:t xml:space="preserve">  </w:t>
      </w:r>
      <w:r w:rsidR="6D79CADD">
        <w:rPr/>
        <w:t xml:space="preserve"> </w:t>
      </w:r>
      <w:bookmarkStart w:name="_GoBack" w:id="12"/>
      <w:bookmarkEnd w:id="12"/>
    </w:p>
    <w:p w:rsidR="00691F21" w:rsidP="00691F21" w:rsidRDefault="00691F21" w14:paraId="36697F41" w14:textId="040DC2BD" w14:noSpellErr="1">
      <w:pPr>
        <w:pStyle w:val="ListParagraph"/>
        <w:ind w:left="936"/>
      </w:pPr>
      <w:r w:rsidR="6D79CADD">
        <w:rPr/>
        <w:t>This video shows the Resurrection of Jesus.</w:t>
      </w:r>
    </w:p>
    <w:p w:rsidR="008D64D5" w:rsidP="008D64D5" w:rsidRDefault="008D64D5" w14:paraId="06691553" w14:textId="4AE98D9D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73A829" wp14:editId="682ABEE0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F3CD39"/>
                        </a:solidFill>
                        <a:ln w="57150" cmpd="sng">
                          <a:solidFill>
                            <a:srgbClr val="F3CD39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="008D64D5" w:rsidP="008D64D5" w:rsidRDefault="008D64D5" w14:paraId="1216F740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style="position:absolute;margin-left:0;margin-top:9.8pt;width:342pt;height:21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fillcolor="#f3cd39" strokecolor="#f3cd39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" w14:anchorId="6D73A829">
                <v:textbox inset=",.72pt,,.72pt">
                  <w:txbxContent>
                    <w:p w:rsidR="008D64D5" w:rsidP="008D64D5" w:rsidRDefault="008D64D5" w14:paraId="1216F740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D64D5" w:rsidP="008D64D5" w:rsidRDefault="008D64D5" w14:paraId="0863B93E" w14:textId="77777777">
      <w:pPr>
        <w:tabs>
          <w:tab w:val="left" w:pos="960"/>
        </w:tabs>
        <w:rPr>
          <w:sz w:val="36"/>
          <w:szCs w:val="36"/>
        </w:rPr>
      </w:pPr>
    </w:p>
    <w:p w:rsidR="008D64D5" w:rsidP="008D64D5" w:rsidRDefault="00FE380F" w14:paraId="74C639D1" w14:textId="4811CE58" w14:noSpellErr="1">
      <w:pPr>
        <w:pStyle w:val="ListParagraph"/>
        <w:numPr>
          <w:ilvl w:val="0"/>
          <w:numId w:val="10"/>
        </w:numPr>
        <w:rPr/>
      </w:pPr>
      <w:r w:rsidR="6D79CADD">
        <w:rPr/>
        <w:t>Pray together the Act of Contrition:</w:t>
      </w:r>
    </w:p>
    <w:p w:rsidRPr="008A63EA" w:rsidR="00FF1D6D" w:rsidP="008A63EA" w:rsidRDefault="00FE380F" w14:paraId="66FC9F76" w14:noSpellErr="1" w14:textId="6013BEC3">
      <w:pPr>
        <w:ind w:left="720"/>
        <w:rPr>
          <w:szCs w:val="23"/>
        </w:rPr>
      </w:pPr>
      <w:r w:rsidR="6D79CADD">
        <w:rPr/>
        <w:t xml:space="preserve">O My </w:t>
      </w:r>
      <w:r w:rsidR="6D79CADD">
        <w:rPr/>
        <w:t>God, </w:t>
      </w:r>
      <w:r w:rsidR="6D79CADD">
        <w:rPr/>
        <w:t>I</w:t>
      </w:r>
      <w:r w:rsidR="6D79CADD">
        <w:rPr/>
        <w:t xml:space="preserve"> am heartily sorry for having offended Thee, and I detest all my sins because I dread the loss of Heaven and the pains of Hell; but most of all because they offend Thee, my God, Who art all-good and deserving of all my love. I firmly resolve, with the help of Thy grace, to confess my sins, to do penance, and to amend my life. Amen.</w:t>
      </w:r>
    </w:p>
    <w:sectPr w:rsidRPr="008A63EA"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731AA7"/>
    <w:multiLevelType w:val="hybridMultilevel"/>
    <w:tmpl w:val="ED36B348"/>
    <w:lvl w:ilvl="0" w:tplc="B1DAA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4" w15:restartNumberingAfterBreak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 w15:restartNumberingAfterBreak="0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05C72"/>
    <w:multiLevelType w:val="hybridMultilevel"/>
    <w:tmpl w:val="72BAD352"/>
    <w:lvl w:ilvl="0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7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213"/>
    <w:rsid w:val="00062213"/>
    <w:rsid w:val="000863E4"/>
    <w:rsid w:val="000B307B"/>
    <w:rsid w:val="00101317"/>
    <w:rsid w:val="00137A4F"/>
    <w:rsid w:val="00140C07"/>
    <w:rsid w:val="001C5375"/>
    <w:rsid w:val="001D403A"/>
    <w:rsid w:val="002708E2"/>
    <w:rsid w:val="002731F2"/>
    <w:rsid w:val="00321AA1"/>
    <w:rsid w:val="003C4AFF"/>
    <w:rsid w:val="003F2422"/>
    <w:rsid w:val="00444DB0"/>
    <w:rsid w:val="00470E73"/>
    <w:rsid w:val="00492E4F"/>
    <w:rsid w:val="004C7103"/>
    <w:rsid w:val="00577F08"/>
    <w:rsid w:val="005A3150"/>
    <w:rsid w:val="005D6C93"/>
    <w:rsid w:val="005F0F18"/>
    <w:rsid w:val="00621D05"/>
    <w:rsid w:val="00673313"/>
    <w:rsid w:val="00691F21"/>
    <w:rsid w:val="00694EEC"/>
    <w:rsid w:val="00700F4B"/>
    <w:rsid w:val="00772F62"/>
    <w:rsid w:val="007D385E"/>
    <w:rsid w:val="00877002"/>
    <w:rsid w:val="008A63EA"/>
    <w:rsid w:val="008D64D5"/>
    <w:rsid w:val="00962AF5"/>
    <w:rsid w:val="00962E40"/>
    <w:rsid w:val="00AA7854"/>
    <w:rsid w:val="00B76643"/>
    <w:rsid w:val="00BC19D1"/>
    <w:rsid w:val="00BC1FFD"/>
    <w:rsid w:val="00C64B20"/>
    <w:rsid w:val="00C93893"/>
    <w:rsid w:val="00CA27A1"/>
    <w:rsid w:val="00D86B3B"/>
    <w:rsid w:val="00F36AAA"/>
    <w:rsid w:val="00F70157"/>
    <w:rsid w:val="00FC01E5"/>
    <w:rsid w:val="00FC7FA6"/>
    <w:rsid w:val="00FE380F"/>
    <w:rsid w:val="00FF1D6D"/>
    <w:rsid w:val="6D79C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C42BB"/>
  <w14:defaultImageDpi w14:val="300"/>
  <w15:docId w15:val="{8E59D81B-8980-44D0-9885-BEAAE1A1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6221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062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213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62213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76643"/>
    <w:rPr>
      <w:color w:val="0000FF" w:themeColor="hyperlink"/>
      <w:u w:val="single"/>
    </w:rPr>
  </w:style>
  <w:style w:type="paragraph" w:styleId="Default" w:customStyle="1">
    <w:name w:val="Default"/>
    <w:rsid w:val="000B307B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</w:rPr>
  </w:style>
  <w:style w:type="paragraph" w:styleId="NormalWeb">
    <w:name w:val="Normal (Web)"/>
    <w:basedOn w:val="Normal"/>
    <w:uiPriority w:val="99"/>
    <w:unhideWhenUsed/>
    <w:rsid w:val="00492E4F"/>
    <w:pPr>
      <w:spacing w:before="100" w:beforeAutospacing="1" w:after="100" w:afterAutospacing="1"/>
    </w:pPr>
    <w:rPr>
      <w:rFonts w:eastAsia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7D38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11" /><Relationship Type="http://schemas.openxmlformats.org/officeDocument/2006/relationships/image" Target="media/image1.png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safeshare.tv/x/M-0JhXQNBhI" TargetMode="External" Id="R8a820982983944cf" /><Relationship Type="http://schemas.openxmlformats.org/officeDocument/2006/relationships/hyperlink" Target="https://safeshare.tv/x/76Nrin-yDHM" TargetMode="External" Id="Rb07e439585d2481c" /><Relationship Type="http://schemas.openxmlformats.org/officeDocument/2006/relationships/hyperlink" Target="https://safeshare.tv/x/ss589b8cd3c6df4" TargetMode="External" Id="R4ed9949a076148af" /><Relationship Type="http://schemas.openxmlformats.org/officeDocument/2006/relationships/hyperlink" Target="https://safeshare.tv/x/MTovT-aYDPo" TargetMode="External" Id="R9fcc55c563074b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Andrew Heaslip</dc:creator>
  <keywords/>
  <dc:description/>
  <lastModifiedBy>Lincoln Religious Education</lastModifiedBy>
  <revision>38</revision>
  <dcterms:created xsi:type="dcterms:W3CDTF">2016-06-22T01:19:00.0000000Z</dcterms:created>
  <dcterms:modified xsi:type="dcterms:W3CDTF">2017-02-08T21:42:19.7144610Z</dcterms:modified>
</coreProperties>
</file>