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D3A3F" w14:textId="77777777" w:rsidR="00C735E4" w:rsidRDefault="006232BD">
      <w:r>
        <w:t>Chapter 4</w:t>
      </w:r>
    </w:p>
    <w:p w14:paraId="538D3A40" w14:textId="16579F5C" w:rsidR="00056D15" w:rsidRDefault="004B43CE">
      <w:r>
        <w:t>God Prepares a People for the Savior</w:t>
      </w:r>
      <w:bookmarkStart w:id="0" w:name="_GoBack"/>
      <w:bookmarkEnd w:id="0"/>
    </w:p>
    <w:p w14:paraId="538D3A41" w14:textId="77777777" w:rsidR="003C1DEE" w:rsidRDefault="003C1DEE">
      <w:r>
        <w:t>Activity</w:t>
      </w:r>
    </w:p>
    <w:p w14:paraId="538D3A42" w14:textId="77777777" w:rsidR="003C1DEE" w:rsidRDefault="003C1DEE"/>
    <w:p w14:paraId="538D3A43" w14:textId="77777777" w:rsidR="003B6AD9" w:rsidRDefault="006232BD" w:rsidP="006232BD">
      <w:pPr>
        <w:pStyle w:val="ListParagraph"/>
        <w:numPr>
          <w:ilvl w:val="0"/>
          <w:numId w:val="1"/>
        </w:numPr>
        <w:jc w:val="left"/>
      </w:pPr>
      <w:r>
        <w:t>While reading page 26, act out the sacrifice of Isaac.</w:t>
      </w:r>
    </w:p>
    <w:p w14:paraId="538D3A44" w14:textId="77777777" w:rsidR="006232BD" w:rsidRDefault="006232BD" w:rsidP="006232BD">
      <w:pPr>
        <w:pStyle w:val="ListParagraph"/>
        <w:numPr>
          <w:ilvl w:val="0"/>
          <w:numId w:val="1"/>
        </w:numPr>
        <w:jc w:val="left"/>
      </w:pPr>
      <w:r>
        <w:t>After discussing the call of Abram, compete to see who can count the most grains of sand in a minute (in teams or individually).</w:t>
      </w:r>
    </w:p>
    <w:p w14:paraId="538D3A45" w14:textId="77777777" w:rsidR="003B6AD9" w:rsidRDefault="003B6AD9" w:rsidP="00AE2819">
      <w:pPr>
        <w:pStyle w:val="ListParagraph"/>
        <w:jc w:val="left"/>
      </w:pPr>
    </w:p>
    <w:sectPr w:rsidR="003B6AD9" w:rsidSect="003C1D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85305"/>
    <w:multiLevelType w:val="hybridMultilevel"/>
    <w:tmpl w:val="3B7C8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341F9D"/>
    <w:multiLevelType w:val="hybridMultilevel"/>
    <w:tmpl w:val="27F8D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EE"/>
    <w:rsid w:val="00056D15"/>
    <w:rsid w:val="00205D9D"/>
    <w:rsid w:val="003B6AD9"/>
    <w:rsid w:val="003C1DEE"/>
    <w:rsid w:val="004B43CE"/>
    <w:rsid w:val="0058364E"/>
    <w:rsid w:val="006232BD"/>
    <w:rsid w:val="00681C7C"/>
    <w:rsid w:val="00876655"/>
    <w:rsid w:val="00AE2819"/>
    <w:rsid w:val="00C735E4"/>
    <w:rsid w:val="00D5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8D3A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sr.guadalupe, vdes</dc:creator>
  <cp:lastModifiedBy>Andrew Heaslip</cp:lastModifiedBy>
  <cp:revision>4</cp:revision>
  <dcterms:created xsi:type="dcterms:W3CDTF">2014-11-26T20:23:00Z</dcterms:created>
  <dcterms:modified xsi:type="dcterms:W3CDTF">2014-12-18T04:36:00Z</dcterms:modified>
</cp:coreProperties>
</file>