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8FB" w:rsidRPr="003F28FB" w:rsidRDefault="00AC1438" w:rsidP="003F28FB">
      <w:pPr>
        <w:spacing w:after="0" w:line="240" w:lineRule="auto"/>
        <w:jc w:val="center"/>
      </w:pPr>
      <w:r w:rsidRPr="003F28FB">
        <w:t>Chapter 22</w:t>
      </w:r>
    </w:p>
    <w:p w:rsidR="003F28FB" w:rsidRPr="003F28FB" w:rsidRDefault="003F28FB" w:rsidP="003F28FB">
      <w:pPr>
        <w:spacing w:after="0" w:line="240" w:lineRule="auto"/>
        <w:jc w:val="center"/>
      </w:pPr>
      <w:r w:rsidRPr="003F28FB">
        <w:t>The Perfect Sacrifice</w:t>
      </w:r>
    </w:p>
    <w:p w:rsidR="00AC1438" w:rsidRPr="003F28FB" w:rsidRDefault="00AC1438" w:rsidP="003F28FB">
      <w:pPr>
        <w:spacing w:after="0" w:line="240" w:lineRule="auto"/>
        <w:jc w:val="center"/>
      </w:pPr>
      <w:r w:rsidRPr="003F28FB">
        <w:t>Activity</w:t>
      </w:r>
    </w:p>
    <w:p w:rsidR="003F28FB" w:rsidRPr="003F28FB" w:rsidRDefault="003F28FB" w:rsidP="003F28FB">
      <w:pPr>
        <w:spacing w:after="0" w:line="240" w:lineRule="auto"/>
        <w:jc w:val="center"/>
      </w:pPr>
    </w:p>
    <w:p w:rsidR="00B00121" w:rsidRPr="003F28FB" w:rsidRDefault="00AC1438" w:rsidP="00AC1438">
      <w:pPr>
        <w:numPr>
          <w:ilvl w:val="0"/>
          <w:numId w:val="1"/>
        </w:numPr>
      </w:pPr>
      <w:r w:rsidRPr="003F28FB">
        <w:t>One student is in big trouble. He is trapped on the other side of a canyon with fires and wolves.</w:t>
      </w:r>
    </w:p>
    <w:p w:rsidR="00B00121" w:rsidRPr="003F28FB" w:rsidRDefault="00AC1438" w:rsidP="00AC1438">
      <w:pPr>
        <w:numPr>
          <w:ilvl w:val="0"/>
          <w:numId w:val="1"/>
        </w:numPr>
      </w:pPr>
      <w:r w:rsidRPr="003F28FB">
        <w:t>Other students try to sacrifice their own stuff (games, clothes, Oreos) to help him across, but they don’t help completely.</w:t>
      </w:r>
    </w:p>
    <w:p w:rsidR="00B00121" w:rsidRPr="003F28FB" w:rsidRDefault="00AC1438" w:rsidP="00AC1438">
      <w:pPr>
        <w:numPr>
          <w:ilvl w:val="0"/>
          <w:numId w:val="1"/>
        </w:numPr>
      </w:pPr>
      <w:r w:rsidRPr="003F28FB">
        <w:t xml:space="preserve">One student finally comes to stretch himself across the canyon so the trapped student can escape. </w:t>
      </w:r>
    </w:p>
    <w:p w:rsidR="00B00121" w:rsidRPr="003F28FB" w:rsidRDefault="00AC1438" w:rsidP="00AC1438">
      <w:pPr>
        <w:numPr>
          <w:ilvl w:val="0"/>
          <w:numId w:val="1"/>
        </w:numPr>
      </w:pPr>
      <w:r w:rsidRPr="003F28FB">
        <w:t>This is like Christ laying down his life for us in the perfect sacrifice of the Mass.</w:t>
      </w:r>
    </w:p>
    <w:p w:rsidR="006E34EF" w:rsidRPr="003F28FB" w:rsidRDefault="006E34EF"/>
    <w:p w:rsidR="00062404" w:rsidRPr="003F28FB" w:rsidRDefault="00062404">
      <w:bookmarkStart w:id="0" w:name="_GoBack"/>
      <w:bookmarkEnd w:id="0"/>
    </w:p>
    <w:p w:rsidR="00062404" w:rsidRPr="003F28FB" w:rsidRDefault="00062404">
      <w:r w:rsidRPr="003F28FB">
        <w:t>Alternate:</w:t>
      </w:r>
    </w:p>
    <w:p w:rsidR="00062404" w:rsidRPr="003F28FB" w:rsidRDefault="00062404">
      <w:r w:rsidRPr="003F28FB">
        <w:t>Draw a picture of what is spiritually happening at the Mass. (we are present at Calvary, Christ is being offered to the Father, angels everywhere)</w:t>
      </w:r>
    </w:p>
    <w:sectPr w:rsidR="00062404" w:rsidRPr="003F2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A7742"/>
    <w:multiLevelType w:val="hybridMultilevel"/>
    <w:tmpl w:val="A78044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C85C1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B0672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46E41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70494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FA936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4888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2503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4A744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438"/>
    <w:rsid w:val="00062404"/>
    <w:rsid w:val="003F28FB"/>
    <w:rsid w:val="006E34EF"/>
    <w:rsid w:val="00AC1438"/>
    <w:rsid w:val="00B0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484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40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6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19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CDOL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sr.guadalupe, vdes</dc:creator>
  <cp:lastModifiedBy>sr.guadalupe, vdes</cp:lastModifiedBy>
  <cp:revision>3</cp:revision>
  <dcterms:created xsi:type="dcterms:W3CDTF">2015-05-11T19:26:00Z</dcterms:created>
  <dcterms:modified xsi:type="dcterms:W3CDTF">2015-05-15T13:54:00Z</dcterms:modified>
</cp:coreProperties>
</file>