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12"/>
    <w:bookmarkStart w:id="1" w:name="OLE_LINK113"/>
    <w:bookmarkStart w:id="2" w:name="OLE_LINK116"/>
    <w:bookmarkStart w:id="3" w:name="OLE_LINK118"/>
    <w:bookmarkStart w:id="4" w:name="OLE_LINK119"/>
    <w:p w14:paraId="39A4C2C6" w14:textId="77777777" w:rsidR="005104C5" w:rsidRPr="00E56E59" w:rsidRDefault="005104C5" w:rsidP="005104C5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964EB" wp14:editId="1ECA25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19050" t="1905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EEBB2C" w14:textId="77777777" w:rsidR="003625F9" w:rsidRPr="000B0D4B" w:rsidRDefault="003625F9" w:rsidP="005104C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4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GUIDE</w:t>
                            </w:r>
                          </w:p>
                          <w:p w14:paraId="2B8F5AD5" w14:textId="08740527" w:rsidR="003625F9" w:rsidRPr="005104C5" w:rsidRDefault="00B76845" w:rsidP="005104C5">
                            <w:pPr>
                              <w:rPr>
                                <w:color w:val="5D201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>Chapter 1</w:t>
                            </w:r>
                            <w:r w:rsidR="003625F9"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>The Fall of Man</w:t>
                            </w:r>
                            <w:r w:rsidR="003625F9"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" filled="f" strokecolor="#5d2019" strokeweight="4.5pt">
                <v:textbox>
                  <w:txbxContent>
                    <w:p w14:paraId="52EEBB2C" w14:textId="77777777" w:rsidR="003625F9" w:rsidRPr="000B0D4B" w:rsidRDefault="003625F9" w:rsidP="005104C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4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GUIDE</w:t>
                      </w:r>
                    </w:p>
                    <w:p w14:paraId="2B8F5AD5" w14:textId="08740527" w:rsidR="003625F9" w:rsidRPr="005104C5" w:rsidRDefault="00B76845" w:rsidP="005104C5">
                      <w:pPr>
                        <w:rPr>
                          <w:color w:val="5D2019"/>
                          <w:sz w:val="44"/>
                          <w:szCs w:val="44"/>
                        </w:rPr>
                      </w:pPr>
                      <w:r>
                        <w:rPr>
                          <w:color w:val="5D2019"/>
                          <w:sz w:val="44"/>
                          <w:szCs w:val="44"/>
                        </w:rPr>
                        <w:t>Chapter 1</w:t>
                      </w:r>
                      <w:r w:rsidR="003625F9" w:rsidRPr="005104C5">
                        <w:rPr>
                          <w:color w:val="5D2019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5D2019"/>
                          <w:sz w:val="44"/>
                          <w:szCs w:val="44"/>
                        </w:rPr>
                        <w:t>The Fall of Man</w:t>
                      </w:r>
                      <w:r w:rsidR="003625F9" w:rsidRPr="005104C5">
                        <w:rPr>
                          <w:color w:val="5D2019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13E29E60" wp14:editId="77E27AC6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10AB6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FD15" wp14:editId="29D5F1E9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4F424A" w14:textId="77777777" w:rsidR="003625F9" w:rsidRPr="00AA1AA6" w:rsidRDefault="003625F9" w:rsidP="005104C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5" w:name="OLE_LINK102"/>
                            <w:bookmarkStart w:id="6" w:name="OLE_LINK10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5"/>
                            <w:bookmarkEnd w:id="6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68432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" fillcolor="#5d2019" strokecolor="#5d2019" strokeweight="4.5pt">
                <v:textbox inset=",.72pt,,.72pt">
                  <w:txbxContent>
                    <w:p w14:paraId="4A4F424A" w14:textId="77777777" w:rsidR="003625F9" w:rsidRPr="00AA1AA6" w:rsidRDefault="003625F9" w:rsidP="005104C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7" w:name="OLE_LINK102"/>
                      <w:bookmarkStart w:id="8" w:name="OLE_LINK103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7"/>
                      <w:bookmarkEnd w:id="8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68432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4A75B" w14:textId="77777777" w:rsidR="005104C5" w:rsidRDefault="005104C5" w:rsidP="005104C5">
      <w:pPr>
        <w:rPr>
          <w:sz w:val="36"/>
          <w:szCs w:val="36"/>
        </w:rPr>
      </w:pPr>
    </w:p>
    <w:p w14:paraId="57E53396" w14:textId="5280BCFB" w:rsidR="005104C5" w:rsidRDefault="00EC348E" w:rsidP="005104C5">
      <w:pPr>
        <w:ind w:firstLine="720"/>
      </w:pPr>
      <w:r>
        <w:t>Teacher’s Manua</w:t>
      </w:r>
      <w:r w:rsidR="005104C5">
        <w:t>l: pp.</w:t>
      </w:r>
      <w:r>
        <w:t xml:space="preserve"> 3-11 (for background information)</w:t>
      </w:r>
    </w:p>
    <w:p w14:paraId="0EF8EBAB" w14:textId="0F629510" w:rsidR="005104C5" w:rsidRPr="00821E23" w:rsidRDefault="005104C5" w:rsidP="005104C5">
      <w:pPr>
        <w:ind w:left="720"/>
      </w:pPr>
      <w:r w:rsidRPr="00821E23">
        <w:t>Materials</w:t>
      </w:r>
      <w:r w:rsidR="00A81FE3">
        <w:t xml:space="preserve">: </w:t>
      </w:r>
      <w:proofErr w:type="spellStart"/>
      <w:r w:rsidR="00C20E4A">
        <w:t>Powerpoint</w:t>
      </w:r>
      <w:proofErr w:type="spellEnd"/>
      <w:r w:rsidR="00C20E4A">
        <w:t xml:space="preserve"> (look at ahead of time, or print for information and when technology is not available) </w:t>
      </w:r>
    </w:p>
    <w:p w14:paraId="7E75C15B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E44F9" wp14:editId="2B98C95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F3F271" w14:textId="77777777" w:rsidR="003625F9" w:rsidRPr="00AA1AA6" w:rsidRDefault="003625F9" w:rsidP="005104C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akw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" fillcolor="#5d2019" strokecolor="#5d2019" strokeweight="4.5pt">
                <v:textbox inset=",.72pt,,.72pt">
                  <w:txbxContent>
                    <w:p w14:paraId="19F3F271" w14:textId="77777777" w:rsidR="003625F9" w:rsidRPr="00AA1AA6" w:rsidRDefault="003625F9" w:rsidP="005104C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7AFC8" w14:textId="77777777" w:rsidR="005104C5" w:rsidRDefault="005104C5" w:rsidP="005104C5">
      <w:pPr>
        <w:rPr>
          <w:sz w:val="36"/>
          <w:szCs w:val="36"/>
        </w:rPr>
      </w:pPr>
    </w:p>
    <w:p w14:paraId="1E6F388A" w14:textId="4FAB3B7F" w:rsidR="005104C5" w:rsidRPr="000C59E8" w:rsidRDefault="005104C5" w:rsidP="005104C5">
      <w:r>
        <w:rPr>
          <w:sz w:val="36"/>
          <w:szCs w:val="36"/>
        </w:rPr>
        <w:tab/>
      </w:r>
      <w:r w:rsidR="00B76845">
        <w:t>God created us in love. He wants us to be with Him so m</w:t>
      </w:r>
      <w:r w:rsidR="00C331E7">
        <w:t xml:space="preserve">uch that He promised to send a </w:t>
      </w:r>
      <w:bookmarkStart w:id="7" w:name="_GoBack"/>
      <w:bookmarkEnd w:id="7"/>
      <w:r w:rsidR="00B76845">
        <w:t>Redeemer even after Adam sinned.</w:t>
      </w:r>
    </w:p>
    <w:p w14:paraId="2BD8D868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FF7F" wp14:editId="26A9612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A1E07E" w14:textId="77777777" w:rsidR="003625F9" w:rsidRPr="00AA1AA6" w:rsidRDefault="003625F9" w:rsidP="005104C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68432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" fillcolor="#5d2019" strokecolor="#5d2019" strokeweight="4.5pt">
                <v:textbox inset=",.72pt,,.72pt">
                  <w:txbxContent>
                    <w:p w14:paraId="66A1E07E" w14:textId="77777777" w:rsidR="003625F9" w:rsidRPr="00AA1AA6" w:rsidRDefault="003625F9" w:rsidP="005104C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68432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F2D231" w14:textId="77777777" w:rsidR="005104C5" w:rsidRDefault="005104C5" w:rsidP="005104C5">
      <w:pPr>
        <w:rPr>
          <w:sz w:val="36"/>
          <w:szCs w:val="36"/>
        </w:rPr>
      </w:pPr>
    </w:p>
    <w:p w14:paraId="5676756B" w14:textId="2BC05DA8" w:rsidR="005104C5" w:rsidRDefault="00B76845" w:rsidP="005104C5">
      <w:pPr>
        <w:pStyle w:val="ListParagraph"/>
        <w:numPr>
          <w:ilvl w:val="0"/>
          <w:numId w:val="5"/>
        </w:numPr>
      </w:pPr>
      <w:bookmarkStart w:id="8" w:name="OLE_LINK108"/>
      <w:bookmarkStart w:id="9" w:name="OLE_LINK109"/>
      <w:r>
        <w:t>God created us in His image to love Him.</w:t>
      </w:r>
    </w:p>
    <w:p w14:paraId="19837EFD" w14:textId="1D2D098F" w:rsidR="005104C5" w:rsidRDefault="00A81FE3" w:rsidP="005104C5">
      <w:pPr>
        <w:pStyle w:val="ListParagraph"/>
        <w:numPr>
          <w:ilvl w:val="0"/>
          <w:numId w:val="6"/>
        </w:numPr>
      </w:pPr>
      <w:bookmarkStart w:id="10" w:name="OLE_LINK106"/>
      <w:bookmarkStart w:id="11" w:name="OLE_LINK107"/>
      <w:r>
        <w:t xml:space="preserve">Discuss days of creation using graphic from </w:t>
      </w:r>
      <w:proofErr w:type="spellStart"/>
      <w:r>
        <w:t>powerpoint</w:t>
      </w:r>
      <w:proofErr w:type="spellEnd"/>
    </w:p>
    <w:p w14:paraId="64AB5FB6" w14:textId="26036BAE" w:rsidR="005104C5" w:rsidRDefault="00A81FE3" w:rsidP="005104C5">
      <w:pPr>
        <w:pStyle w:val="ListParagraph"/>
        <w:numPr>
          <w:ilvl w:val="0"/>
          <w:numId w:val="6"/>
        </w:numPr>
      </w:pPr>
      <w:r>
        <w:t>Creation Ladder—angels, humans, animals, plants, rocks (inanimate objects)</w:t>
      </w:r>
    </w:p>
    <w:p w14:paraId="6440D39F" w14:textId="393936FE" w:rsidR="00A81FE3" w:rsidRDefault="00A81FE3" w:rsidP="005104C5">
      <w:pPr>
        <w:pStyle w:val="ListParagraph"/>
        <w:numPr>
          <w:ilvl w:val="0"/>
          <w:numId w:val="6"/>
        </w:numPr>
      </w:pPr>
      <w:r>
        <w:t xml:space="preserve">we are created as children to love our Heavenly Father; act out difference between a slave and a child </w:t>
      </w:r>
    </w:p>
    <w:bookmarkEnd w:id="8"/>
    <w:bookmarkEnd w:id="9"/>
    <w:bookmarkEnd w:id="10"/>
    <w:bookmarkEnd w:id="11"/>
    <w:p w14:paraId="632867F6" w14:textId="089FE789" w:rsidR="005104C5" w:rsidRDefault="00B76845" w:rsidP="00B76845">
      <w:pPr>
        <w:pStyle w:val="ListParagraph"/>
        <w:numPr>
          <w:ilvl w:val="0"/>
          <w:numId w:val="5"/>
        </w:numPr>
      </w:pPr>
      <w:r>
        <w:t xml:space="preserve">Original sin: Adam and Eve were tempted and chose to disobey God. </w:t>
      </w:r>
    </w:p>
    <w:p w14:paraId="20292A9A" w14:textId="6562461E" w:rsidR="005104C5" w:rsidRDefault="00AA774A" w:rsidP="005104C5">
      <w:pPr>
        <w:pStyle w:val="ListParagraph"/>
        <w:numPr>
          <w:ilvl w:val="0"/>
          <w:numId w:val="8"/>
        </w:numPr>
      </w:pPr>
      <w:r>
        <w:t>Read story of the fall in text or Gen 3:1-19</w:t>
      </w:r>
    </w:p>
    <w:p w14:paraId="66540E70" w14:textId="3AA6CC06" w:rsidR="005104C5" w:rsidRDefault="00CB1DC2" w:rsidP="005104C5">
      <w:pPr>
        <w:pStyle w:val="ListParagraph"/>
        <w:numPr>
          <w:ilvl w:val="0"/>
          <w:numId w:val="8"/>
        </w:numPr>
      </w:pPr>
      <w:r>
        <w:t>Sin of disobedience and distrust of God</w:t>
      </w:r>
    </w:p>
    <w:p w14:paraId="41BADD3E" w14:textId="35CE112D" w:rsidR="005104C5" w:rsidRDefault="00B76845" w:rsidP="005104C5">
      <w:pPr>
        <w:pStyle w:val="ListParagraph"/>
        <w:numPr>
          <w:ilvl w:val="0"/>
          <w:numId w:val="5"/>
        </w:numPr>
      </w:pPr>
      <w:r>
        <w:t>By sinning, Adam separated himself from God’s love and lost grace. We are born without sanctifying grace.</w:t>
      </w:r>
    </w:p>
    <w:p w14:paraId="38C66559" w14:textId="6216BE1B" w:rsidR="005104C5" w:rsidRDefault="00370C10" w:rsidP="005104C5">
      <w:pPr>
        <w:pStyle w:val="ListParagraph"/>
        <w:numPr>
          <w:ilvl w:val="0"/>
          <w:numId w:val="6"/>
        </w:numPr>
      </w:pPr>
      <w:r>
        <w:t xml:space="preserve">Natural, preternatural, supernatural gifts (use </w:t>
      </w:r>
      <w:proofErr w:type="spellStart"/>
      <w:r>
        <w:t>powerpoint</w:t>
      </w:r>
      <w:proofErr w:type="spellEnd"/>
      <w:r>
        <w:t xml:space="preserve"> for explanation)</w:t>
      </w:r>
    </w:p>
    <w:p w14:paraId="3D75A8CA" w14:textId="36B9FCE4" w:rsidR="00B76845" w:rsidRDefault="00A37D37" w:rsidP="00B76845">
      <w:pPr>
        <w:pStyle w:val="ListParagraph"/>
        <w:numPr>
          <w:ilvl w:val="0"/>
          <w:numId w:val="6"/>
        </w:numPr>
      </w:pPr>
      <w:r>
        <w:t>G</w:t>
      </w:r>
      <w:r w:rsidR="00EC348E">
        <w:t>race is necessary for salvation</w:t>
      </w:r>
      <w:r>
        <w:t>; Baptism restores sanctifying grace</w:t>
      </w:r>
    </w:p>
    <w:p w14:paraId="025D0B8B" w14:textId="1A54F010" w:rsidR="00A37D37" w:rsidRDefault="00A37D37" w:rsidP="00B76845">
      <w:pPr>
        <w:pStyle w:val="ListParagraph"/>
        <w:numPr>
          <w:ilvl w:val="0"/>
          <w:numId w:val="6"/>
        </w:numPr>
      </w:pPr>
      <w:r>
        <w:t>Sanctifying grace=God’s life in us</w:t>
      </w:r>
    </w:p>
    <w:p w14:paraId="6F74C626" w14:textId="3B4B0983" w:rsidR="00B76845" w:rsidRDefault="00B76845" w:rsidP="00B76845">
      <w:pPr>
        <w:pStyle w:val="ListParagraph"/>
        <w:numPr>
          <w:ilvl w:val="0"/>
          <w:numId w:val="5"/>
        </w:numPr>
      </w:pPr>
      <w:r>
        <w:t>God does not abandon us because of our sin, but promised to send us a Redeemer.</w:t>
      </w:r>
    </w:p>
    <w:p w14:paraId="6579FA06" w14:textId="64448D2C" w:rsidR="00B76845" w:rsidRDefault="00AA774A" w:rsidP="00B76845">
      <w:pPr>
        <w:pStyle w:val="ListParagraph"/>
        <w:numPr>
          <w:ilvl w:val="1"/>
          <w:numId w:val="5"/>
        </w:numPr>
        <w:ind w:left="1710" w:hanging="270"/>
      </w:pPr>
      <w:r>
        <w:t>Gen 3:15</w:t>
      </w:r>
      <w:r w:rsidR="00A37D37">
        <w:t xml:space="preserve"> (use </w:t>
      </w:r>
      <w:proofErr w:type="spellStart"/>
      <w:r w:rsidR="00A37D37">
        <w:t>powerpoint</w:t>
      </w:r>
      <w:proofErr w:type="spellEnd"/>
      <w:r w:rsidR="00A37D37">
        <w:t xml:space="preserve"> for explanation)</w:t>
      </w:r>
    </w:p>
    <w:p w14:paraId="3A52D198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3A4F" wp14:editId="0926CF6E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3BE14C" w14:textId="77777777" w:rsidR="003625F9" w:rsidRPr="00AA1AA6" w:rsidRDefault="003625F9" w:rsidP="005104C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" fillcolor="#5d2019" strokecolor="#5d2019" strokeweight="4.5pt">
                <v:textbox inset=",.72pt,,.72pt">
                  <w:txbxContent>
                    <w:p w14:paraId="663BE14C" w14:textId="77777777" w:rsidR="003625F9" w:rsidRPr="00AA1AA6" w:rsidRDefault="003625F9" w:rsidP="005104C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F80B9" w14:textId="77777777" w:rsidR="005104C5" w:rsidRDefault="005104C5" w:rsidP="005104C5">
      <w:pPr>
        <w:rPr>
          <w:sz w:val="36"/>
          <w:szCs w:val="36"/>
        </w:rPr>
      </w:pPr>
    </w:p>
    <w:p w14:paraId="1004913A" w14:textId="77777777" w:rsidR="00EC348E" w:rsidRDefault="00EC348E" w:rsidP="005104C5">
      <w:pPr>
        <w:pStyle w:val="ListParagraph"/>
        <w:numPr>
          <w:ilvl w:val="0"/>
          <w:numId w:val="7"/>
        </w:numPr>
      </w:pPr>
      <w:bookmarkStart w:id="12" w:name="OLE_LINK110"/>
      <w:bookmarkStart w:id="13" w:name="OLE_LINK111"/>
      <w:r>
        <w:t>How are you like Adam and Eve? How are you unlike Adam and Eve?</w:t>
      </w:r>
    </w:p>
    <w:p w14:paraId="09845B35" w14:textId="77777777" w:rsidR="00EC348E" w:rsidRDefault="00EC348E" w:rsidP="005104C5">
      <w:pPr>
        <w:pStyle w:val="ListParagraph"/>
        <w:numPr>
          <w:ilvl w:val="0"/>
          <w:numId w:val="7"/>
        </w:numPr>
      </w:pPr>
      <w:r>
        <w:t>How/when do you distrust God?</w:t>
      </w:r>
    </w:p>
    <w:p w14:paraId="1D39FE25" w14:textId="2E2B245A" w:rsidR="005104C5" w:rsidRDefault="00EC348E" w:rsidP="005104C5">
      <w:pPr>
        <w:pStyle w:val="ListParagraph"/>
        <w:numPr>
          <w:ilvl w:val="0"/>
          <w:numId w:val="7"/>
        </w:numPr>
      </w:pPr>
      <w:r>
        <w:t>Act out difference between a slave a child and the Fall of Adam and Eve</w:t>
      </w:r>
      <w:bookmarkEnd w:id="12"/>
      <w:bookmarkEnd w:id="13"/>
      <w:r w:rsidR="005104C5">
        <w:t xml:space="preserve"> </w:t>
      </w:r>
    </w:p>
    <w:p w14:paraId="54D7891D" w14:textId="62EB546C" w:rsidR="005104C5" w:rsidRDefault="00EC348E" w:rsidP="005104C5">
      <w:pPr>
        <w:pStyle w:val="ListParagraph"/>
        <w:numPr>
          <w:ilvl w:val="0"/>
          <w:numId w:val="7"/>
        </w:numPr>
      </w:pPr>
      <w:r>
        <w:t>Find statues of Mary around the church/parish hall; look for other symbols of creation and our relationship to the Father in stained glass or other objects. End by making a visit to Jesus in the Blessed Sacrament.</w:t>
      </w:r>
    </w:p>
    <w:p w14:paraId="6BB3F5CC" w14:textId="1746BAC2" w:rsidR="005104C5" w:rsidRPr="00D965C1" w:rsidRDefault="00EC348E" w:rsidP="005104C5">
      <w:pPr>
        <w:pStyle w:val="ListParagraph"/>
        <w:numPr>
          <w:ilvl w:val="0"/>
          <w:numId w:val="7"/>
        </w:numPr>
      </w:pPr>
      <w:r>
        <w:t xml:space="preserve">Video—Creation sequence from Encounter Series by Mark Hart; pictures of the days of creation, ending with humans created in the image and likeness of God.  </w:t>
      </w:r>
      <w:hyperlink r:id="rId7" w:history="1">
        <w:r>
          <w:rPr>
            <w:rStyle w:val="Hyperlink"/>
          </w:rPr>
          <w:t>http://safeshare.tv/w/gweqRltjqd</w:t>
        </w:r>
      </w:hyperlink>
      <w:r>
        <w:t xml:space="preserve">      </w:t>
      </w:r>
    </w:p>
    <w:p w14:paraId="71E99243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06390" wp14:editId="112852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9959C2" w14:textId="77777777" w:rsidR="003625F9" w:rsidRPr="00AA1AA6" w:rsidRDefault="003625F9" w:rsidP="005104C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" fillcolor="#5d2019" strokecolor="#5d2019" strokeweight="4.5pt">
                <v:textbox inset=",.72pt,,.72pt">
                  <w:txbxContent>
                    <w:p w14:paraId="659959C2" w14:textId="77777777" w:rsidR="003625F9" w:rsidRPr="00AA1AA6" w:rsidRDefault="003625F9" w:rsidP="005104C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CF79F" w14:textId="77777777" w:rsidR="005104C5" w:rsidRDefault="005104C5" w:rsidP="005104C5">
      <w:pPr>
        <w:tabs>
          <w:tab w:val="left" w:pos="960"/>
        </w:tabs>
        <w:rPr>
          <w:sz w:val="36"/>
          <w:szCs w:val="36"/>
        </w:rPr>
      </w:pPr>
    </w:p>
    <w:p w14:paraId="75E08315" w14:textId="0163BC86" w:rsidR="005104C5" w:rsidRDefault="00EC348E" w:rsidP="005104C5">
      <w:pPr>
        <w:pStyle w:val="ListParagraph"/>
        <w:numPr>
          <w:ilvl w:val="0"/>
          <w:numId w:val="7"/>
        </w:numPr>
      </w:pPr>
      <w:r>
        <w:t>End with a prayer thanking God for sending Jesus as our Savior and Redeemer. Pray the Our Father.</w:t>
      </w:r>
    </w:p>
    <w:bookmarkEnd w:id="0"/>
    <w:bookmarkEnd w:id="1"/>
    <w:bookmarkEnd w:id="2"/>
    <w:bookmarkEnd w:id="3"/>
    <w:bookmarkEnd w:id="4"/>
    <w:p w14:paraId="503B5F71" w14:textId="77777777" w:rsidR="00FF1D6D" w:rsidRDefault="00FF1D6D"/>
    <w:sectPr w:rsidR="00FF1D6D" w:rsidSect="00AA7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25782347"/>
    <w:multiLevelType w:val="hybridMultilevel"/>
    <w:tmpl w:val="C87A7F46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4E88105A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5"/>
    <w:rsid w:val="000863E4"/>
    <w:rsid w:val="002708E2"/>
    <w:rsid w:val="002731F2"/>
    <w:rsid w:val="002B4803"/>
    <w:rsid w:val="003625F9"/>
    <w:rsid w:val="00370C10"/>
    <w:rsid w:val="005104C5"/>
    <w:rsid w:val="0068432A"/>
    <w:rsid w:val="0096478A"/>
    <w:rsid w:val="00A37D37"/>
    <w:rsid w:val="00A81FE3"/>
    <w:rsid w:val="00AA774A"/>
    <w:rsid w:val="00AF23D5"/>
    <w:rsid w:val="00B76845"/>
    <w:rsid w:val="00BC11F9"/>
    <w:rsid w:val="00C20E4A"/>
    <w:rsid w:val="00C331E7"/>
    <w:rsid w:val="00CB1DC2"/>
    <w:rsid w:val="00EC348E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3C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4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4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4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feshare.tv/w/gweqRltjq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Heaslip</dc:creator>
  <cp:lastModifiedBy>sr.guadalupe, vdes</cp:lastModifiedBy>
  <cp:revision>12</cp:revision>
  <dcterms:created xsi:type="dcterms:W3CDTF">2014-09-05T16:14:00Z</dcterms:created>
  <dcterms:modified xsi:type="dcterms:W3CDTF">2014-10-24T19:32:00Z</dcterms:modified>
</cp:coreProperties>
</file>