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p w:rsidRPr="00E56E59" w:rsidR="005104C5" w:rsidP="005104C5" w:rsidRDefault="005104C5" w14:paraId="39A4C2C6" w14:textId="77777777">
      <w:pPr>
        <w:rPr>
          <w:sz w:val="40"/>
          <w:szCs w:val="40"/>
        </w:rPr>
      </w:pPr>
      <w:bookmarkStart w:name="OLE_LINK112" w:id="0"/>
      <w:bookmarkStart w:name="OLE_LINK113" w:id="1"/>
      <w:bookmarkStart w:name="OLE_LINK116" w:id="2"/>
      <w:bookmarkStart w:name="OLE_LINK118" w:id="3"/>
      <w:bookmarkStart w:name="OLE_LINK119"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964EB" wp14:editId="19315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0B0D4B" w:rsidR="003625F9" w:rsidP="005104C5" w:rsidRDefault="003625F9" w14:paraId="52EEBB2C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4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GUIDE</w:t>
                            </w:r>
                          </w:p>
                          <w:p w:rsidRPr="005104C5" w:rsidR="003625F9" w:rsidP="005104C5" w:rsidRDefault="00BB75C3" w14:paraId="2B8F5AD5" w14:textId="3696F62A">
                            <w:pPr>
                              <w:rPr>
                                <w:color w:val="5D201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Chapter </w:t>
                            </w:r>
                            <w:r w:rsidR="00D73D13">
                              <w:rPr>
                                <w:color w:val="5D2019"/>
                                <w:sz w:val="44"/>
                                <w:szCs w:val="44"/>
                              </w:rPr>
                              <w:t>1</w:t>
                            </w:r>
                            <w:r w:rsidR="00D46154">
                              <w:rPr>
                                <w:color w:val="5D2019"/>
                                <w:sz w:val="44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BD24D7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King </w:t>
                            </w:r>
                            <w:r w:rsidR="00D46154">
                              <w:rPr>
                                <w:color w:val="5D2019"/>
                                <w:sz w:val="44"/>
                                <w:szCs w:val="44"/>
                              </w:rPr>
                              <w:t>Solomon and the Promise of a New 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">
                <v:textbox>
                  <w:txbxContent>
                    <w:p w:rsidRPr="000B0D4B" w:rsidR="003625F9" w:rsidP="005104C5" w:rsidRDefault="003625F9" w14:paraId="52EEBB2C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4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GUIDE</w:t>
                      </w:r>
                    </w:p>
                    <w:p w:rsidRPr="005104C5" w:rsidR="003625F9" w:rsidP="005104C5" w:rsidRDefault="00BB75C3" w14:paraId="2B8F5AD5" w14:textId="3696F62A">
                      <w:pPr>
                        <w:rPr>
                          <w:color w:val="5D2019"/>
                          <w:sz w:val="44"/>
                          <w:szCs w:val="44"/>
                        </w:rPr>
                      </w:pPr>
                      <w:r>
                        <w:rPr>
                          <w:color w:val="5D2019"/>
                          <w:sz w:val="44"/>
                          <w:szCs w:val="44"/>
                        </w:rPr>
                        <w:t xml:space="preserve">Chapter </w:t>
                      </w:r>
                      <w:r w:rsidR="00D73D13">
                        <w:rPr>
                          <w:color w:val="5D2019"/>
                          <w:sz w:val="44"/>
                          <w:szCs w:val="44"/>
                        </w:rPr>
                        <w:t>1</w:t>
                      </w:r>
                      <w:r w:rsidR="00D46154">
                        <w:rPr>
                          <w:color w:val="5D2019"/>
                          <w:sz w:val="44"/>
                          <w:szCs w:val="44"/>
                        </w:rPr>
                        <w:t>4</w:t>
                      </w:r>
                      <w:r>
                        <w:rPr>
                          <w:color w:val="5D2019"/>
                          <w:sz w:val="44"/>
                          <w:szCs w:val="44"/>
                        </w:rPr>
                        <w:t xml:space="preserve">: </w:t>
                      </w:r>
                      <w:r w:rsidR="00BD24D7">
                        <w:rPr>
                          <w:color w:val="5D2019"/>
                          <w:sz w:val="44"/>
                          <w:szCs w:val="44"/>
                        </w:rPr>
                        <w:t xml:space="preserve">King </w:t>
                      </w:r>
                      <w:r w:rsidR="00D46154">
                        <w:rPr>
                          <w:color w:val="5D2019"/>
                          <w:sz w:val="44"/>
                          <w:szCs w:val="44"/>
                        </w:rPr>
                        <w:t>Solomon and the Promise of a New 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13E29E60" wp14:editId="77E27AC6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C5" w:rsidP="005104C5" w:rsidRDefault="005104C5" w14:paraId="00D10AB6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FD15" wp14:editId="29D5F1E9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4A4F424A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5"/>
                            <w:bookmarkStart w:name="OLE_LINK103" w:id="6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5"/>
                            <w:bookmarkEnd w:id="6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68432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">
                <v:textbox inset=",.72pt,,.72pt">
                  <w:txbxContent>
                    <w:p w:rsidRPr="00AA1AA6" w:rsidR="003625F9" w:rsidP="005104C5" w:rsidRDefault="003625F9" w14:paraId="4A4F424A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7"/>
                      <w:bookmarkStart w:name="OLE_LINK103" w:id="8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7"/>
                      <w:bookmarkEnd w:id="8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68432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6E94A75B" w14:textId="77777777">
      <w:pPr>
        <w:rPr>
          <w:sz w:val="36"/>
          <w:szCs w:val="36"/>
        </w:rPr>
      </w:pPr>
    </w:p>
    <w:p w:rsidRPr="00BB75C3" w:rsidR="005104C5" w:rsidP="005104C5" w:rsidRDefault="00BB75C3" w14:paraId="57E53396" w14:textId="6F12871A">
      <w:pPr>
        <w:ind w:firstLine="720"/>
      </w:pPr>
      <w:r w:rsidRPr="00BB75C3">
        <w:t>Teacher’s Manual: pp. 166-173</w:t>
      </w:r>
    </w:p>
    <w:p w:rsidRPr="00821E23" w:rsidR="005104C5" w:rsidP="005104C5" w:rsidRDefault="005104C5" w14:paraId="0EF8EBAB" w14:textId="2B560EFE">
      <w:pPr>
        <w:ind w:left="720"/>
      </w:pPr>
      <w:r w:rsidRPr="00BB75C3">
        <w:t>Materials:</w:t>
      </w:r>
      <w:r w:rsidRPr="00BB75C3" w:rsidR="00593490">
        <w:t xml:space="preserve"> </w:t>
      </w:r>
      <w:r w:rsidR="007D343D">
        <w:t>Powerpoint</w:t>
      </w:r>
      <w:bookmarkStart w:name="_GoBack" w:id="7"/>
      <w:bookmarkEnd w:id="7"/>
    </w:p>
    <w:p w:rsidR="005104C5" w:rsidP="005104C5" w:rsidRDefault="005104C5" w14:paraId="7E75C15B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E44F9" wp14:editId="2B98C95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19F3F271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akw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">
                <v:textbox inset=",.72pt,,.72pt">
                  <w:txbxContent>
                    <w:p w:rsidRPr="00AA1AA6" w:rsidR="003625F9" w:rsidP="005104C5" w:rsidRDefault="003625F9" w14:paraId="19F3F271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0687AFC8" w14:textId="77777777">
      <w:pPr>
        <w:rPr>
          <w:sz w:val="36"/>
          <w:szCs w:val="36"/>
        </w:rPr>
      </w:pPr>
    </w:p>
    <w:p w:rsidRPr="000C59E8" w:rsidR="005104C5" w:rsidP="005104C5" w:rsidRDefault="005104C5" w14:paraId="1E6F388A" w14:textId="5052C74F">
      <w:r>
        <w:rPr>
          <w:sz w:val="36"/>
          <w:szCs w:val="36"/>
        </w:rPr>
        <w:tab/>
      </w:r>
      <w:r w:rsidR="00BB75C3">
        <w:t>King Solomon was very wise, but did not use his wisdom well as he became older. God sent Isaiah to tell the people to repent because the Savior was coming.</w:t>
      </w:r>
    </w:p>
    <w:p w:rsidR="005104C5" w:rsidP="005104C5" w:rsidRDefault="005104C5" w14:paraId="2BD8D86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FF7F" wp14:editId="26A9612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6A1E07E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68432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">
                <v:textbox inset=",.72pt,,.72pt">
                  <w:txbxContent>
                    <w:p w:rsidRPr="00AA1AA6" w:rsidR="003625F9" w:rsidP="005104C5" w:rsidRDefault="003625F9" w14:paraId="66A1E07E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68432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38F2D231" w14:textId="77777777">
      <w:pPr>
        <w:rPr>
          <w:sz w:val="36"/>
          <w:szCs w:val="36"/>
        </w:rPr>
      </w:pPr>
    </w:p>
    <w:p w:rsidRPr="00D46154" w:rsidR="005104C5" w:rsidP="005104C5" w:rsidRDefault="00D46154" w14:paraId="5676756B" w14:textId="586E7443">
      <w:pPr>
        <w:pStyle w:val="ListParagraph"/>
        <w:numPr>
          <w:ilvl w:val="0"/>
          <w:numId w:val="5"/>
        </w:numPr>
      </w:pPr>
      <w:bookmarkStart w:name="OLE_LINK108" w:id="8"/>
      <w:bookmarkStart w:name="OLE_LINK109" w:id="9"/>
      <w:r w:rsidRPr="00D46154">
        <w:t xml:space="preserve">Solomon was granted great wisdom by </w:t>
      </w:r>
      <w:r w:rsidR="00BB75C3">
        <w:t>G</w:t>
      </w:r>
      <w:r w:rsidRPr="00D46154">
        <w:t>od, and with it he was able to judge rightly</w:t>
      </w:r>
      <w:r w:rsidRPr="00D46154" w:rsidR="00D73D13">
        <w:t>.</w:t>
      </w:r>
    </w:p>
    <w:p w:rsidR="005104C5" w:rsidP="005104C5" w:rsidRDefault="00BB75C3" w14:paraId="19837EFD" w14:textId="3F23AC9F">
      <w:pPr>
        <w:pStyle w:val="ListParagraph"/>
        <w:numPr>
          <w:ilvl w:val="0"/>
          <w:numId w:val="6"/>
        </w:numPr>
      </w:pPr>
      <w:bookmarkStart w:name="OLE_LINK106" w:id="10"/>
      <w:bookmarkStart w:name="OLE_LINK107" w:id="11"/>
      <w:r>
        <w:t>Act out the story on page 65 of the textbook.</w:t>
      </w:r>
    </w:p>
    <w:p w:rsidRPr="00BB75C3" w:rsidR="00BB75C3" w:rsidP="005104C5" w:rsidRDefault="00BB75C3" w14:paraId="69F034BA" w14:textId="50765EE0">
      <w:pPr>
        <w:pStyle w:val="ListParagraph"/>
        <w:numPr>
          <w:ilvl w:val="0"/>
          <w:numId w:val="6"/>
        </w:numPr>
      </w:pPr>
      <w:r>
        <w:t xml:space="preserve">Discuss wisdom and wisdom scenarios from the </w:t>
      </w:r>
      <w:proofErr w:type="spellStart"/>
      <w:r>
        <w:t>Powerpoint</w:t>
      </w:r>
      <w:proofErr w:type="spellEnd"/>
      <w:r>
        <w:t>.</w:t>
      </w:r>
    </w:p>
    <w:bookmarkEnd w:id="8"/>
    <w:bookmarkEnd w:id="9"/>
    <w:bookmarkEnd w:id="10"/>
    <w:bookmarkEnd w:id="11"/>
    <w:p w:rsidRPr="00D46154" w:rsidR="00BA5EE3" w:rsidP="005104C5" w:rsidRDefault="00D46154" w14:paraId="377B9A1F" w14:textId="374DD1AD">
      <w:pPr>
        <w:pStyle w:val="ListParagraph"/>
        <w:numPr>
          <w:ilvl w:val="0"/>
          <w:numId w:val="5"/>
        </w:numPr>
      </w:pPr>
      <w:r w:rsidRPr="00D46154">
        <w:t>Solomon built a great Temple to God which housed the Ark of the Covenant</w:t>
      </w:r>
      <w:r w:rsidRPr="00D46154" w:rsidR="00BA5EE3">
        <w:t>.</w:t>
      </w:r>
    </w:p>
    <w:p w:rsidRPr="00BB75C3" w:rsidR="00BB75C3" w:rsidP="00593490" w:rsidRDefault="00BB75C3" w14:paraId="57F0979D" w14:textId="623EF811">
      <w:pPr>
        <w:pStyle w:val="ListParagraph"/>
        <w:numPr>
          <w:ilvl w:val="1"/>
          <w:numId w:val="5"/>
        </w:numPr>
        <w:ind w:left="1710" w:hanging="270"/>
        <w:rPr/>
      </w:pPr>
      <w:r w:rsidR="623EF811">
        <w:rPr/>
        <w:t xml:space="preserve">Discuss what was in the Ark of the Covenant. Where is God especially present today? </w:t>
      </w:r>
    </w:p>
    <w:p w:rsidRPr="00BB75C3" w:rsidR="005104C5" w:rsidP="005104C5" w:rsidRDefault="00D46154" w14:paraId="1D83C4FA" w14:textId="2B767A23">
      <w:pPr>
        <w:pStyle w:val="ListParagraph"/>
        <w:numPr>
          <w:ilvl w:val="0"/>
          <w:numId w:val="5"/>
        </w:numPr>
      </w:pPr>
      <w:r w:rsidRPr="00BB75C3">
        <w:t>As Solomon grew older he let his many wives draw him into idolatry</w:t>
      </w:r>
      <w:r w:rsidRPr="00BB75C3" w:rsidR="00D73D13">
        <w:t>.</w:t>
      </w:r>
    </w:p>
    <w:p w:rsidRPr="00BB75C3" w:rsidR="0098546C" w:rsidP="0098546C" w:rsidRDefault="00BB75C3" w14:paraId="48FE8B0B" w14:textId="3C70482B">
      <w:pPr>
        <w:pStyle w:val="ListParagraph"/>
        <w:numPr>
          <w:ilvl w:val="0"/>
          <w:numId w:val="8"/>
        </w:numPr>
      </w:pPr>
      <w:r>
        <w:t xml:space="preserve">Use the </w:t>
      </w:r>
      <w:proofErr w:type="spellStart"/>
      <w:r>
        <w:t>Powerpoint</w:t>
      </w:r>
      <w:proofErr w:type="spellEnd"/>
      <w:r>
        <w:t xml:space="preserve"> to discuss Solomon’s foolishness.</w:t>
      </w:r>
    </w:p>
    <w:p w:rsidRPr="00BB75C3" w:rsidR="005104C5" w:rsidP="005104C5" w:rsidRDefault="00D46154" w14:paraId="41BADD3E" w14:textId="045FB4A0">
      <w:pPr>
        <w:pStyle w:val="ListParagraph"/>
        <w:numPr>
          <w:ilvl w:val="0"/>
          <w:numId w:val="5"/>
        </w:numPr>
      </w:pPr>
      <w:r w:rsidRPr="00BB75C3">
        <w:t>Isaiah used his gift of prophecy to warn God’s people to repent and to tell them about the Messiah</w:t>
      </w:r>
      <w:r w:rsidRPr="00BB75C3" w:rsidR="00BD24D7">
        <w:t>.</w:t>
      </w:r>
    </w:p>
    <w:p w:rsidR="005104C5" w:rsidP="00BB75C3" w:rsidRDefault="00BB75C3" w14:paraId="38C66559" w14:textId="5AC0A20F">
      <w:pPr>
        <w:pStyle w:val="ListParagraph"/>
        <w:numPr>
          <w:ilvl w:val="0"/>
          <w:numId w:val="6"/>
        </w:numPr>
      </w:pPr>
      <w:r>
        <w:t>Read the first column of page 67 and act it out.</w:t>
      </w:r>
    </w:p>
    <w:p w:rsidRPr="00BB75C3" w:rsidR="00BB75C3" w:rsidP="00BB75C3" w:rsidRDefault="00BB75C3" w14:paraId="61176D15" w14:textId="0459CD1A">
      <w:pPr>
        <w:pStyle w:val="ListParagraph"/>
        <w:numPr>
          <w:ilvl w:val="0"/>
          <w:numId w:val="6"/>
        </w:numPr>
      </w:pPr>
      <w:r>
        <w:t>Tell students that Isaiah prophesized that there would be a Messiah, or Savior.</w:t>
      </w:r>
    </w:p>
    <w:p w:rsidRPr="00D46154" w:rsidR="00D73D13" w:rsidP="00D73D13" w:rsidRDefault="00D46154" w14:paraId="06EE1D00" w14:textId="41F2B7D4">
      <w:pPr>
        <w:pStyle w:val="ListParagraph"/>
        <w:numPr>
          <w:ilvl w:val="0"/>
          <w:numId w:val="5"/>
        </w:numPr>
      </w:pPr>
      <w:r w:rsidRPr="00D46154">
        <w:t>The Messiah or Savior would be different from Solomon because He would be poor, rejected, beaten and killed. He would be a suffering servant and would always be faithful to God</w:t>
      </w:r>
      <w:r w:rsidRPr="00D46154" w:rsidR="00D73D13">
        <w:t>.</w:t>
      </w:r>
    </w:p>
    <w:p w:rsidRPr="00BB75C3" w:rsidR="00D73D13" w:rsidP="00D73D13" w:rsidRDefault="00BB75C3" w14:paraId="77DB319C" w14:textId="65BE441F">
      <w:pPr>
        <w:pStyle w:val="ListParagraph"/>
        <w:numPr>
          <w:ilvl w:val="0"/>
          <w:numId w:val="6"/>
        </w:numPr>
      </w:pPr>
      <w:r>
        <w:t>Read the last paragraph of page 67 and into page 68. Discuss the Messiah’s characteristics.</w:t>
      </w:r>
    </w:p>
    <w:p w:rsidR="005104C5" w:rsidP="005104C5" w:rsidRDefault="005104C5" w14:paraId="3A52D19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3A4F" wp14:editId="0926CF6E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63BE14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">
                <v:textbox inset=",.72pt,,.72pt">
                  <w:txbxContent>
                    <w:p w:rsidRPr="00AA1AA6" w:rsidR="003625F9" w:rsidP="005104C5" w:rsidRDefault="003625F9" w14:paraId="663BE14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163F80B9" w14:textId="77777777">
      <w:pPr>
        <w:rPr>
          <w:sz w:val="36"/>
          <w:szCs w:val="36"/>
        </w:rPr>
      </w:pPr>
    </w:p>
    <w:p w:rsidRPr="007D343D" w:rsidR="005104C5" w:rsidP="005104C5" w:rsidRDefault="007D343D" w14:paraId="1D39FE25" w14:textId="000EEF36">
      <w:pPr>
        <w:pStyle w:val="ListParagraph"/>
        <w:numPr>
          <w:ilvl w:val="0"/>
          <w:numId w:val="7"/>
        </w:numPr>
      </w:pPr>
      <w:r>
        <w:t>Discuss wisdom scenarios. Discuss how we should treat our bodies as temples of the Holy Spirit.</w:t>
      </w:r>
      <w:r w:rsidRPr="007D343D" w:rsidR="005104C5">
        <w:t xml:space="preserve">  </w:t>
      </w:r>
    </w:p>
    <w:p w:rsidRPr="007D343D" w:rsidR="005104C5" w:rsidP="005104C5" w:rsidRDefault="00BB75C3" w14:paraId="54D7891D" w14:textId="47F28E40">
      <w:pPr>
        <w:pStyle w:val="ListParagraph"/>
        <w:numPr>
          <w:ilvl w:val="0"/>
          <w:numId w:val="7"/>
        </w:numPr>
      </w:pPr>
      <w:r w:rsidRPr="007D343D">
        <w:t>Take a tour of the church with all its holy places. Compare to Solomon’s temple.</w:t>
      </w:r>
    </w:p>
    <w:p w:rsidRPr="007D343D" w:rsidR="00BD24D7" w:rsidP="61C41EA6" w:rsidRDefault="007D343D" w14:paraId="20701643" w14:noSpellErr="1" w14:textId="61C41EA6">
      <w:pPr>
        <w:pStyle w:val="Normal"/>
        <w:numPr>
          <w:ilvl w:val="0"/>
          <w:numId w:val="7"/>
        </w:numPr>
        <w:rPr/>
      </w:pPr>
      <w:r w:rsidR="61C41EA6">
        <w:rPr/>
        <w:t>https://youtu.be/834B6Lu5CKQ</w:t>
      </w:r>
      <w:r w:rsidR="61C41EA6">
        <w:rPr/>
        <w:t xml:space="preserve"> </w:t>
      </w:r>
      <w:r w:rsidR="61C41EA6">
        <w:rPr/>
        <w:t xml:space="preserve"> </w:t>
      </w:r>
      <w:r w:rsidR="61C41EA6">
        <w:rPr/>
        <w:t>“Sophia” by Matt Maher</w:t>
      </w:r>
      <w:r w:rsidR="61C41EA6">
        <w:rPr/>
        <w:t>. Sophia is the Greek word for wisdom.</w:t>
      </w:r>
    </w:p>
    <w:p w:rsidRPr="00593490" w:rsidR="005104C5" w:rsidP="005104C5" w:rsidRDefault="005104C5" w14:paraId="71E99243" w14:textId="77777777">
      <w:pPr>
        <w:rPr>
          <w:sz w:val="36"/>
          <w:szCs w:val="36"/>
        </w:rPr>
      </w:pPr>
      <w:r w:rsidRPr="005934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06390" wp14:editId="112852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59959C2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">
                <v:textbox inset=",.72pt,,.72pt">
                  <w:txbxContent>
                    <w:p w:rsidRPr="00AA1AA6" w:rsidR="003625F9" w:rsidP="005104C5" w:rsidRDefault="003625F9" w14:paraId="659959C2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593490" w:rsidR="005104C5" w:rsidP="005104C5" w:rsidRDefault="005104C5" w14:paraId="289CF79F" w14:textId="77777777">
      <w:pPr>
        <w:tabs>
          <w:tab w:val="left" w:pos="960"/>
        </w:tabs>
        <w:rPr>
          <w:sz w:val="36"/>
          <w:szCs w:val="36"/>
        </w:rPr>
      </w:pPr>
    </w:p>
    <w:p w:rsidRPr="007D343D" w:rsidR="005104C5" w:rsidP="005104C5" w:rsidRDefault="007D343D" w14:paraId="28D45C2A" w14:textId="6D45D700">
      <w:pPr>
        <w:pStyle w:val="ListParagraph"/>
        <w:numPr>
          <w:ilvl w:val="0"/>
          <w:numId w:val="7"/>
        </w:numPr>
      </w:pPr>
      <w:r w:rsidRPr="007D343D">
        <w:t>Pray Solomon’s prayer to God for wisdom, found in the Book of Wisdom, Chapter 9. Short form would be Wisdom 9:1-5, long form could be Wisdom 9:1-18</w:t>
      </w:r>
    </w:p>
    <w:bookmarkEnd w:id="0"/>
    <w:bookmarkEnd w:id="1"/>
    <w:bookmarkEnd w:id="2"/>
    <w:bookmarkEnd w:id="3"/>
    <w:bookmarkEnd w:id="4"/>
    <w:p w:rsidR="00FF1D6D" w:rsidRDefault="00FF1D6D" w14:paraId="503B5F71" w14:textId="77777777"/>
    <w:sectPr w:rsidR="00FF1D6D" w:rsidSect="00D73D1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6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5"/>
    <w:rsid w:val="000863E4"/>
    <w:rsid w:val="002708E2"/>
    <w:rsid w:val="002731F2"/>
    <w:rsid w:val="003625F9"/>
    <w:rsid w:val="005104C5"/>
    <w:rsid w:val="00593490"/>
    <w:rsid w:val="0068432A"/>
    <w:rsid w:val="007D343D"/>
    <w:rsid w:val="008135C5"/>
    <w:rsid w:val="00864C3B"/>
    <w:rsid w:val="0098546C"/>
    <w:rsid w:val="00BA5EE3"/>
    <w:rsid w:val="00BB75C3"/>
    <w:rsid w:val="00BC11F9"/>
    <w:rsid w:val="00BD24D7"/>
    <w:rsid w:val="00D46154"/>
    <w:rsid w:val="00D73D13"/>
    <w:rsid w:val="00E14189"/>
    <w:rsid w:val="00FE1998"/>
    <w:rsid w:val="00FF1D6D"/>
    <w:rsid w:val="61C41EA6"/>
    <w:rsid w:val="623EF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3C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4C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CDOL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7</revision>
  <dcterms:created xsi:type="dcterms:W3CDTF">2015-02-20T20:17:00.0000000Z</dcterms:created>
  <dcterms:modified xsi:type="dcterms:W3CDTF">2015-06-02T15:32:29.4919728Z</dcterms:modified>
</coreProperties>
</file>