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5104C5" w:rsidP="005104C5" w:rsidRDefault="005104C5" w14:paraId="39A4C2C6" w14:textId="77777777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18" w:id="3"/>
      <w:bookmarkStart w:name="OLE_LINK119" w:id="4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64EB" wp14:editId="193150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3625F9" w:rsidP="005104C5" w:rsidRDefault="003625F9" w14:paraId="52EEBB2C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4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GUIDE</w:t>
                            </w:r>
                          </w:p>
                          <w:p w:rsidRPr="005104C5" w:rsidR="003625F9" w:rsidP="005104C5" w:rsidRDefault="00A8399B" w14:paraId="2B8F5AD5" w14:textId="67B9F328">
                            <w:pPr>
                              <w:rPr>
                                <w:color w:val="5D201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5D2019"/>
                                <w:sz w:val="44"/>
                                <w:szCs w:val="44"/>
                              </w:rPr>
                              <w:t>Chapter [15</w:t>
                            </w:r>
                            <w:r w:rsidRPr="005104C5" w:rsidR="003625F9">
                              <w:rPr>
                                <w:color w:val="5D2019"/>
                                <w:sz w:val="44"/>
                                <w:szCs w:val="44"/>
                              </w:rPr>
                              <w:t>]: [</w:t>
                            </w:r>
                            <w:r>
                              <w:rPr>
                                <w:color w:val="5D2019"/>
                                <w:sz w:val="44"/>
                                <w:szCs w:val="44"/>
                              </w:rPr>
                              <w:t>The Final King</w:t>
                            </w:r>
                            <w:r w:rsidRPr="005104C5" w:rsidR="003625F9">
                              <w:rPr>
                                <w:color w:val="5D2019"/>
                                <w:sz w:val="44"/>
                                <w:szCs w:val="44"/>
                              </w:rPr>
                              <w:t xml:space="preserve">]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BDFEC6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">
                <v:textbox>
                  <w:txbxContent>
                    <w:p w:rsidRPr="000B0D4B" w:rsidR="003625F9" w:rsidP="005104C5" w:rsidRDefault="003625F9" w14:paraId="21405222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4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GUIDE</w:t>
                      </w:r>
                    </w:p>
                    <w:p w:rsidRPr="005104C5" w:rsidR="003625F9" w:rsidP="005104C5" w:rsidRDefault="00A8399B" w14:paraId="0B124E3F" w14:textId="67B9F328">
                      <w:pPr>
                        <w:rPr>
                          <w:color w:val="5D2019"/>
                          <w:sz w:val="44"/>
                          <w:szCs w:val="44"/>
                        </w:rPr>
                      </w:pPr>
                      <w:r>
                        <w:rPr>
                          <w:color w:val="5D2019"/>
                          <w:sz w:val="44"/>
                          <w:szCs w:val="44"/>
                        </w:rPr>
                        <w:t>Chapter [15</w:t>
                      </w:r>
                      <w:r w:rsidRPr="005104C5" w:rsidR="003625F9">
                        <w:rPr>
                          <w:color w:val="5D2019"/>
                          <w:sz w:val="44"/>
                          <w:szCs w:val="44"/>
                        </w:rPr>
                        <w:t>]: [</w:t>
                      </w:r>
                      <w:r>
                        <w:rPr>
                          <w:color w:val="5D2019"/>
                          <w:sz w:val="44"/>
                          <w:szCs w:val="44"/>
                        </w:rPr>
                        <w:t>The Final King</w:t>
                      </w:r>
                      <w:r w:rsidRPr="005104C5" w:rsidR="003625F9">
                        <w:rPr>
                          <w:color w:val="5D2019"/>
                          <w:sz w:val="44"/>
                          <w:szCs w:val="44"/>
                        </w:rPr>
                        <w:t xml:space="preserve">]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13E29E60" wp14:editId="77E27AC6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8.5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57" cy="102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C5" w:rsidP="005104C5" w:rsidRDefault="005104C5" w14:textId="77777777" w14:paraId="6E94A75B" w14:noSpellErr="1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FD15" wp14:editId="29D5F1E9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4A4F424A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5"/>
                            <w:bookmarkStart w:name="OLE_LINK103" w:id="6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68432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4AB57A1"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">
                <v:textbox inset=",.72pt,,.72pt">
                  <w:txbxContent>
                    <w:p w:rsidRPr="00AA1AA6" w:rsidR="003625F9" w:rsidP="005104C5" w:rsidRDefault="003625F9" w14:paraId="514550AD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7"/>
                      <w:bookmarkStart w:name="OLE_LINK103" w:id="8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68432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564A9D09">
        <w:rPr/>
        <w:t/>
      </w:r>
    </w:p>
    <w:p w:rsidRPr="00332CB3" w:rsidR="005104C5" w:rsidP="00332CB3" w:rsidRDefault="005104C5" w14:paraId="57E53396" w14:textId="41C456F6" w14:noSpellErr="1">
      <w:pPr>
        <w:tabs>
          <w:tab w:val="right" w:pos="10080"/>
        </w:tabs>
        <w:ind w:firstLine="720"/>
      </w:pPr>
      <w:r>
        <w:rPr/>
        <w:t>Teacher’s Manu</w:t>
      </w:r>
      <w:r>
        <w:rPr/>
        <w:t>a</w:t>
      </w:r>
      <w:r>
        <w:rPr/>
        <w:t>l</w:t>
      </w:r>
      <w:r w:rsidRPr="00332CB3" w:rsidR="00332CB3">
        <w:rPr/>
        <w:t>: pp. 178-183</w:t>
      </w:r>
      <w:r w:rsidRPr="00332CB3" w:rsidR="00332CB3">
        <w:tab/>
      </w:r>
      <w:r w:rsidRPr="00332CB3" w:rsidR="00332CB3">
        <w:rPr/>
        <w:t xml:space="preserve"> </w:t>
      </w:r>
    </w:p>
    <w:p w:rsidRPr="00332CB3" w:rsidR="005104C5" w:rsidP="005104C5" w:rsidRDefault="005104C5" w14:paraId="0EF8EBAB" w14:textId="1B11052A">
      <w:pPr>
        <w:ind w:left="720"/>
      </w:pPr>
      <w:r w:rsidRPr="00332CB3">
        <w:t>Materials:</w:t>
      </w:r>
      <w:r w:rsidRPr="00332CB3" w:rsidR="00702359">
        <w:t xml:space="preserve"> white paper, crayons, markers</w:t>
      </w:r>
      <w:r w:rsidR="00332CB3">
        <w:t>, etc. to make posters</w:t>
      </w:r>
      <w:bookmarkStart w:name="_GoBack" w:id="9"/>
      <w:bookmarkEnd w:id="9"/>
      <w:r w:rsidRPr="00332CB3" w:rsidR="00702359">
        <w:t xml:space="preserve"> </w:t>
      </w:r>
    </w:p>
    <w:p w:rsidR="005104C5" w:rsidP="005104C5" w:rsidRDefault="005104C5" w14:textId="77777777" w14:paraId="0687AFC8">
      <w:pPr>
        <w:rPr>
          <w:sz w:val="36"/>
          <w:szCs w:val="36"/>
        </w:rPr>
      </w:pPr>
      <w:r w:rsidRPr="00332CB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E44F9" wp14:editId="2B98C95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19F3F271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3A6070A"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uakw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">
                <v:textbox inset=",.72pt,,.72pt">
                  <w:txbxContent>
                    <w:p w:rsidRPr="00AA1AA6" w:rsidR="003625F9" w:rsidP="005104C5" w:rsidRDefault="003625F9" w14:paraId="0BC6D84D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3D167FB3">
        <w:rPr/>
        <w:t/>
      </w:r>
    </w:p>
    <w:p w:rsidRPr="00552F2C" w:rsidR="005104C5" w:rsidP="005104C5" w:rsidRDefault="005104C5" w14:paraId="1E6F388A" w14:textId="6F296FBA">
      <w:pPr>
        <w:rPr>
          <w:sz w:val="18"/>
        </w:rPr>
      </w:pPr>
      <w:r>
        <w:rPr>
          <w:sz w:val="36"/>
          <w:szCs w:val="36"/>
        </w:rPr>
        <w:tab/>
      </w:r>
      <w:r w:rsidRPr="00552F2C" w:rsidR="00552F2C">
        <w:rPr>
          <w:szCs w:val="36"/>
        </w:rPr>
        <w:t>Jesus</w:t>
      </w:r>
      <w:r w:rsidR="00552F2C">
        <w:rPr>
          <w:szCs w:val="36"/>
        </w:rPr>
        <w:t xml:space="preserve"> is the new and final King.</w:t>
      </w:r>
    </w:p>
    <w:p w:rsidR="005104C5" w:rsidP="005104C5" w:rsidRDefault="005104C5" w14:paraId="2BD8D86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FFF7F" wp14:editId="26A96129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6A1E07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68432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C4A9938"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">
                <v:textbox inset=",.72pt,,.72pt">
                  <w:txbxContent>
                    <w:p w:rsidRPr="00AA1AA6" w:rsidR="003625F9" w:rsidP="005104C5" w:rsidRDefault="003625F9" w14:paraId="2126E36B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68432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38F2D231" w14:textId="77777777">
      <w:pPr>
        <w:rPr>
          <w:sz w:val="36"/>
          <w:szCs w:val="36"/>
        </w:rPr>
      </w:pPr>
    </w:p>
    <w:p w:rsidR="005104C5" w:rsidP="005104C5" w:rsidRDefault="00A8399B" w14:paraId="5676756B" w14:textId="59E7C811">
      <w:pPr>
        <w:pStyle w:val="ListParagraph"/>
        <w:numPr>
          <w:ilvl w:val="0"/>
          <w:numId w:val="5"/>
        </w:numPr>
      </w:pPr>
      <w:bookmarkStart w:name="OLE_LINK108" w:id="10"/>
      <w:bookmarkStart w:name="OLE_LINK109" w:id="11"/>
      <w:r>
        <w:t xml:space="preserve">Israel became divided because of sin and invaded </w:t>
      </w:r>
      <w:r w:rsidR="00552F2C">
        <w:t>by</w:t>
      </w:r>
      <w:r>
        <w:t xml:space="preserve"> foreigners. They were taken into captivity, but were eventually released and returned to Israel, awaiting their Savior.</w:t>
      </w:r>
    </w:p>
    <w:p w:rsidR="005104C5" w:rsidP="005104C5" w:rsidRDefault="00552F2C" w14:paraId="19837EFD" w14:textId="616ECDD7">
      <w:pPr>
        <w:pStyle w:val="ListParagraph"/>
        <w:numPr>
          <w:ilvl w:val="0"/>
          <w:numId w:val="6"/>
        </w:numPr>
      </w:pPr>
      <w:bookmarkStart w:name="OLE_LINK106" w:id="12"/>
      <w:bookmarkStart w:name="OLE_LINK107" w:id="13"/>
      <w:r>
        <w:t>Review the important vocabulary for the lesson</w:t>
      </w:r>
    </w:p>
    <w:p w:rsidR="005104C5" w:rsidP="005104C5" w:rsidRDefault="00552F2C" w14:paraId="64AB5FB6" w14:textId="39CC88A6">
      <w:pPr>
        <w:pStyle w:val="ListParagraph"/>
        <w:numPr>
          <w:ilvl w:val="0"/>
          <w:numId w:val="6"/>
        </w:numPr>
      </w:pPr>
      <w:r>
        <w:t>Describe how the tribes divided because of sin</w:t>
      </w:r>
    </w:p>
    <w:p w:rsidR="00552F2C" w:rsidP="005104C5" w:rsidRDefault="00552F2C" w14:paraId="76A326DC" w14:textId="12F8164F">
      <w:pPr>
        <w:pStyle w:val="ListParagraph"/>
        <w:numPr>
          <w:ilvl w:val="0"/>
          <w:numId w:val="6"/>
        </w:numPr>
      </w:pPr>
      <w:r>
        <w:t>Use the timeline to discuss the major events of the Babylonian exile</w:t>
      </w:r>
    </w:p>
    <w:p w:rsidR="00552F2C" w:rsidP="005104C5" w:rsidRDefault="00552F2C" w14:paraId="527C8720" w14:textId="227C9588" w14:noSpellErr="1">
      <w:pPr>
        <w:pStyle w:val="ListParagraph"/>
        <w:numPr>
          <w:ilvl w:val="0"/>
          <w:numId w:val="6"/>
        </w:numPr>
        <w:rPr/>
      </w:pPr>
      <w:r>
        <w:rPr/>
        <w:t xml:space="preserve">Use “What would it have been like” (from </w:t>
      </w:r>
      <w:proofErr w:type="spellStart"/>
      <w:r>
        <w:rPr/>
        <w:t>PowerP</w:t>
      </w:r>
      <w:r>
        <w:rPr/>
        <w:t>oint</w:t>
      </w:r>
      <w:proofErr w:type="spellEnd"/>
      <w:r>
        <w:rPr/>
        <w:t>) to discuss the situation</w:t>
      </w:r>
    </w:p>
    <w:bookmarkEnd w:id="10"/>
    <w:bookmarkEnd w:id="11"/>
    <w:bookmarkEnd w:id="12"/>
    <w:bookmarkEnd w:id="13"/>
    <w:p w:rsidR="005104C5" w:rsidP="005104C5" w:rsidRDefault="00A8399B" w14:paraId="1D83C4FA" w14:textId="385C4599">
      <w:pPr>
        <w:pStyle w:val="ListParagraph"/>
        <w:numPr>
          <w:ilvl w:val="0"/>
          <w:numId w:val="5"/>
        </w:numPr>
      </w:pPr>
      <w:r w:rsidRPr="00A8399B">
        <w:t>John the Baptist was the greatest of all the prophets and he helped the people prepare for the Savior, the final King</w:t>
      </w:r>
    </w:p>
    <w:p w:rsidR="005104C5" w:rsidP="005104C5" w:rsidRDefault="00552F2C" w14:paraId="632867F6" w14:textId="3B94EE4C">
      <w:pPr>
        <w:pStyle w:val="ListParagraph"/>
        <w:numPr>
          <w:ilvl w:val="0"/>
          <w:numId w:val="8"/>
        </w:numPr>
      </w:pPr>
      <w:r>
        <w:t>Review the mission of the prophets and some of the prophets from the Old Testament</w:t>
      </w:r>
    </w:p>
    <w:p w:rsidR="005104C5" w:rsidP="005104C5" w:rsidRDefault="00552F2C" w14:paraId="20292A9A" w14:textId="718ED81A">
      <w:pPr>
        <w:pStyle w:val="ListParagraph"/>
        <w:numPr>
          <w:ilvl w:val="0"/>
          <w:numId w:val="8"/>
        </w:numPr>
      </w:pPr>
      <w:r>
        <w:t>Describe John the Baptist as the last and greatest prophet</w:t>
      </w:r>
    </w:p>
    <w:p w:rsidR="005104C5" w:rsidP="005104C5" w:rsidRDefault="00552F2C" w14:paraId="66540E70" w14:textId="2861EE62">
      <w:pPr>
        <w:pStyle w:val="ListParagraph"/>
        <w:numPr>
          <w:ilvl w:val="0"/>
          <w:numId w:val="8"/>
        </w:numPr>
      </w:pPr>
      <w:r>
        <w:t>Look up Scriptures related to John’s miraculous birth and preaching about Jesus</w:t>
      </w:r>
    </w:p>
    <w:p w:rsidR="00DB0C87" w:rsidP="005104C5" w:rsidRDefault="00DB0C87" w14:paraId="67E783E2" w14:textId="5FFB580F" w14:noSpellErr="1">
      <w:pPr>
        <w:pStyle w:val="ListParagraph"/>
        <w:numPr>
          <w:ilvl w:val="0"/>
          <w:numId w:val="8"/>
        </w:numPr>
        <w:rPr/>
      </w:pPr>
      <w:r>
        <w:rPr/>
        <w:t xml:space="preserve">Use the </w:t>
      </w:r>
      <w:proofErr w:type="spellStart"/>
      <w:proofErr w:type="gramStart"/>
      <w:r>
        <w:rPr/>
        <w:t>PowerP</w:t>
      </w:r>
      <w:r>
        <w:rPr/>
        <w:t>oint</w:t>
      </w:r>
      <w:proofErr w:type="spellEnd"/>
      <w:proofErr w:type="gramEnd"/>
      <w:r>
        <w:rPr/>
        <w:t xml:space="preserve"> slide to discuss why God became man and that John was preaching repentance and reconciliation.</w:t>
      </w:r>
    </w:p>
    <w:p w:rsidR="005104C5" w:rsidP="005104C5" w:rsidRDefault="00A8399B" w14:paraId="41BADD3E" w14:textId="17574316">
      <w:pPr>
        <w:pStyle w:val="ListParagraph"/>
        <w:numPr>
          <w:ilvl w:val="0"/>
          <w:numId w:val="5"/>
        </w:numPr>
      </w:pPr>
      <w:r w:rsidRPr="00A8399B">
        <w:t>John baptized Jesus</w:t>
      </w:r>
    </w:p>
    <w:p w:rsidR="005104C5" w:rsidP="005104C5" w:rsidRDefault="00552F2C" w14:paraId="38C66559" w14:textId="0E4CDF0F">
      <w:pPr>
        <w:pStyle w:val="ListParagraph"/>
        <w:numPr>
          <w:ilvl w:val="0"/>
          <w:numId w:val="6"/>
        </w:numPr>
      </w:pPr>
      <w:r>
        <w:t>Read and act out Matthew 3:13-17</w:t>
      </w:r>
    </w:p>
    <w:p w:rsidR="005104C5" w:rsidP="005104C5" w:rsidRDefault="00552F2C" w14:paraId="2E2AC84C" w14:textId="58549A4E">
      <w:pPr>
        <w:pStyle w:val="ListParagraph"/>
        <w:numPr>
          <w:ilvl w:val="0"/>
          <w:numId w:val="6"/>
        </w:numPr>
      </w:pPr>
      <w:r>
        <w:t>Discuss why Jesus was baptized if He is sinless</w:t>
      </w:r>
    </w:p>
    <w:p w:rsidR="00850A92" w:rsidP="005104C5" w:rsidRDefault="00850A92" w14:paraId="5BA963BD" w14:textId="48B1019B">
      <w:pPr>
        <w:pStyle w:val="ListParagraph"/>
        <w:numPr>
          <w:ilvl w:val="0"/>
          <w:numId w:val="6"/>
        </w:numPr>
      </w:pPr>
      <w:r>
        <w:t>Watch video of the Baptism of Jesus</w:t>
      </w:r>
    </w:p>
    <w:p w:rsidR="00A8399B" w:rsidP="00A8399B" w:rsidRDefault="00A8399B" w14:paraId="49F2522C" w14:textId="5ECF0948">
      <w:pPr>
        <w:pStyle w:val="ListParagraph"/>
        <w:numPr>
          <w:ilvl w:val="1"/>
          <w:numId w:val="6"/>
        </w:numPr>
        <w:ind w:left="990" w:hanging="270"/>
      </w:pPr>
      <w:r w:rsidRPr="00A8399B">
        <w:t>Many Israelites had a hard time accepting Jesus as King because he was poor and did not seek or accept worldly power</w:t>
      </w:r>
    </w:p>
    <w:p w:rsidR="00DB0C87" w:rsidP="00DB0C87" w:rsidRDefault="00DB0C87" w14:paraId="486E0F31" w14:textId="0C025FF0">
      <w:pPr>
        <w:pStyle w:val="ListParagraph"/>
        <w:numPr>
          <w:ilvl w:val="1"/>
          <w:numId w:val="6"/>
        </w:numPr>
        <w:ind w:left="1710" w:hanging="270"/>
      </w:pPr>
      <w:r>
        <w:t>Discuss the expectations of the Jews and the reality of what Jesus preached</w:t>
      </w:r>
    </w:p>
    <w:p w:rsidRPr="00850A92" w:rsidR="003A67CD" w:rsidP="00DB0C87" w:rsidRDefault="003A67CD" w14:paraId="6883F655" w14:textId="58D1C164">
      <w:pPr>
        <w:pStyle w:val="ListParagraph"/>
        <w:numPr>
          <w:ilvl w:val="1"/>
          <w:numId w:val="6"/>
        </w:numPr>
        <w:ind w:left="1710" w:hanging="270"/>
      </w:pPr>
      <w:r w:rsidRPr="00850A92">
        <w:t>Discuss Jesus’ work on earth and have the students give examples</w:t>
      </w:r>
    </w:p>
    <w:p w:rsidRPr="00850A92" w:rsidR="005104C5" w:rsidP="3D167FB3" w:rsidRDefault="00850A92" w14:paraId="1D39FE25" w14:textId="3D167FB3">
      <w:pPr/>
      <w:r w:rsidR="3D167FB3">
        <w:rPr/>
        <w:t xml:space="preserve"> </w:t>
      </w:r>
    </w:p>
    <w:p w:rsidRPr="00850A92" w:rsidR="005104C5" w:rsidP="005104C5" w:rsidRDefault="004077BE" w14:paraId="54D7891D" w14:textId="165DE0B9">
      <w:pPr>
        <w:pStyle w:val="ListParagraph"/>
        <w:numPr>
          <w:ilvl w:val="0"/>
          <w:numId w:val="7"/>
        </w:numPr>
      </w:pPr>
      <w:r w:rsidRPr="00850A92">
        <w:t>John the Baptist proclaimed the Kingdom of God. Have the students be modern-day John the Baptists by advertising the Kingdom of God.</w:t>
      </w:r>
    </w:p>
    <w:p w:rsidRPr="00850A92" w:rsidR="005104C5" w:rsidP="0BE04591" w:rsidRDefault="00850A92" w14:paraId="6BB3F5CC" w14:noSpellErr="1" w14:textId="26741905">
      <w:pPr>
        <w:pStyle w:val="Normal"/>
        <w:numPr>
          <w:ilvl w:val="0"/>
          <w:numId w:val="7"/>
        </w:numPr>
        <w:rPr/>
      </w:pPr>
      <w:r w:rsidR="275A51ED">
        <w:rPr/>
        <w:t xml:space="preserve">Video: </w:t>
      </w:r>
      <w:r w:rsidR="275A51ED">
        <w:rPr/>
        <w:t>Baptism of Jesus from the Miracle Maker</w:t>
      </w:r>
      <w:r w:rsidR="275A51ED">
        <w:rPr/>
        <w:t xml:space="preserve">, </w:t>
      </w:r>
      <w:hyperlink r:id="R39273e51f6344574">
        <w:r w:rsidRPr="275A51ED" w:rsidR="275A51ED">
          <w:rPr>
            <w:rStyle w:val="Hyperlink"/>
          </w:rPr>
          <w:t>https://youtu.be/2-K6GzRn-w4</w:t>
        </w:r>
      </w:hyperlink>
      <w:r w:rsidR="275A51ED">
        <w:rPr/>
        <w:t xml:space="preserve"> </w:t>
      </w:r>
    </w:p>
    <w:p w:rsidRPr="00850A92" w:rsidR="005104C5" w:rsidP="005104C5" w:rsidRDefault="005104C5" w14:textId="77777777" w14:paraId="289CF79F" w14:noSpellErr="1">
      <w:pPr>
        <w:rPr>
          <w:sz w:val="36"/>
          <w:szCs w:val="36"/>
        </w:rPr>
      </w:pPr>
      <w:r w:rsidRPr="00850A9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06390" wp14:editId="1128526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59959C2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C41BE94"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">
                <v:textbox inset=",.72pt,,.72pt">
                  <w:txbxContent>
                    <w:p w:rsidRPr="00AA1AA6" w:rsidR="003625F9" w:rsidP="005104C5" w:rsidRDefault="003625F9" w14:paraId="360B5120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564A9D09">
        <w:rPr/>
        <w:t/>
      </w:r>
    </w:p>
    <w:p w:rsidRPr="00850A92" w:rsidR="005104C5" w:rsidP="005104C5" w:rsidRDefault="004077BE" w14:paraId="28D45C2A" w14:textId="0C14FBD9">
      <w:pPr>
        <w:pStyle w:val="ListParagraph"/>
        <w:numPr>
          <w:ilvl w:val="0"/>
          <w:numId w:val="7"/>
        </w:numPr>
        <w:rPr/>
      </w:pPr>
      <w:r w:rsidR="3D167FB3">
        <w:rPr/>
        <w:t>Sing</w:t>
      </w:r>
      <w:r w:rsidR="3D167FB3">
        <w:rPr/>
        <w:t xml:space="preserve"> "To Jesus Christ, Our Sovereign King"</w:t>
      </w:r>
    </w:p>
    <w:bookmarkEnd w:id="0"/>
    <w:bookmarkEnd w:id="1"/>
    <w:bookmarkEnd w:id="2"/>
    <w:bookmarkEnd w:id="3"/>
    <w:bookmarkEnd w:id="4"/>
    <w:p w:rsidR="00FF1D6D" w:rsidRDefault="00FF1D6D" w14:paraId="503B5F71" w14:textId="77777777"/>
    <w:sectPr w:rsidR="00FF1D6D" w:rsidSect="003625F9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7A928F4E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C5"/>
    <w:rsid w:val="000863E4"/>
    <w:rsid w:val="002708E2"/>
    <w:rsid w:val="002731F2"/>
    <w:rsid w:val="00332CB3"/>
    <w:rsid w:val="003625F9"/>
    <w:rsid w:val="003A67CD"/>
    <w:rsid w:val="004077BE"/>
    <w:rsid w:val="004D2080"/>
    <w:rsid w:val="005104C5"/>
    <w:rsid w:val="00552F2C"/>
    <w:rsid w:val="0068432A"/>
    <w:rsid w:val="00702359"/>
    <w:rsid w:val="00850A92"/>
    <w:rsid w:val="00A8399B"/>
    <w:rsid w:val="00BC11F9"/>
    <w:rsid w:val="00DB0C87"/>
    <w:rsid w:val="00FF1D6D"/>
    <w:rsid w:val="0BE04591"/>
    <w:rsid w:val="275A51ED"/>
    <w:rsid w:val="3D167FB3"/>
    <w:rsid w:val="564A9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3C55B"/>
  <w14:defaultImageDpi w14:val="300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104C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0A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0A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yperlink" Target="https://youtu.be/2-K6GzRn-w4" TargetMode="External" Id="R39273e51f634457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CDOL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14</revision>
  <dcterms:created xsi:type="dcterms:W3CDTF">2015-02-20T20:23:00.0000000Z</dcterms:created>
  <dcterms:modified xsi:type="dcterms:W3CDTF">2015-09-16T00:55:48.6570200Z</dcterms:modified>
</coreProperties>
</file>