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4C2C6" w14:textId="77777777" w:rsidR="005104C5" w:rsidRPr="00E56E59" w:rsidRDefault="005104C5" w:rsidP="005104C5">
      <w:pPr>
        <w:rPr>
          <w:sz w:val="40"/>
          <w:szCs w:val="40"/>
        </w:rPr>
      </w:pPr>
      <w:bookmarkStart w:id="0" w:name="OLE_LINK112"/>
      <w:bookmarkStart w:id="1" w:name="OLE_LINK113"/>
      <w:bookmarkStart w:id="2" w:name="OLE_LINK116"/>
      <w:bookmarkStart w:id="3" w:name="OLE_LINK118"/>
      <w:bookmarkStart w:id="4" w:name="OLE_LINK119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5D2EA8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67200" cy="838200"/>
                <wp:effectExtent l="19050" t="19050" r="381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8382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2EEBB2C" w14:textId="77777777" w:rsidR="003625F9" w:rsidRPr="000B0D4B" w:rsidRDefault="003625F9" w:rsidP="005104C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14:paraId="2B8F5AD5" w14:textId="3535A4E1" w:rsidR="003625F9" w:rsidRPr="00E83357" w:rsidRDefault="00E83357" w:rsidP="005104C5">
                            <w:pPr>
                              <w:rPr>
                                <w:color w:val="5D2019"/>
                                <w:sz w:val="40"/>
                                <w:szCs w:val="44"/>
                              </w:rPr>
                            </w:pPr>
                            <w:r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 xml:space="preserve">Chapter </w:t>
                            </w:r>
                            <w:r w:rsidR="00A53A66"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>1</w:t>
                            </w:r>
                            <w:r w:rsidR="00077728"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>7</w:t>
                            </w:r>
                            <w:r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 xml:space="preserve">: </w:t>
                            </w:r>
                            <w:r w:rsidR="00077728"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 xml:space="preserve">Road Signs </w:t>
                            </w:r>
                            <w:r w:rsidR="00B12E7F"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>along</w:t>
                            </w:r>
                            <w:r w:rsidR="00077728"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 xml:space="preserve"> the Way</w:t>
                            </w:r>
                            <w:r w:rsidR="003625F9" w:rsidRPr="00E83357">
                              <w:rPr>
                                <w:color w:val="5D2019"/>
                                <w:sz w:val="40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0;width:336pt;height:6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+gfjAIAAPcEAAAOAAAAZHJzL2Uyb0RvYy54bWysVE1vGjEQvVfqf7B8J7tQSABliTYgqkpR&#10;EimpcjZeL6zkr9oGNq363/vsXZI07akqBzOeeR573rzZy6tWSXIQzjdGF3R4llMiNDdVo7cF/fq4&#10;Hkwp8YHpikmjRUGfhadXi48fLo92LkZmZ2QlHEES7edHW9BdCHaeZZ7vhGL+zFihEayNUyxg67ZZ&#10;5dgR2ZXMRnl+nh2Nq6wzXHgP76oL0kXKX9eCh7u69iIQWVC8LaTVpXUT12xxyeZbx+yu4f0z2D+8&#10;QrFG49KXVCsWGNm75o9UquHOeFOHM25UZuq64SLVgGqG+btqHnbMilQLyPH2hSb//9Ly28O9I02F&#10;3o0o0UyhR4+iDeTatAQu8HO0fg7YgwUwtPADe/J7OGPZbe1U/EdBBHEw/fzCbszG4RyPzi/QMko4&#10;YtNP02gjffZ62jofPgujSDQK6tC9RCo73PjQQU+QeJk260bK1EGpybGgk4vhJOZXFvV4vU2HvZFN&#10;FYHxiHfbzVI6cmDQw2QFzmf9G36DqSZAlbJReGgefz1I6phEJF11T8KuDTCTH4Wmnv9YTi5G5cVk&#10;NjgvJ8PBeJhPB2WZjwardZmX+Xi9nI2vf/Y5T+ezyHPHZ7RCu2l78jemegb3znTq9ZavGxB0w3y4&#10;Zw5yRc0YwXCHpZYGRJjeomRn3Pe/+SMeKkKUkiPkD76+7ZkTlMgvGvqaDcdjpA1pM0Y52Li3kc3b&#10;iN6rpQGjQwy75cmM+CBPZu2MesKklvFWhJjmuLug4WQuQzeUmHQuyjKBMCGWhRv9YHlMHSmO7X9s&#10;n5izvUYC6Ls1p0Fh83dS6bDxpDblPpi6STqKBHesQn9xg+lKSuy/BHF83+4T6vV7tfgFAAD//wMA&#10;UEsDBBQABgAIAAAAIQC6IfB82QAAAAUBAAAPAAAAZHJzL2Rvd25yZXYueG1sTI9BS8NAEIXvgv9h&#10;GcGLtBsrjSVmU0QQPLax6HWanSYh2dmQ3bbpv3f0Yi/DPN7jzTf5enK9OtEYWs8GHucJKOLK25Zr&#10;A7vP99kKVIjIFnvPZOBCAdbF7U2OmfVn3tKpjLWSEg4ZGmhiHDKtQ9WQwzD3A7F4Bz86jCLHWtsR&#10;z1Luer1IklQ7bFkuNDjQW0NVVx6dgfZ71/EStx8Ph+Tr0i3LTdrQxpj7u+n1BVSkKf6H4Rdf0KEQ&#10;pr0/sg2qNyCPxL8pXvq8ELmX0JMsusj1NX3xAwAA//8DAFBLAQItABQABgAIAAAAIQC2gziS/gAA&#10;AOEBAAATAAAAAAAAAAAAAAAAAAAAAABbQ29udGVudF9UeXBlc10ueG1sUEsBAi0AFAAGAAgAAAAh&#10;ADj9If/WAAAAlAEAAAsAAAAAAAAAAAAAAAAALwEAAF9yZWxzLy5yZWxzUEsBAi0AFAAGAAgAAAAh&#10;AC3z6B+MAgAA9wQAAA4AAAAAAAAAAAAAAAAALgIAAGRycy9lMm9Eb2MueG1sUEsBAi0AFAAGAAgA&#10;AAAhALoh8HzZAAAABQEAAA8AAAAAAAAAAAAAAAAA5gQAAGRycy9kb3ducmV2LnhtbFBLBQYAAAAA&#10;BAAEAPMAAADsBQAAAAA=&#10;" filled="f" strokecolor="#5d2019" strokeweight="4.5pt">
                <v:textbox>
                  <w:txbxContent>
                    <w:p w14:paraId="52EEBB2C" w14:textId="77777777" w:rsidR="003625F9" w:rsidRPr="000B0D4B" w:rsidRDefault="003625F9" w:rsidP="005104C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14:paraId="2B8F5AD5" w14:textId="3535A4E1" w:rsidR="003625F9" w:rsidRPr="00E83357" w:rsidRDefault="00E83357" w:rsidP="005104C5">
                      <w:pPr>
                        <w:rPr>
                          <w:color w:val="5D2019"/>
                          <w:sz w:val="40"/>
                          <w:szCs w:val="44"/>
                        </w:rPr>
                      </w:pPr>
                      <w:r w:rsidRPr="00E83357">
                        <w:rPr>
                          <w:color w:val="5D2019"/>
                          <w:sz w:val="40"/>
                          <w:szCs w:val="44"/>
                        </w:rPr>
                        <w:t xml:space="preserve">Chapter </w:t>
                      </w:r>
                      <w:r w:rsidR="00A53A66" w:rsidRPr="00E83357">
                        <w:rPr>
                          <w:color w:val="5D2019"/>
                          <w:sz w:val="40"/>
                          <w:szCs w:val="44"/>
                        </w:rPr>
                        <w:t>1</w:t>
                      </w:r>
                      <w:r w:rsidR="00077728" w:rsidRPr="00E83357">
                        <w:rPr>
                          <w:color w:val="5D2019"/>
                          <w:sz w:val="40"/>
                          <w:szCs w:val="44"/>
                        </w:rPr>
                        <w:t>7</w:t>
                      </w:r>
                      <w:r w:rsidRPr="00E83357">
                        <w:rPr>
                          <w:color w:val="5D2019"/>
                          <w:sz w:val="40"/>
                          <w:szCs w:val="44"/>
                        </w:rPr>
                        <w:t xml:space="preserve">: </w:t>
                      </w:r>
                      <w:r w:rsidR="00077728" w:rsidRPr="00E83357">
                        <w:rPr>
                          <w:color w:val="5D2019"/>
                          <w:sz w:val="40"/>
                          <w:szCs w:val="44"/>
                        </w:rPr>
                        <w:t xml:space="preserve">Road Signs </w:t>
                      </w:r>
                      <w:r w:rsidR="00B12E7F" w:rsidRPr="00E83357">
                        <w:rPr>
                          <w:color w:val="5D2019"/>
                          <w:sz w:val="40"/>
                          <w:szCs w:val="44"/>
                        </w:rPr>
                        <w:t>along</w:t>
                      </w:r>
                      <w:r w:rsidR="00077728" w:rsidRPr="00E83357">
                        <w:rPr>
                          <w:color w:val="5D2019"/>
                          <w:sz w:val="40"/>
                          <w:szCs w:val="44"/>
                        </w:rPr>
                        <w:t xml:space="preserve"> the Way</w:t>
                      </w:r>
                      <w:r w:rsidR="003625F9" w:rsidRPr="00E83357">
                        <w:rPr>
                          <w:color w:val="5D2019"/>
                          <w:sz w:val="40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51422661">
            <wp:extent cx="638175" cy="84349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277" cy="84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10AB6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29D5F1E9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A4F424A" w14:textId="77777777" w:rsidR="003625F9" w:rsidRPr="00AA1AA6" w:rsidRDefault="003625F9" w:rsidP="005104C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5" w:name="OLE_LINK102"/>
                            <w:bookmarkStart w:id="6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68432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8TxkAIAACMFAAAOAAAAZHJzL2Uyb0RvYy54bWysVNtuGjEQfa/Uf7D8TnYhEALKEm1AVJWi&#10;JFJS5dl4vbCSb7UNbFr133tsFtKkfaiqJpKZ8YzncubMXl23SpKdcL4xuqD9s5wSobmpGr0u6Jen&#10;Ze+SEh+Yrpg0WhT0RXh6Pfv44Wpvp2JgNkZWwhEE0X66twXdhGCnWeb5Rijmz4wVGsbaOMUCVLfO&#10;Ksf2iK5kNsjzi2xvXGWd4cJ73C4ORjpL8eta8HBf114EIguK2kI6XTpX8cxmV2y6dsxuGt6Vwf6h&#10;CsUajaSnUAsWGNm65rdQquHOeFOHM25UZuq64SL1gG76+btuHjfMitQLwPH2BJP/f2H53e7BkabC&#10;7CjRTGFET6IN5Ma0pB/R2Vs/hdOjhVtocR09u3uPy9h0WzsVf9EOgR04v5ywjcE4Lofn+M9h4rAN&#10;xsPzQQI/e31tnQ+fhFEkCgV1mF2ClO1ufUBGuB5dYjJvZFMtGymT4taruXRkxzDn0QJYTmKRePLG&#10;TWqyh33cH8VClEXbXq9Tljd+/u/CqSaAvLJRBb3M41+XU+pYk0j0O9QOrQ0Q0z0QSdT4Ph+NB+V4&#10;NOldlKN+b9jPL3tlmQ96i2WZl/lwOZ8Mb350MY/vsziQA/BRCu2q7cbXDWVlqhfMypkD173lywaA&#10;3jIfHpgDudE6Fjbc46ilAR6mkyjZGPftT/fRH5yDlZI9lgWwfd0yJyiRnzXYOOkPhwgbTgol7iTD&#10;sDopINlWzQ2mBL6htiTCwwV5FGtn1DO2uow5YWKaI3NBw1Gch8MC46vARVkmJ2yTZeFWP1oeQ0ec&#10;I1me2mfmbMeoAAzvzHGp2PQdsQ6+8aU25TaYukmsiygfMAWfooJNTMzqvhpx1X/Vk9frt232EwAA&#10;//8DAFBLAwQUAAYACAAAACEA8QKuuuAAAAAKAQAADwAAAGRycy9kb3ducmV2LnhtbEyPwU7DMBBE&#10;70j8g7VIXFDqNFLSKsSpWiQuSBwovfTmxEuSEq9N7Lbh71lOcNyZ0eybajPbUVxwCoMjBctFCgKp&#10;dWagTsHh/TlZgwhRk9GjI1TwjQE29e1NpUvjrvSGl33sBJdQKLWCPkZfShnaHq0OC+eR2Ptwk9WR&#10;z6mTZtJXLrejzNK0kFYPxB967fGpx/Zzf7YKds3pcPLSb+nrZT4+7Lo8f82PSt3fzdtHEBHn+BeG&#10;X3xGh5qZGncmE8SoIFmlBY+J7KxzEJxIsoyFRkGxXIGsK/l/Qv0DAAD//wMAUEsBAi0AFAAGAAgA&#10;AAAhALaDOJL+AAAA4QEAABMAAAAAAAAAAAAAAAAAAAAAAFtDb250ZW50X1R5cGVzXS54bWxQSwEC&#10;LQAUAAYACAAAACEAOP0h/9YAAACUAQAACwAAAAAAAAAAAAAAAAAvAQAAX3JlbHMvLnJlbHNQSwEC&#10;LQAUAAYACAAAACEA7tvE8ZACAAAjBQAADgAAAAAAAAAAAAAAAAAuAgAAZHJzL2Uyb0RvYy54bWxQ&#10;SwECLQAUAAYACAAAACEA8QKuuuAAAAAKAQAADwAAAAAAAAAAAAAAAADqBAAAZHJzL2Rvd25yZXYu&#10;eG1sUEsFBgAAAAAEAAQA8wAAAPcFAAAAAA==&#10;" fillcolor="#5d2019" strokecolor="#5d2019" strokeweight="4.5pt">
                <v:textbox inset=",.72pt,,.72pt">
                  <w:txbxContent>
                    <w:p w14:paraId="4A4F424A" w14:textId="77777777" w:rsidR="003625F9" w:rsidRPr="00AA1AA6" w:rsidRDefault="003625F9" w:rsidP="005104C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7" w:name="OLE_LINK102"/>
                      <w:bookmarkStart w:id="8" w:name="OLE_LINK103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68432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94A75B" w14:textId="77777777" w:rsidR="005104C5" w:rsidRDefault="005104C5" w:rsidP="005104C5">
      <w:pPr>
        <w:rPr>
          <w:sz w:val="36"/>
          <w:szCs w:val="36"/>
        </w:rPr>
      </w:pPr>
    </w:p>
    <w:p w14:paraId="57E53396" w14:textId="4A3A9349" w:rsidR="005104C5" w:rsidRDefault="00E83357" w:rsidP="005104C5">
      <w:pPr>
        <w:ind w:firstLine="720"/>
      </w:pPr>
      <w:r>
        <w:t>Teacher’s Manua</w:t>
      </w:r>
      <w:r w:rsidR="005104C5">
        <w:t xml:space="preserve">l: pp. </w:t>
      </w:r>
      <w:r>
        <w:t>203-211</w:t>
      </w:r>
    </w:p>
    <w:p w14:paraId="0EF8EBAB" w14:textId="536FB6CD" w:rsidR="005104C5" w:rsidRPr="00821E23" w:rsidRDefault="005104C5" w:rsidP="005104C5">
      <w:pPr>
        <w:ind w:left="720"/>
      </w:pPr>
      <w:r w:rsidRPr="00821E23">
        <w:t>Materials</w:t>
      </w:r>
      <w:r w:rsidR="00D564BF">
        <w:t xml:space="preserve">: </w:t>
      </w:r>
      <w:proofErr w:type="spellStart"/>
      <w:proofErr w:type="gramStart"/>
      <w:r w:rsidR="00E83357">
        <w:t>powerpoint</w:t>
      </w:r>
      <w:proofErr w:type="spellEnd"/>
      <w:proofErr w:type="gramEnd"/>
    </w:p>
    <w:p w14:paraId="7E75C15B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9F3F271" w14:textId="77777777" w:rsidR="003625F9" w:rsidRPr="00AA1AA6" w:rsidRDefault="003625F9" w:rsidP="005104C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uakw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wwWwnMQkceSN&#10;m9RkD/uoO4yJKIuyvV6nW974+b8Lp5oA8spGFXScx9/xTqljTiLR75A7tDZATPtAJFHj+3w46pWj&#10;4aRzWQ67nUE3H3fKMu91FssyL/PBcj4Z3Pw4xjydz2JDDsBHKbSrNrWvd2rKylQv6JUzB657y5cN&#10;AL1lPjwwB3KjdAxsuMdSSwM8zFGiZGPctz/tR39wDlZK9hgWwPZ1y5ygRH7WYOOkOxggbDgrlLiz&#10;DMPqrIBkWzU36FIXD4PlSYSHC/Ik1s6oZ0x1Ge+EiWmOmwsaTuI8HAYYrwIXZZmcME2WhVv9aHkM&#10;HXGOZHlqn5mzR0YFYHhnTkPFpu+IdfCNJ7Upt8HUTWJdRPmAKfgUFUxiYtbx1Yij/quevF7fttlP&#10;AAAA//8DAFBLAwQUAAYACAAAACEA/OW9L94AAAAGAQAADwAAAGRycy9kb3ducmV2LnhtbEyPMW/C&#10;MBCF90r8B+uQulTFAZoIpXEQVOpSqUMpC5sTX5PQ+GxiA+m/73Wi2717p/e+K9aj7cUFh9A5UjCf&#10;JSCQamc6ahTsP18fVyBC1GR07wgV/GCAdTm5K3Ru3JU+8LKLjeAQCrlW0MbocylD3aLVYeY8Entf&#10;brA6shwaaQZ95XDby0WSZNLqjrih1R5fWqy/d2erYFsd90cv/YZOb+PhYduk6Xt6UOp+Om6eQUQc&#10;4+0Y/vAZHUpmqtyZTBC9An4kKlgslyDYzVZPvKh4yFKQZSH/45e/AAAA//8DAFBLAQItABQABgAI&#10;AAAAIQC2gziS/gAAAOEBAAATAAAAAAAAAAAAAAAAAAAAAABbQ29udGVudF9UeXBlc10ueG1sUEsB&#10;Ai0AFAAGAAgAAAAhADj9If/WAAAAlAEAAAsAAAAAAAAAAAAAAAAALwEAAF9yZWxzLy5yZWxzUEsB&#10;Ai0AFAAGAAgAAAAhAJ81C5qTAgAAIwUAAA4AAAAAAAAAAAAAAAAALgIAAGRycy9lMm9Eb2MueG1s&#10;UEsBAi0AFAAGAAgAAAAhAPzlvS/eAAAABgEAAA8AAAAAAAAAAAAAAAAA7QQAAGRycy9kb3ducmV2&#10;LnhtbFBLBQYAAAAABAAEAPMAAAD4BQAAAAA=&#10;" fillcolor="#5d2019" strokecolor="#5d2019" strokeweight="4.5pt">
                <v:textbox inset=",.72pt,,.72pt">
                  <w:txbxContent>
                    <w:p w14:paraId="19F3F271" w14:textId="77777777" w:rsidR="003625F9" w:rsidRPr="00AA1AA6" w:rsidRDefault="003625F9" w:rsidP="005104C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87AFC8" w14:textId="77777777" w:rsidR="005104C5" w:rsidRDefault="005104C5" w:rsidP="005104C5">
      <w:pPr>
        <w:rPr>
          <w:sz w:val="36"/>
          <w:szCs w:val="36"/>
        </w:rPr>
      </w:pPr>
    </w:p>
    <w:p w14:paraId="1E6F388A" w14:textId="2F91ADF5" w:rsidR="005104C5" w:rsidRPr="000C59E8" w:rsidRDefault="005104C5" w:rsidP="005104C5">
      <w:r>
        <w:rPr>
          <w:sz w:val="36"/>
          <w:szCs w:val="36"/>
        </w:rPr>
        <w:tab/>
      </w:r>
      <w:r w:rsidR="00D0682B" w:rsidRPr="00D0682B">
        <w:rPr>
          <w:szCs w:val="36"/>
        </w:rPr>
        <w:t>The first three commandments teach us to love God.</w:t>
      </w:r>
    </w:p>
    <w:p w14:paraId="2BD8D868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6A1E07E" w14:textId="77777777" w:rsidR="003625F9" w:rsidRPr="00AA1AA6" w:rsidRDefault="003625F9" w:rsidP="005104C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68432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AtlAIAACMFAAAOAAAAZHJzL2Uyb0RvYy54bWysVNtqGzEQfS/0H4TenV07dhybrMPGxqUQ&#10;kkBS8ixrtfaCbpVk76al/94j+ZIm7UMptUE7oxmNZs6c0dV1pyTZCecbowvaP8spEZqbqtHrgn55&#10;WvYuKfGB6YpJo0VBX4Sn17OPH65aOxUDszGyEo4giPbT1hZ0E4KdZpnnG6GYPzNWaBhr4xQLUN06&#10;qxxrEV3JbJDnF1lrXGWd4cJ77C72RjpL8eta8HBf114EIguK3EJaXVpXcc1mV2y6dsxuGn5Ig/1D&#10;Foo1GpeeQi1YYGTrmt9CqYY7400dzrhRmanrhotUA6rp5++qedwwK1ItAMfbE0z+/4Xld7sHR5qq&#10;oGNKNFNo0ZPoArkxHRlHdFrrp3B6tHALHbbR5eO+x2Ysuqudil+UQ2AHzi8nbGMwjs3hOf45TBy2&#10;wXh4PkjgZ6+nrfPhkzCKRKGgDr1LkLLdrQ/IBK5Hl3iZN7Kplo2USXHr1Vw6smPo82gBLCcxSRx5&#10;4yY1aWEf90cxEWVRttfrdMsbP/934VQTQF7ZqIJe5vF3uFPqmJNI9NvnDq0LENM+EEnU+D4fjQfl&#10;eDTpXZSjfm/Yzy97ZZkPeotlmZf5cDmfDG9+HGIez2exIXvgoxS6VZfad35syspUL+iVM3uue8uX&#10;DQC9ZT48MAdyo3QMbLjHUksDPMxBomRj3Lc/7Ud/cA5WSloMC2D7umVOUCI/a7Bx0h8OETacFErc&#10;SYZhdVJAsq2aG3Spj4fB8iTCwwV5FGtn1DOmuox3wsQ0x80FDUdxHvYDjFeBi7JMTpgmy8KtfrQ8&#10;ho44R7I8dc/M2QOjAjC8M8ehYtN3xNr7xpPalNtg6iaxLqK8xxR8igomMTHr8GrEUf9VT16vb9vs&#10;JwAAAP//AwBQSwMEFAAGAAgAAAAhALe/StfeAAAABgEAAA8AAABkcnMvZG93bnJldi54bWxMjzFv&#10;wjAQhfdK/AfrkLpUxQERRNM4CCp1qcRQysLmxNckEJ9NbCD99z2mdrt37/Ted/lqsJ24Yh9aRwqm&#10;kwQEUuVMS7WC/df78xJEiJqM7hyhgh8MsCpGD7nOjLvRJ153sRYcQiHTCpoYfSZlqBq0OkycR2Lv&#10;2/VWR5Z9LU2vbxxuOzlLkoW0uiVuaLTHtwar0+5iFWzK4/7opV/T+WM4PG3qNN2mB6Uex8P6FUTE&#10;If4dwx2f0aFgptJdyATRKeBHooJZ8gKC3cVyzouSh/kUZJHL//jFLwAAAP//AwBQSwECLQAUAAYA&#10;CAAAACEAtoM4kv4AAADhAQAAEwAAAAAAAAAAAAAAAAAAAAAAW0NvbnRlbnRfVHlwZXNdLnhtbFBL&#10;AQItABQABgAIAAAAIQA4/SH/1gAAAJQBAAALAAAAAAAAAAAAAAAAAC8BAABfcmVscy8ucmVsc1BL&#10;AQItABQABgAIAAAAIQBLnsAtlAIAACMFAAAOAAAAAAAAAAAAAAAAAC4CAABkcnMvZTJvRG9jLnht&#10;bFBLAQItABQABgAIAAAAIQC3v0rX3gAAAAYBAAAPAAAAAAAAAAAAAAAAAO4EAABkcnMvZG93bnJl&#10;di54bWxQSwUGAAAAAAQABADzAAAA+QUAAAAA&#10;" fillcolor="#5d2019" strokecolor="#5d2019" strokeweight="4.5pt">
                <v:textbox inset=",.72pt,,.72pt">
                  <w:txbxContent>
                    <w:p w14:paraId="66A1E07E" w14:textId="77777777" w:rsidR="003625F9" w:rsidRPr="00AA1AA6" w:rsidRDefault="003625F9" w:rsidP="005104C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68432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F2D231" w14:textId="77777777" w:rsidR="005104C5" w:rsidRDefault="005104C5" w:rsidP="005104C5">
      <w:pPr>
        <w:rPr>
          <w:sz w:val="36"/>
          <w:szCs w:val="36"/>
        </w:rPr>
      </w:pPr>
    </w:p>
    <w:p w14:paraId="5676756B" w14:textId="25120A32" w:rsidR="005104C5" w:rsidRDefault="00077728" w:rsidP="005104C5">
      <w:pPr>
        <w:pStyle w:val="ListParagraph"/>
        <w:numPr>
          <w:ilvl w:val="0"/>
          <w:numId w:val="5"/>
        </w:numPr>
      </w:pPr>
      <w:bookmarkStart w:id="9" w:name="OLE_LINK104"/>
      <w:bookmarkStart w:id="10" w:name="OLE_LINK105"/>
      <w:bookmarkStart w:id="11" w:name="OLE_LINK108"/>
      <w:bookmarkStart w:id="12" w:name="OLE_LINK109"/>
      <w:r w:rsidRPr="00077728">
        <w:t>The First Commandment teaches us to worship God, not money or things</w:t>
      </w:r>
      <w:bookmarkEnd w:id="9"/>
      <w:bookmarkEnd w:id="10"/>
      <w:r>
        <w:t>.</w:t>
      </w:r>
    </w:p>
    <w:p w14:paraId="19837EFD" w14:textId="42C313B8" w:rsidR="005104C5" w:rsidRDefault="00D0682B" w:rsidP="005104C5">
      <w:pPr>
        <w:pStyle w:val="ListParagraph"/>
        <w:numPr>
          <w:ilvl w:val="0"/>
          <w:numId w:val="6"/>
        </w:numPr>
      </w:pPr>
      <w:bookmarkStart w:id="13" w:name="OLE_LINK106"/>
      <w:bookmarkStart w:id="14" w:name="OLE_LINK107"/>
      <w:r>
        <w:t>Review why God made us and what the first commandment is</w:t>
      </w:r>
    </w:p>
    <w:p w14:paraId="50D84B84" w14:textId="0D80566D" w:rsidR="00D0682B" w:rsidRPr="0026706D" w:rsidRDefault="00D0682B" w:rsidP="005104C5">
      <w:pPr>
        <w:pStyle w:val="ListParagraph"/>
        <w:numPr>
          <w:ilvl w:val="0"/>
          <w:numId w:val="6"/>
        </w:numPr>
      </w:pPr>
      <w:r>
        <w:t>Bra</w:t>
      </w:r>
      <w:r w:rsidRPr="0026706D">
        <w:t>instorm false gods of the Old Testament and false gods that we have today</w:t>
      </w:r>
    </w:p>
    <w:p w14:paraId="64AB5FB6" w14:textId="6BD5EA8A" w:rsidR="005104C5" w:rsidRPr="005151A3" w:rsidRDefault="00FE78E2" w:rsidP="005104C5">
      <w:pPr>
        <w:pStyle w:val="ListParagraph"/>
        <w:numPr>
          <w:ilvl w:val="0"/>
          <w:numId w:val="6"/>
        </w:numPr>
      </w:pPr>
      <w:r w:rsidRPr="00FE78E2">
        <w:t xml:space="preserve">Brainstorm/discuss/act out </w:t>
      </w:r>
      <w:r w:rsidR="00D0682B" w:rsidRPr="0026706D">
        <w:t xml:space="preserve">ways that you can live the commandment and ways that we </w:t>
      </w:r>
      <w:r w:rsidR="00D0682B" w:rsidRPr="005151A3">
        <w:t xml:space="preserve">break the commandment (some examples are in the </w:t>
      </w:r>
      <w:proofErr w:type="spellStart"/>
      <w:r w:rsidR="00D0682B" w:rsidRPr="005151A3">
        <w:t>powerpoint</w:t>
      </w:r>
      <w:proofErr w:type="spellEnd"/>
      <w:r w:rsidR="00D0682B" w:rsidRPr="005151A3">
        <w:t>)</w:t>
      </w:r>
    </w:p>
    <w:bookmarkEnd w:id="11"/>
    <w:bookmarkEnd w:id="12"/>
    <w:bookmarkEnd w:id="13"/>
    <w:bookmarkEnd w:id="14"/>
    <w:p w14:paraId="725E463F" w14:textId="77777777" w:rsidR="00055B1E" w:rsidRPr="005151A3" w:rsidRDefault="00055B1E" w:rsidP="00055B1E">
      <w:pPr>
        <w:pStyle w:val="ListParagraph"/>
        <w:numPr>
          <w:ilvl w:val="0"/>
          <w:numId w:val="5"/>
        </w:numPr>
      </w:pPr>
      <w:r w:rsidRPr="005151A3">
        <w:t>Prayer is talking to God.  We should pray every day.</w:t>
      </w:r>
    </w:p>
    <w:p w14:paraId="25B9C757" w14:textId="62EDD5F0" w:rsidR="00055B1E" w:rsidRPr="005151A3" w:rsidRDefault="005151A3" w:rsidP="00055B1E">
      <w:pPr>
        <w:pStyle w:val="ListParagraph"/>
        <w:numPr>
          <w:ilvl w:val="0"/>
          <w:numId w:val="6"/>
        </w:numPr>
      </w:pPr>
      <w:r w:rsidRPr="005151A3">
        <w:t>Parables on prayer</w:t>
      </w:r>
    </w:p>
    <w:p w14:paraId="63211006" w14:textId="76383DF9" w:rsidR="00055B1E" w:rsidRPr="005151A3" w:rsidRDefault="005151A3" w:rsidP="00055B1E">
      <w:pPr>
        <w:pStyle w:val="ListParagraph"/>
        <w:numPr>
          <w:ilvl w:val="0"/>
          <w:numId w:val="6"/>
        </w:numPr>
      </w:pPr>
      <w:r w:rsidRPr="005151A3">
        <w:t>D</w:t>
      </w:r>
      <w:r w:rsidR="00E83357">
        <w:t xml:space="preserve">efine prayer, discuss </w:t>
      </w:r>
      <w:bookmarkStart w:id="15" w:name="_GoBack"/>
      <w:bookmarkEnd w:id="15"/>
      <w:r w:rsidRPr="005151A3">
        <w:t>types of prayer (vocal, meditation, contemplation and ACTS)</w:t>
      </w:r>
    </w:p>
    <w:p w14:paraId="4919184D" w14:textId="76FCA7DE" w:rsidR="005151A3" w:rsidRPr="005151A3" w:rsidRDefault="005151A3" w:rsidP="00055B1E">
      <w:pPr>
        <w:pStyle w:val="ListParagraph"/>
        <w:numPr>
          <w:ilvl w:val="0"/>
          <w:numId w:val="6"/>
        </w:numPr>
      </w:pPr>
      <w:r w:rsidRPr="005151A3">
        <w:t>Teach simple process of prayer (Acknowledge, Relate, Receive, Respond)</w:t>
      </w:r>
    </w:p>
    <w:p w14:paraId="1D83C4FA" w14:textId="29FB03F8" w:rsidR="005104C5" w:rsidRPr="00055B1E" w:rsidRDefault="00077728" w:rsidP="005104C5">
      <w:pPr>
        <w:pStyle w:val="ListParagraph"/>
        <w:numPr>
          <w:ilvl w:val="0"/>
          <w:numId w:val="5"/>
        </w:numPr>
      </w:pPr>
      <w:r w:rsidRPr="005151A3">
        <w:t>The Second Commandment tells us to use God’s name with respect, not as a swear word</w:t>
      </w:r>
      <w:r w:rsidRPr="0026706D">
        <w:t xml:space="preserve"> or when we </w:t>
      </w:r>
      <w:r w:rsidRPr="00055B1E">
        <w:t>are surprised, and to speak to Him with respect.</w:t>
      </w:r>
    </w:p>
    <w:p w14:paraId="632867F6" w14:textId="24C7EB1E" w:rsidR="005104C5" w:rsidRPr="00055B1E" w:rsidRDefault="0026706D" w:rsidP="005104C5">
      <w:pPr>
        <w:pStyle w:val="ListParagraph"/>
        <w:numPr>
          <w:ilvl w:val="0"/>
          <w:numId w:val="8"/>
        </w:numPr>
      </w:pPr>
      <w:r w:rsidRPr="00055B1E">
        <w:t>Review the second commandment</w:t>
      </w:r>
      <w:r w:rsidR="00FE78E2" w:rsidRPr="00055B1E">
        <w:t>; define “in vain”</w:t>
      </w:r>
    </w:p>
    <w:p w14:paraId="20292A9A" w14:textId="579344A2" w:rsidR="005104C5" w:rsidRPr="00055B1E" w:rsidRDefault="00055B1E" w:rsidP="005104C5">
      <w:pPr>
        <w:pStyle w:val="ListParagraph"/>
        <w:numPr>
          <w:ilvl w:val="0"/>
          <w:numId w:val="8"/>
        </w:numPr>
      </w:pPr>
      <w:r w:rsidRPr="00055B1E">
        <w:t>Discuss the importance of a name and that when we speak God’s name He is present</w:t>
      </w:r>
    </w:p>
    <w:p w14:paraId="66540E70" w14:textId="515522F8" w:rsidR="005104C5" w:rsidRPr="00055B1E" w:rsidRDefault="00FE78E2" w:rsidP="005104C5">
      <w:pPr>
        <w:pStyle w:val="ListParagraph"/>
        <w:numPr>
          <w:ilvl w:val="0"/>
          <w:numId w:val="8"/>
        </w:numPr>
      </w:pPr>
      <w:r w:rsidRPr="00055B1E">
        <w:t xml:space="preserve">Brainstorm/discuss/act out ways that you can live the commandment and ways that we break the commandment (some examples are in the </w:t>
      </w:r>
      <w:proofErr w:type="spellStart"/>
      <w:r w:rsidRPr="00055B1E">
        <w:t>powerpoint</w:t>
      </w:r>
      <w:proofErr w:type="spellEnd"/>
      <w:r w:rsidRPr="00055B1E">
        <w:t>)</w:t>
      </w:r>
    </w:p>
    <w:p w14:paraId="4D67BC60" w14:textId="7AEE7CCA" w:rsidR="00A53A66" w:rsidRPr="005151A3" w:rsidRDefault="00077728" w:rsidP="00A53A66">
      <w:pPr>
        <w:pStyle w:val="ListParagraph"/>
        <w:numPr>
          <w:ilvl w:val="0"/>
          <w:numId w:val="5"/>
        </w:numPr>
      </w:pPr>
      <w:r w:rsidRPr="00055B1E">
        <w:t>The Third Commandment</w:t>
      </w:r>
      <w:r w:rsidRPr="00FE78E2">
        <w:t xml:space="preserve"> tells us to go to Mass every Sunday and every Holy Day of </w:t>
      </w:r>
      <w:r w:rsidRPr="005151A3">
        <w:t>Obligation.</w:t>
      </w:r>
    </w:p>
    <w:p w14:paraId="1FB2811C" w14:textId="43E1D42E" w:rsidR="00A53A66" w:rsidRPr="005151A3" w:rsidRDefault="00712CB4" w:rsidP="00A53A66">
      <w:pPr>
        <w:pStyle w:val="ListParagraph"/>
        <w:numPr>
          <w:ilvl w:val="0"/>
          <w:numId w:val="6"/>
        </w:numPr>
      </w:pPr>
      <w:r w:rsidRPr="005151A3">
        <w:t>Discuss how we should make Sunday a day of worship, rest and for family</w:t>
      </w:r>
    </w:p>
    <w:p w14:paraId="29641B4D" w14:textId="31177B53" w:rsidR="00A53A66" w:rsidRDefault="00FE78E2" w:rsidP="00A53A66">
      <w:pPr>
        <w:pStyle w:val="ListParagraph"/>
        <w:numPr>
          <w:ilvl w:val="0"/>
          <w:numId w:val="6"/>
        </w:numPr>
      </w:pPr>
      <w:r w:rsidRPr="005151A3">
        <w:t>Brainstorm/discuss/act out ways</w:t>
      </w:r>
      <w:r w:rsidRPr="0026706D">
        <w:t xml:space="preserve"> that you can live the commandment and ways that we break the commandment (some examples are in the </w:t>
      </w:r>
      <w:proofErr w:type="spellStart"/>
      <w:r w:rsidRPr="0026706D">
        <w:t>powerpoint</w:t>
      </w:r>
      <w:proofErr w:type="spellEnd"/>
      <w:r w:rsidRPr="0026706D">
        <w:t>)</w:t>
      </w:r>
    </w:p>
    <w:p w14:paraId="1F8DE806" w14:textId="20BD5FD9" w:rsidR="00712CB4" w:rsidRDefault="00712CB4" w:rsidP="00A53A66">
      <w:pPr>
        <w:pStyle w:val="ListParagraph"/>
        <w:numPr>
          <w:ilvl w:val="0"/>
          <w:numId w:val="6"/>
        </w:numPr>
      </w:pPr>
      <w:r>
        <w:t>Review the Holy Days of Obligation</w:t>
      </w:r>
    </w:p>
    <w:p w14:paraId="4995C639" w14:textId="09C817E5" w:rsidR="00712CB4" w:rsidRDefault="00712CB4" w:rsidP="00A53A66">
      <w:pPr>
        <w:pStyle w:val="ListParagraph"/>
        <w:numPr>
          <w:ilvl w:val="0"/>
          <w:numId w:val="6"/>
        </w:numPr>
      </w:pPr>
      <w:r>
        <w:t>Review how to participate at Mass and the worthy reception of Holy Communion</w:t>
      </w:r>
    </w:p>
    <w:p w14:paraId="3A52D198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13A4F" wp14:editId="0926CF6E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63BE14C" w14:textId="77777777" w:rsidR="003625F9" w:rsidRPr="00AA1AA6" w:rsidRDefault="003625F9" w:rsidP="005104C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0vkgIAACMFAAAOAAAAZHJzL2Uyb0RvYy54bWysVNtqGzEQfS/0H4TenV076zg2WYeNjUsh&#10;JIGk5FnWau0F3SrJ9qal/94j+ZIm7UMptUE7oxmNZs6c0dV1pyTZCudbo0vaP8spEZqbutWrkn55&#10;WvQuKfGB6ZpJo0VJX4Sn19OPH652diIGZm1kLRxBEO0nO1vSdQh2kmWer4Vi/sxYoWFsjFMsQHWr&#10;rHZsh+hKZoM8v8h2xtXWGS68x+58b6TTFL9pBA/3TeNFILKkyC2k1aV1GddsesUmK8fsuuWHNNg/&#10;ZKFYq3HpKdScBUY2rv0tlGq5M9404YwblZmmablINaCafv6umsc1syLVAnC8PcHk/19Yfrd9cKSt&#10;S4pGaabQoifRBXJjOnIZ0dlZP4HTo4Vb6LCNLh/3PTZj0V3jVPyiHAI7cH45YRuDcWwW5/jnMHHY&#10;BqPifJDAz15PW+fDJ2EUiUJJHXqXIGXbWx+QCVyPLvEyb2RbL1opk+JWy5l0ZMvQ5+EcWI5jkjjy&#10;xk1qsoN91B/GRJRF2V6v0i1v/PzfhVNtAHllq4BeHn+HO6WOOYlEv33u0LoAMe0DkUSN77PhaFCN&#10;huPeRTXs94p+ftmrqnzQmy+qvMqLxWxc3Pw4xDyez2JD9sBHKXTLLrWvODZlaeoX9MqZPde95YsW&#10;gN4yHx6YA7lROgY23GNppAEe5iBRsjbu25/2oz84ByslOwwLYPu6YU5QIj9rsHHcLwqEDSeFEneS&#10;YVieFJBso2YGXerjYbA8ifBwQR7Fxhn1jKmu4p0wMc1xc0nDUZyF/QDjVeCiqpITpsmycKsfLY+h&#10;I86RLE/dM3P2wKgADO/McajY5B2x9r7xpDbVJpimTayLKO8xBZ+igklMzDq8GnHUf9WT1+vbNv0J&#10;AAD//wMAUEsDBBQABgAIAAAAIQAjx09w3QAAAAYBAAAPAAAAZHJzL2Rvd25yZXYueG1sTI9BT8Mw&#10;DIXvSPyHyEhcEEs30WkqdacNiQsSB8Yuu6WNaTsaJzTZVv495gQ3Pz/rvc/lenKDOtMYe88I81kG&#10;irjxtucWYf/+fL8CFZNhawbPhPBNEdbV9VVpCusv/EbnXWqVhHAsDEKXUii0jk1HzsSZD8TiffjR&#10;mSRybLUdzUXC3aAXWbbUzvQsDZ0J9NRR87k7OYRtfdwfgw4b/nqZDnfbNs9f8wPi7c20eQSVaEp/&#10;x/CLL+hQCVPtT2yjGhDkkYSwmAu/uMvVgyxqGfIMdFXq//jVDwAAAP//AwBQSwECLQAUAAYACAAA&#10;ACEAtoM4kv4AAADhAQAAEwAAAAAAAAAAAAAAAAAAAAAAW0NvbnRlbnRfVHlwZXNdLnhtbFBLAQIt&#10;ABQABgAIAAAAIQA4/SH/1gAAAJQBAAALAAAAAAAAAAAAAAAAAC8BAABfcmVscy8ucmVsc1BLAQIt&#10;ABQABgAIAAAAIQCL/r0vkgIAACMFAAAOAAAAAAAAAAAAAAAAAC4CAABkcnMvZTJvRG9jLnhtbFBL&#10;AQItABQABgAIAAAAIQAjx09w3QAAAAYBAAAPAAAAAAAAAAAAAAAAAOwEAABkcnMvZG93bnJldi54&#10;bWxQSwUGAAAAAAQABADzAAAA9gUAAAAA&#10;" fillcolor="#5d2019" strokecolor="#5d2019" strokeweight="4.5pt">
                <v:textbox inset=",.72pt,,.72pt">
                  <w:txbxContent>
                    <w:p w14:paraId="663BE14C" w14:textId="77777777" w:rsidR="003625F9" w:rsidRPr="00AA1AA6" w:rsidRDefault="003625F9" w:rsidP="005104C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3F80B9" w14:textId="77777777" w:rsidR="005104C5" w:rsidRDefault="005104C5" w:rsidP="005104C5">
      <w:pPr>
        <w:rPr>
          <w:sz w:val="36"/>
          <w:szCs w:val="36"/>
        </w:rPr>
      </w:pPr>
    </w:p>
    <w:p w14:paraId="1D39FE25" w14:textId="7E8FC638" w:rsidR="005104C5" w:rsidRDefault="00E83357" w:rsidP="005104C5">
      <w:pPr>
        <w:pStyle w:val="ListParagraph"/>
        <w:numPr>
          <w:ilvl w:val="0"/>
          <w:numId w:val="7"/>
        </w:numPr>
      </w:pPr>
      <w:r>
        <w:t>Discussion of ways we live and break the first three Commandments</w:t>
      </w:r>
    </w:p>
    <w:p w14:paraId="54D7891D" w14:textId="231DA156" w:rsidR="005104C5" w:rsidRPr="00E83357" w:rsidRDefault="00D0682B" w:rsidP="005104C5">
      <w:pPr>
        <w:pStyle w:val="ListParagraph"/>
        <w:numPr>
          <w:ilvl w:val="0"/>
          <w:numId w:val="7"/>
        </w:numPr>
      </w:pPr>
      <w:r w:rsidRPr="00E83357">
        <w:t>Make a schedule of your day—notice how much of it is spent for God and others; how can you arrange your schedule to make more time for prayer?</w:t>
      </w:r>
    </w:p>
    <w:p w14:paraId="6BB3F5CC" w14:textId="62DE0443" w:rsidR="005104C5" w:rsidRPr="00E83357" w:rsidRDefault="00E83357" w:rsidP="00E83357">
      <w:pPr>
        <w:pStyle w:val="ListParagraph"/>
        <w:numPr>
          <w:ilvl w:val="0"/>
          <w:numId w:val="7"/>
        </w:numPr>
      </w:pPr>
      <w:hyperlink r:id="rId7" w:history="1">
        <w:r w:rsidRPr="00E83357">
          <w:rPr>
            <w:rStyle w:val="Hyperlink"/>
          </w:rPr>
          <w:t>http://safeshare.tv/w/FroIyDMGba</w:t>
        </w:r>
      </w:hyperlink>
      <w:r w:rsidRPr="00E83357">
        <w:t xml:space="preserve"> </w:t>
      </w:r>
      <w:r>
        <w:t xml:space="preserve">Fr. </w:t>
      </w:r>
      <w:proofErr w:type="spellStart"/>
      <w:r>
        <w:t>Traynor</w:t>
      </w:r>
      <w:proofErr w:type="spellEnd"/>
      <w:r>
        <w:t xml:space="preserve"> speaking on ARRR: </w:t>
      </w:r>
      <w:r w:rsidRPr="00E83357">
        <w:t>Acknowledge, Relate, Receive, Respond</w:t>
      </w:r>
    </w:p>
    <w:p w14:paraId="71E99243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59959C2" w14:textId="77777777" w:rsidR="003625F9" w:rsidRPr="00AA1AA6" w:rsidRDefault="003625F9" w:rsidP="005104C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G5kgIAACMFAAAOAAAAZHJzL2Uyb0RvYy54bWysVFtv2jAUfp+0/2D5nSZQKAU1VCmIaVLV&#10;VmqnPhvHgUi+zTaQbtp/32cH6NrtYZoGknNuPpfvnOOr61ZJshPON0YXtH+WUyI0N1Wj1wX98rTs&#10;XVLiA9MVk0aLgr4IT69nHz9c7e1UDMzGyEo4AifaT/e2oJsQ7DTLPN8IxfyZsUJDWRunWADr1lnl&#10;2B7elcwGeX6R7Y2rrDNceA/polPSWfJf14KH+7r2IhBZUOQW0unSuYpnNrti07VjdtPwQxrsH7JQ&#10;rNEIenK1YIGRrWt+c6Ua7ow3dTjjRmWmrhsuUg2opp+/q+Zxw6xItQAcb08w+f/nlt/tHhxpqoJO&#10;KNFMoUVPog3kxrRkEtHZWz+F0aOFWWghRpePcg9hLLqtnYpflEOgB84vJ2yjMw7h8Bz/HCoO3WA8&#10;PB8k8LPX29b58EkYRSJRUIfeJUjZ7tYHZALTo0kM5o1sqmUjZWLcejWXjuwY+jxaAMuUPK68MZOa&#10;7KEf90cxEWVRttfrFOWNnf87d6oJGF7ZqIJe5vEXgUFMqWNOIo1flzu4NoBMciCSRuP7fDQelOPR&#10;pHdRjvq9YT+/7JVlPugtlmVe5sPlfDK8+XHwebyfxYZ0wEcqtKs2tW90bMrKVC/olTPdrHvLlw0A&#10;vWU+PDCH4UbpWNhwj6OWBniYA0XJxrhvf5JHe8wctJTssSyA7euWOUGJ/KwxjZP+cAi34cRQ4k40&#10;FKsTgyHbqrlBl/p4GCxPJCxckEeydkY9Y6vLGBMqpjkiFzQcyXnoFhivAhdlmYywTZaFW/1oeXQd&#10;cY7D8tQ+M2cPExWA4Z05LhWbvhuszjbe1KbcBlM3aeoiyh2m6G1ksImpy4dXI676r3yyen3bZj8B&#10;AAD//wMAUEsDBBQABgAIAAAAIQD+l4Sw3QAAAAYBAAAPAAAAZHJzL2Rvd25yZXYueG1sTI8xT8Mw&#10;EIV3JP6DdZVYEHWoSBRCnKpFYkHqQOnSzYmPJG18NrHbhn/PdYLt7r3Tu++Vy8kO4oxj6B0peJwn&#10;IJAaZ3pqFew+3x5yECFqMnpwhAp+MMCyur0pdWHchT7wvI2t4BAKhVbQxegLKUPTodVh7jwSe19u&#10;tDryOrbSjPrC4XaQiyTJpNU98YdOe3ztsDluT1bBuj7sDl76FX2/T/v7dZumm3Sv1N1sWr2AiDjF&#10;v2O44jM6VMxUuxOZIAYFXCSy+pyBYDfLn1ioeVjkIKtS/sevfgEAAP//AwBQSwECLQAUAAYACAAA&#10;ACEAtoM4kv4AAADhAQAAEwAAAAAAAAAAAAAAAAAAAAAAW0NvbnRlbnRfVHlwZXNdLnhtbFBLAQIt&#10;ABQABgAIAAAAIQA4/SH/1gAAAJQBAAALAAAAAAAAAAAAAAAAAC8BAABfcmVscy8ucmVsc1BLAQIt&#10;ABQABgAIAAAAIQANWJG5kgIAACMFAAAOAAAAAAAAAAAAAAAAAC4CAABkcnMvZTJvRG9jLnhtbFBL&#10;AQItABQABgAIAAAAIQD+l4Sw3QAAAAYBAAAPAAAAAAAAAAAAAAAAAOwEAABkcnMvZG93bnJldi54&#10;bWxQSwUGAAAAAAQABADzAAAA9gUAAAAA&#10;" fillcolor="#5d2019" strokecolor="#5d2019" strokeweight="4.5pt">
                <v:textbox inset=",.72pt,,.72pt">
                  <w:txbxContent>
                    <w:p w14:paraId="659959C2" w14:textId="77777777" w:rsidR="003625F9" w:rsidRPr="00AA1AA6" w:rsidRDefault="003625F9" w:rsidP="005104C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9CF79F" w14:textId="77777777" w:rsidR="005104C5" w:rsidRDefault="005104C5" w:rsidP="005104C5">
      <w:pPr>
        <w:tabs>
          <w:tab w:val="left" w:pos="960"/>
        </w:tabs>
        <w:rPr>
          <w:sz w:val="36"/>
          <w:szCs w:val="36"/>
        </w:rPr>
      </w:pPr>
    </w:p>
    <w:p w14:paraId="28D45C2A" w14:textId="0274EDEE" w:rsidR="005104C5" w:rsidRDefault="006B0041" w:rsidP="005104C5">
      <w:pPr>
        <w:pStyle w:val="ListParagraph"/>
        <w:numPr>
          <w:ilvl w:val="0"/>
          <w:numId w:val="7"/>
        </w:numPr>
      </w:pPr>
      <w:r>
        <w:t xml:space="preserve">Briefly review Acknowledge, Relate, Receive, </w:t>
      </w:r>
      <w:proofErr w:type="gramStart"/>
      <w:r>
        <w:t>Respond</w:t>
      </w:r>
      <w:proofErr w:type="gramEnd"/>
      <w:r>
        <w:t xml:space="preserve"> and give the students a few minutes to pray this way.</w:t>
      </w:r>
      <w:r w:rsidR="005104C5">
        <w:t xml:space="preserve"> </w:t>
      </w:r>
    </w:p>
    <w:bookmarkEnd w:id="0"/>
    <w:bookmarkEnd w:id="1"/>
    <w:bookmarkEnd w:id="2"/>
    <w:bookmarkEnd w:id="3"/>
    <w:bookmarkEnd w:id="4"/>
    <w:sectPr w:rsidR="005104C5" w:rsidSect="00E833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55B1E"/>
    <w:rsid w:val="00077728"/>
    <w:rsid w:val="000863E4"/>
    <w:rsid w:val="0026706D"/>
    <w:rsid w:val="002708E2"/>
    <w:rsid w:val="002731F2"/>
    <w:rsid w:val="002D0FA3"/>
    <w:rsid w:val="003625F9"/>
    <w:rsid w:val="005104C5"/>
    <w:rsid w:val="005151A3"/>
    <w:rsid w:val="0068432A"/>
    <w:rsid w:val="006B0041"/>
    <w:rsid w:val="00712CB4"/>
    <w:rsid w:val="00A53A66"/>
    <w:rsid w:val="00B12E7F"/>
    <w:rsid w:val="00BC11F9"/>
    <w:rsid w:val="00D0682B"/>
    <w:rsid w:val="00D564BF"/>
    <w:rsid w:val="00E83357"/>
    <w:rsid w:val="00FC670A"/>
    <w:rsid w:val="00FE78E2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33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33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afeshare.tv/w/FroIyDMG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Heaslip</dc:creator>
  <cp:lastModifiedBy>sr.guadalupe, vdes</cp:lastModifiedBy>
  <cp:revision>8</cp:revision>
  <dcterms:created xsi:type="dcterms:W3CDTF">2015-02-20T20:29:00Z</dcterms:created>
  <dcterms:modified xsi:type="dcterms:W3CDTF">2015-05-12T21:29:00Z</dcterms:modified>
</cp:coreProperties>
</file>