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4C2C6" w14:textId="77777777" w:rsidR="005104C5" w:rsidRPr="00E56E59" w:rsidRDefault="005104C5" w:rsidP="005104C5">
      <w:pPr>
        <w:rPr>
          <w:sz w:val="40"/>
          <w:szCs w:val="40"/>
        </w:rPr>
      </w:pPr>
      <w:bookmarkStart w:id="0" w:name="OLE_LINK112"/>
      <w:bookmarkStart w:id="1" w:name="OLE_LINK113"/>
      <w:bookmarkStart w:id="2" w:name="OLE_LINK116"/>
      <w:bookmarkStart w:id="3" w:name="OLE_LINK118"/>
      <w:bookmarkStart w:id="4" w:name="OLE_LINK119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EEBB2C" w14:textId="77777777" w:rsidR="0099119F" w:rsidRPr="000B0D4B" w:rsidRDefault="0099119F" w:rsidP="005104C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14:paraId="2B8F5AD5" w14:textId="28FE67D7" w:rsidR="0099119F" w:rsidRPr="005104C5" w:rsidRDefault="005E4BAE" w:rsidP="005104C5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99119F">
                              <w:rPr>
                                <w:color w:val="5D2019"/>
                                <w:sz w:val="44"/>
                                <w:szCs w:val="44"/>
                              </w:rPr>
                              <w:t>18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99119F">
                              <w:rPr>
                                <w:color w:val="5D2019"/>
                                <w:sz w:val="44"/>
                                <w:szCs w:val="44"/>
                              </w:rPr>
                              <w:t>Loving Others</w:t>
                            </w:r>
                            <w:r w:rsidR="0099119F"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 filled="f" strokecolor="#5d2019" strokeweight="4.5pt">
                <v:textbox>
                  <w:txbxContent>
                    <w:p w14:paraId="52EEBB2C" w14:textId="77777777" w:rsidR="0099119F" w:rsidRPr="000B0D4B" w:rsidRDefault="0099119F" w:rsidP="005104C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14:paraId="2B8F5AD5" w14:textId="28FE67D7" w:rsidR="0099119F" w:rsidRPr="005104C5" w:rsidRDefault="005E4BAE" w:rsidP="005104C5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>
                        <w:rPr>
                          <w:color w:val="5D2019"/>
                          <w:sz w:val="44"/>
                          <w:szCs w:val="44"/>
                        </w:rPr>
                        <w:t xml:space="preserve">Chapter </w:t>
                      </w:r>
                      <w:r w:rsidR="0099119F">
                        <w:rPr>
                          <w:color w:val="5D2019"/>
                          <w:sz w:val="44"/>
                          <w:szCs w:val="44"/>
                        </w:rPr>
                        <w:t>18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 xml:space="preserve">: </w:t>
                      </w:r>
                      <w:r w:rsidR="0099119F">
                        <w:rPr>
                          <w:color w:val="5D2019"/>
                          <w:sz w:val="44"/>
                          <w:szCs w:val="44"/>
                        </w:rPr>
                        <w:t>Loving Others</w:t>
                      </w:r>
                      <w:r w:rsidR="0099119F"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10AB6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4F424A" w14:textId="77777777" w:rsidR="0099119F" w:rsidRPr="00AA1AA6" w:rsidRDefault="0099119F" w:rsidP="005104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5" w:name="OLE_LINK102"/>
                            <w:bookmarkStart w:id="6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 fillcolor="#5d2019" strokecolor="#5d2019" strokeweight="4.5pt">
                <v:textbox inset=",.72pt,,.72pt">
                  <w:txbxContent>
                    <w:p w14:paraId="4A4F424A" w14:textId="77777777" w:rsidR="0099119F" w:rsidRPr="00AA1AA6" w:rsidRDefault="0099119F" w:rsidP="005104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7" w:name="OLE_LINK102"/>
                      <w:bookmarkStart w:id="8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4A75B" w14:textId="77777777" w:rsidR="005104C5" w:rsidRDefault="005104C5" w:rsidP="005104C5">
      <w:pPr>
        <w:rPr>
          <w:sz w:val="36"/>
          <w:szCs w:val="36"/>
        </w:rPr>
      </w:pPr>
    </w:p>
    <w:p w14:paraId="57E53396" w14:textId="144E041A" w:rsidR="005104C5" w:rsidRDefault="005E4BAE" w:rsidP="005104C5">
      <w:pPr>
        <w:ind w:firstLine="720"/>
      </w:pPr>
      <w:r>
        <w:t>Teacher’s Manua</w:t>
      </w:r>
      <w:r w:rsidR="00EB33D6" w:rsidRPr="00EB33D6">
        <w:t>l: pp. 218</w:t>
      </w:r>
      <w:r w:rsidR="00EB33D6">
        <w:t>-223</w:t>
      </w:r>
    </w:p>
    <w:p w14:paraId="0EF8EBAB" w14:textId="7D31550E" w:rsidR="005104C5" w:rsidRPr="00821E23" w:rsidRDefault="005104C5" w:rsidP="005104C5">
      <w:pPr>
        <w:ind w:left="720"/>
      </w:pPr>
      <w:bookmarkStart w:id="7" w:name="_GoBack"/>
      <w:bookmarkEnd w:id="7"/>
      <w:r w:rsidRPr="008C3FD5">
        <w:t>Materials</w:t>
      </w:r>
      <w:r w:rsidR="00D54152" w:rsidRPr="008C3FD5">
        <w:t xml:space="preserve">: </w:t>
      </w:r>
      <w:proofErr w:type="spellStart"/>
      <w:proofErr w:type="gramStart"/>
      <w:r w:rsidR="008C3FD5" w:rsidRPr="008C3FD5">
        <w:t>powerpoint</w:t>
      </w:r>
      <w:proofErr w:type="spellEnd"/>
      <w:proofErr w:type="gramEnd"/>
    </w:p>
    <w:p w14:paraId="7E75C15B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F3F271" w14:textId="77777777" w:rsidR="0099119F" w:rsidRPr="00AA1AA6" w:rsidRDefault="0099119F" w:rsidP="005104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 fillcolor="#5d2019" strokecolor="#5d2019" strokeweight="4.5pt">
                <v:textbox inset=",.72pt,,.72pt">
                  <w:txbxContent>
                    <w:p w14:paraId="19F3F271" w14:textId="77777777" w:rsidR="0099119F" w:rsidRPr="00AA1AA6" w:rsidRDefault="0099119F" w:rsidP="005104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7AFC8" w14:textId="77777777" w:rsidR="005104C5" w:rsidRDefault="005104C5" w:rsidP="005104C5">
      <w:pPr>
        <w:rPr>
          <w:sz w:val="36"/>
          <w:szCs w:val="36"/>
        </w:rPr>
      </w:pPr>
    </w:p>
    <w:p w14:paraId="1E6F388A" w14:textId="56D74956" w:rsidR="005104C5" w:rsidRPr="000C59E8" w:rsidRDefault="005104C5" w:rsidP="005104C5">
      <w:r>
        <w:rPr>
          <w:sz w:val="36"/>
          <w:szCs w:val="36"/>
        </w:rPr>
        <w:tab/>
      </w:r>
      <w:r w:rsidR="00386811">
        <w:t>The fourth commandment teachers us to honor those in authority and the fifth commandment teaches us to love and respect others.</w:t>
      </w:r>
    </w:p>
    <w:p w14:paraId="2BD8D868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A1E07E" w14:textId="77777777" w:rsidR="0099119F" w:rsidRPr="00AA1AA6" w:rsidRDefault="0099119F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 fillcolor="#5d2019" strokecolor="#5d2019" strokeweight="4.5pt">
                <v:textbox inset=",.72pt,,.72pt">
                  <w:txbxContent>
                    <w:p w14:paraId="66A1E07E" w14:textId="77777777" w:rsidR="0099119F" w:rsidRPr="00AA1AA6" w:rsidRDefault="0099119F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2D231" w14:textId="77777777" w:rsidR="005104C5" w:rsidRDefault="005104C5" w:rsidP="005104C5">
      <w:pPr>
        <w:rPr>
          <w:sz w:val="36"/>
          <w:szCs w:val="36"/>
        </w:rPr>
      </w:pPr>
    </w:p>
    <w:p w14:paraId="5676756B" w14:textId="75E6511C" w:rsidR="005104C5" w:rsidRDefault="00D034FD" w:rsidP="005104C5">
      <w:pPr>
        <w:pStyle w:val="ListParagraph"/>
        <w:numPr>
          <w:ilvl w:val="0"/>
          <w:numId w:val="5"/>
        </w:numPr>
      </w:pPr>
      <w:bookmarkStart w:id="8" w:name="OLE_LINK108"/>
      <w:bookmarkStart w:id="9" w:name="OLE_LINK109"/>
      <w:r w:rsidRPr="00D034FD">
        <w:t>The Fourth Commandment tells us to honor our father and mother</w:t>
      </w:r>
      <w:r>
        <w:t>.</w:t>
      </w:r>
    </w:p>
    <w:p w14:paraId="19837EFD" w14:textId="312259EE" w:rsidR="005104C5" w:rsidRDefault="008D3545" w:rsidP="005104C5">
      <w:pPr>
        <w:pStyle w:val="ListParagraph"/>
        <w:numPr>
          <w:ilvl w:val="0"/>
          <w:numId w:val="6"/>
        </w:numPr>
      </w:pPr>
      <w:bookmarkStart w:id="10" w:name="OLE_LINK106"/>
      <w:bookmarkStart w:id="11" w:name="OLE_LINK107"/>
      <w:r>
        <w:t>Review the greatest commandment and how God shows His love for us</w:t>
      </w:r>
    </w:p>
    <w:p w14:paraId="67684CB6" w14:textId="60CE5F12" w:rsidR="008D3545" w:rsidRDefault="008D3545" w:rsidP="005104C5">
      <w:pPr>
        <w:pStyle w:val="ListParagraph"/>
        <w:numPr>
          <w:ilvl w:val="0"/>
          <w:numId w:val="6"/>
        </w:numPr>
      </w:pPr>
      <w:r>
        <w:t xml:space="preserve">Review the </w:t>
      </w:r>
      <w:r w:rsidR="00D54152">
        <w:t xml:space="preserve">fourth </w:t>
      </w:r>
      <w:r>
        <w:t>commandment and ways we live and break the commandment</w:t>
      </w:r>
    </w:p>
    <w:bookmarkEnd w:id="8"/>
    <w:bookmarkEnd w:id="9"/>
    <w:bookmarkEnd w:id="10"/>
    <w:bookmarkEnd w:id="11"/>
    <w:p w14:paraId="1D83C4FA" w14:textId="666161DC" w:rsidR="005104C5" w:rsidRDefault="00D034FD" w:rsidP="005104C5">
      <w:pPr>
        <w:pStyle w:val="ListParagraph"/>
        <w:numPr>
          <w:ilvl w:val="0"/>
          <w:numId w:val="5"/>
        </w:numPr>
      </w:pPr>
      <w:r w:rsidRPr="00D034FD">
        <w:t>We honor our father and mother by obeying them, speaking respectfully to them, helping them, and praying for them</w:t>
      </w:r>
      <w:r w:rsidR="00077728">
        <w:t>.</w:t>
      </w:r>
    </w:p>
    <w:p w14:paraId="66540E70" w14:textId="483D5778" w:rsidR="005104C5" w:rsidRDefault="008D3545" w:rsidP="0099119F">
      <w:pPr>
        <w:pStyle w:val="ListParagraph"/>
        <w:numPr>
          <w:ilvl w:val="0"/>
          <w:numId w:val="6"/>
        </w:numPr>
      </w:pPr>
      <w:r>
        <w:t>Discuss ways that parents show their love and ways they can respect their parents</w:t>
      </w:r>
    </w:p>
    <w:p w14:paraId="41BADD3E" w14:textId="6C86C952" w:rsidR="005104C5" w:rsidRDefault="00D034FD" w:rsidP="005104C5">
      <w:pPr>
        <w:pStyle w:val="ListParagraph"/>
        <w:numPr>
          <w:ilvl w:val="0"/>
          <w:numId w:val="5"/>
        </w:numPr>
      </w:pPr>
      <w:r w:rsidRPr="00D034FD">
        <w:t>Besides our parents we should obey teachers, priests, and people our parents have put in charge of us, such as babysitters</w:t>
      </w:r>
      <w:r w:rsidR="00077728">
        <w:t>.</w:t>
      </w:r>
    </w:p>
    <w:p w14:paraId="38C66559" w14:textId="339E8F46" w:rsidR="005104C5" w:rsidRDefault="00D54152" w:rsidP="005104C5">
      <w:pPr>
        <w:pStyle w:val="ListParagraph"/>
        <w:numPr>
          <w:ilvl w:val="0"/>
          <w:numId w:val="6"/>
        </w:numPr>
      </w:pPr>
      <w:r>
        <w:t xml:space="preserve">Brainstorm people in authority </w:t>
      </w:r>
    </w:p>
    <w:p w14:paraId="2E2AC84C" w14:textId="67A49510" w:rsidR="005104C5" w:rsidRDefault="00D54152" w:rsidP="005104C5">
      <w:pPr>
        <w:pStyle w:val="ListParagraph"/>
        <w:numPr>
          <w:ilvl w:val="0"/>
          <w:numId w:val="6"/>
        </w:numPr>
      </w:pPr>
      <w:r>
        <w:t xml:space="preserve">Discuss the importance of people in authority and </w:t>
      </w:r>
      <w:r w:rsidR="008D3545">
        <w:t>why they should be obeyed/respected too</w:t>
      </w:r>
    </w:p>
    <w:p w14:paraId="4D67BC60" w14:textId="55E2535D" w:rsidR="00A53A66" w:rsidRDefault="00D034FD" w:rsidP="00A53A66">
      <w:pPr>
        <w:pStyle w:val="ListParagraph"/>
        <w:numPr>
          <w:ilvl w:val="0"/>
          <w:numId w:val="5"/>
        </w:numPr>
      </w:pPr>
      <w:r w:rsidRPr="00D034FD">
        <w:t xml:space="preserve">The Fifth Commandment is </w:t>
      </w:r>
      <w:proofErr w:type="gramStart"/>
      <w:r w:rsidRPr="00D034FD">
        <w:rPr>
          <w:i/>
        </w:rPr>
        <w:t>You</w:t>
      </w:r>
      <w:proofErr w:type="gramEnd"/>
      <w:r w:rsidRPr="00D034FD">
        <w:rPr>
          <w:i/>
        </w:rPr>
        <w:t xml:space="preserve"> shall not kill</w:t>
      </w:r>
      <w:r w:rsidRPr="00D034FD">
        <w:t>.</w:t>
      </w:r>
    </w:p>
    <w:p w14:paraId="1E0FE352" w14:textId="51EAED87" w:rsidR="00A53A66" w:rsidRDefault="00D54152" w:rsidP="00D54152">
      <w:pPr>
        <w:pStyle w:val="ListParagraph"/>
        <w:numPr>
          <w:ilvl w:val="0"/>
          <w:numId w:val="6"/>
        </w:numPr>
      </w:pPr>
      <w:r>
        <w:t>Review the fifth commandment and ways to live and break the commandment—keeping in mind that the human person is both body and soul</w:t>
      </w:r>
    </w:p>
    <w:p w14:paraId="3CA73AD8" w14:textId="403DFCC9" w:rsidR="00D54152" w:rsidRDefault="00D54152" w:rsidP="00D54152">
      <w:pPr>
        <w:pStyle w:val="ListParagraph"/>
        <w:numPr>
          <w:ilvl w:val="0"/>
          <w:numId w:val="6"/>
        </w:numPr>
      </w:pPr>
      <w:r>
        <w:t>Review corporal works of mercy as ways to live the fifth commandment</w:t>
      </w:r>
    </w:p>
    <w:p w14:paraId="21CC6AF6" w14:textId="02BE3420" w:rsidR="00D034FD" w:rsidRDefault="00D034FD" w:rsidP="00D034FD">
      <w:pPr>
        <w:pStyle w:val="ListParagraph"/>
        <w:numPr>
          <w:ilvl w:val="0"/>
          <w:numId w:val="5"/>
        </w:numPr>
      </w:pPr>
      <w:r w:rsidRPr="00D034FD">
        <w:t>Jesus asks us to forgive those who have hurt us</w:t>
      </w:r>
      <w:r w:rsidRPr="00077728">
        <w:t>.</w:t>
      </w:r>
    </w:p>
    <w:p w14:paraId="3A302161" w14:textId="1EC9FA72" w:rsidR="00D034FD" w:rsidRDefault="00D54152" w:rsidP="00D034FD">
      <w:pPr>
        <w:pStyle w:val="ListParagraph"/>
        <w:numPr>
          <w:ilvl w:val="0"/>
          <w:numId w:val="6"/>
        </w:numPr>
      </w:pPr>
      <w:r>
        <w:t>Review the spiritual works of mercy, especially forgive all injuries</w:t>
      </w:r>
    </w:p>
    <w:p w14:paraId="32CEECF3" w14:textId="569B5171" w:rsidR="00D034FD" w:rsidRDefault="00D54152" w:rsidP="00D034FD">
      <w:pPr>
        <w:pStyle w:val="ListParagraph"/>
        <w:numPr>
          <w:ilvl w:val="0"/>
          <w:numId w:val="6"/>
        </w:numPr>
      </w:pPr>
      <w:r>
        <w:t xml:space="preserve">Use </w:t>
      </w:r>
      <w:proofErr w:type="spellStart"/>
      <w:r>
        <w:t>powerpoint</w:t>
      </w:r>
      <w:proofErr w:type="spellEnd"/>
      <w:r>
        <w:t xml:space="preserve"> slides to discuss forgiving injuries</w:t>
      </w:r>
    </w:p>
    <w:p w14:paraId="3A52D198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3BE14C" w14:textId="77777777" w:rsidR="0099119F" w:rsidRPr="00AA1AA6" w:rsidRDefault="0099119F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 fillcolor="#5d2019" strokecolor="#5d2019" strokeweight="4.5pt">
                <v:textbox inset=",.72pt,,.72pt">
                  <w:txbxContent>
                    <w:p w14:paraId="663BE14C" w14:textId="77777777" w:rsidR="0099119F" w:rsidRPr="00AA1AA6" w:rsidRDefault="0099119F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F80B9" w14:textId="77777777" w:rsidR="005104C5" w:rsidRDefault="005104C5" w:rsidP="005104C5">
      <w:pPr>
        <w:rPr>
          <w:sz w:val="36"/>
          <w:szCs w:val="36"/>
        </w:rPr>
      </w:pPr>
    </w:p>
    <w:p w14:paraId="1D39FE25" w14:textId="7AF163D3" w:rsidR="005104C5" w:rsidRDefault="00300765" w:rsidP="005104C5">
      <w:pPr>
        <w:pStyle w:val="ListParagraph"/>
        <w:numPr>
          <w:ilvl w:val="0"/>
          <w:numId w:val="7"/>
        </w:numPr>
      </w:pPr>
      <w:r>
        <w:t xml:space="preserve">Brainstorming ways to show love to their parents; praying to forgive </w:t>
      </w:r>
      <w:r w:rsidR="008C3FD5">
        <w:t>those who have</w:t>
      </w:r>
      <w:r>
        <w:t xml:space="preserve"> hurt them</w:t>
      </w:r>
    </w:p>
    <w:p w14:paraId="54D7891D" w14:textId="19449372" w:rsidR="005104C5" w:rsidRPr="005E4BAE" w:rsidRDefault="005E4BAE" w:rsidP="005104C5">
      <w:pPr>
        <w:pStyle w:val="ListParagraph"/>
        <w:numPr>
          <w:ilvl w:val="0"/>
          <w:numId w:val="7"/>
        </w:numPr>
      </w:pPr>
      <w:r w:rsidRPr="005E4BAE">
        <w:t>Make an acrostic with each student’s name.</w:t>
      </w:r>
    </w:p>
    <w:p w14:paraId="6BB3F5CC" w14:textId="2D0427E0" w:rsidR="005104C5" w:rsidRPr="008C3FD5" w:rsidRDefault="008C3FD5" w:rsidP="008C3FD5">
      <w:pPr>
        <w:pStyle w:val="ListParagraph"/>
        <w:numPr>
          <w:ilvl w:val="0"/>
          <w:numId w:val="7"/>
        </w:numPr>
      </w:pPr>
      <w:hyperlink r:id="rId7" w:history="1">
        <w:r w:rsidRPr="00FE0801">
          <w:rPr>
            <w:rStyle w:val="Hyperlink"/>
          </w:rPr>
          <w:t>http://safeshare.tv/w/lxgzPuMWXU</w:t>
        </w:r>
      </w:hyperlink>
      <w:r>
        <w:t xml:space="preserve"> </w:t>
      </w:r>
      <w:proofErr w:type="spellStart"/>
      <w:r>
        <w:t>TobyMac</w:t>
      </w:r>
      <w:proofErr w:type="spellEnd"/>
      <w:r>
        <w:t xml:space="preserve"> “Speak Life” to emphasize the impact we have on one another by keeping the Commandments.</w:t>
      </w:r>
    </w:p>
    <w:p w14:paraId="71E99243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9959C2" w14:textId="77777777" w:rsidR="0099119F" w:rsidRPr="00AA1AA6" w:rsidRDefault="0099119F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 fillcolor="#5d2019" strokecolor="#5d2019" strokeweight="4.5pt">
                <v:textbox inset=",.72pt,,.72pt">
                  <w:txbxContent>
                    <w:p w14:paraId="659959C2" w14:textId="77777777" w:rsidR="0099119F" w:rsidRPr="00AA1AA6" w:rsidRDefault="0099119F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CF79F" w14:textId="77777777" w:rsidR="005104C5" w:rsidRDefault="005104C5" w:rsidP="005104C5">
      <w:pPr>
        <w:tabs>
          <w:tab w:val="left" w:pos="960"/>
        </w:tabs>
        <w:rPr>
          <w:sz w:val="36"/>
          <w:szCs w:val="36"/>
        </w:rPr>
      </w:pPr>
    </w:p>
    <w:p w14:paraId="5F7D9506" w14:textId="0E1649F7" w:rsidR="005104C5" w:rsidRDefault="00D54152" w:rsidP="005104C5">
      <w:pPr>
        <w:pStyle w:val="ListParagraph"/>
        <w:numPr>
          <w:ilvl w:val="0"/>
          <w:numId w:val="7"/>
        </w:numPr>
      </w:pPr>
      <w:r>
        <w:t>Close with intercessory prayer for people in their families or others that are in need of prayer.</w:t>
      </w:r>
      <w:bookmarkEnd w:id="0"/>
      <w:bookmarkEnd w:id="1"/>
      <w:bookmarkEnd w:id="2"/>
      <w:bookmarkEnd w:id="3"/>
      <w:bookmarkEnd w:id="4"/>
      <w:r w:rsidR="005E4BAE">
        <w:t xml:space="preserve"> Include prayers of forgiveness for those who have hurt them.</w:t>
      </w:r>
    </w:p>
    <w:sectPr w:rsidR="005104C5" w:rsidSect="003625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77728"/>
    <w:rsid w:val="000863E4"/>
    <w:rsid w:val="002708E2"/>
    <w:rsid w:val="002731F2"/>
    <w:rsid w:val="00300765"/>
    <w:rsid w:val="003625F9"/>
    <w:rsid w:val="00386811"/>
    <w:rsid w:val="005104C5"/>
    <w:rsid w:val="005E4BAE"/>
    <w:rsid w:val="0068432A"/>
    <w:rsid w:val="008C3FD5"/>
    <w:rsid w:val="008D3545"/>
    <w:rsid w:val="00962A7A"/>
    <w:rsid w:val="0099119F"/>
    <w:rsid w:val="009F3DD2"/>
    <w:rsid w:val="00A53A66"/>
    <w:rsid w:val="00AE1DDC"/>
    <w:rsid w:val="00BC11F9"/>
    <w:rsid w:val="00D034FD"/>
    <w:rsid w:val="00D54152"/>
    <w:rsid w:val="00EB33D6"/>
    <w:rsid w:val="00FC670A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feshare.tv/w/lxgzPuMW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Heaslip</dc:creator>
  <cp:lastModifiedBy>sr.guadalupe, vdes</cp:lastModifiedBy>
  <cp:revision>10</cp:revision>
  <dcterms:created xsi:type="dcterms:W3CDTF">2015-02-20T20:37:00Z</dcterms:created>
  <dcterms:modified xsi:type="dcterms:W3CDTF">2015-05-12T21:40:00Z</dcterms:modified>
</cp:coreProperties>
</file>