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12"/>
    <w:bookmarkStart w:id="1" w:name="OLE_LINK113"/>
    <w:bookmarkStart w:id="2" w:name="OLE_LINK116"/>
    <w:bookmarkStart w:id="3" w:name="OLE_LINK118"/>
    <w:bookmarkStart w:id="4" w:name="OLE_LINK119"/>
    <w:p w14:paraId="39A4C2C6" w14:textId="77777777" w:rsidR="005104C5" w:rsidRPr="00E56E59" w:rsidRDefault="005104C5" w:rsidP="005104C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EEBB2C" w14:textId="77777777" w:rsidR="006833F7" w:rsidRPr="000B0D4B" w:rsidRDefault="006833F7" w:rsidP="005104C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14:paraId="2B8F5AD5" w14:textId="31FDB94E" w:rsidR="006833F7" w:rsidRPr="005104C5" w:rsidRDefault="006833F7" w:rsidP="005104C5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2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The World’s First Murder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 filled="f" strokecolor="#5d2019" strokeweight="4.5pt">
                <v:textbox>
                  <w:txbxContent>
                    <w:p w14:paraId="52EEBB2C" w14:textId="77777777" w:rsidR="006833F7" w:rsidRPr="000B0D4B" w:rsidRDefault="006833F7" w:rsidP="005104C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14:paraId="2B8F5AD5" w14:textId="31FDB94E" w:rsidR="006833F7" w:rsidRPr="005104C5" w:rsidRDefault="006833F7" w:rsidP="005104C5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>
                        <w:rPr>
                          <w:color w:val="5D2019"/>
                          <w:sz w:val="44"/>
                          <w:szCs w:val="44"/>
                        </w:rPr>
                        <w:t>Chapter 2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The World’s First Murder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0AB6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4F424A" w14:textId="77777777" w:rsidR="006833F7" w:rsidRPr="00AA1AA6" w:rsidRDefault="006833F7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5" w:name="OLE_LINK102"/>
                            <w:bookmarkStart w:id="6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 fillcolor="#5d2019" strokecolor="#5d2019" strokeweight="4.5pt">
                <v:textbox inset=",.72pt,,.72pt">
                  <w:txbxContent>
                    <w:p w14:paraId="4A4F424A" w14:textId="77777777" w:rsidR="006833F7" w:rsidRPr="00AA1AA6" w:rsidRDefault="006833F7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OLE_LINK102"/>
                      <w:bookmarkStart w:id="8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4A75B" w14:textId="77777777" w:rsidR="005104C5" w:rsidRDefault="005104C5" w:rsidP="005104C5">
      <w:pPr>
        <w:rPr>
          <w:sz w:val="36"/>
          <w:szCs w:val="36"/>
        </w:rPr>
      </w:pPr>
    </w:p>
    <w:p w14:paraId="57E53396" w14:textId="4B8FCE34" w:rsidR="005104C5" w:rsidRDefault="00C36C20" w:rsidP="005104C5">
      <w:pPr>
        <w:ind w:firstLine="720"/>
      </w:pPr>
      <w:r>
        <w:t>Teacher’s Manua</w:t>
      </w:r>
      <w:r w:rsidR="005104C5">
        <w:t>l: pp.</w:t>
      </w:r>
      <w:r>
        <w:t xml:space="preserve"> 16-23</w:t>
      </w:r>
    </w:p>
    <w:p w14:paraId="0EF8EBAB" w14:textId="3D322C1E" w:rsidR="005104C5" w:rsidRPr="00821E23" w:rsidRDefault="005104C5" w:rsidP="005104C5">
      <w:pPr>
        <w:ind w:left="720"/>
      </w:pPr>
      <w:r w:rsidRPr="00821E23">
        <w:t>Materials</w:t>
      </w:r>
      <w:r w:rsidR="00C36C20">
        <w:t>: small paper sacks, markers/crayons, slips of paper</w:t>
      </w:r>
    </w:p>
    <w:p w14:paraId="7E75C15B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F3F271" w14:textId="77777777" w:rsidR="006833F7" w:rsidRPr="00AA1AA6" w:rsidRDefault="006833F7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 fillcolor="#5d2019" strokecolor="#5d2019" strokeweight="4.5pt">
                <v:textbox inset=",.72pt,,.72pt">
                  <w:txbxContent>
                    <w:p w14:paraId="19F3F271" w14:textId="77777777" w:rsidR="006833F7" w:rsidRPr="00AA1AA6" w:rsidRDefault="006833F7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7AFC8" w14:textId="77777777" w:rsidR="005104C5" w:rsidRDefault="005104C5" w:rsidP="005104C5">
      <w:pPr>
        <w:rPr>
          <w:sz w:val="36"/>
          <w:szCs w:val="36"/>
        </w:rPr>
      </w:pPr>
    </w:p>
    <w:p w14:paraId="1E6F388A" w14:textId="5F049594" w:rsidR="005104C5" w:rsidRPr="000C59E8" w:rsidRDefault="005104C5" w:rsidP="005104C5">
      <w:r>
        <w:rPr>
          <w:sz w:val="36"/>
          <w:szCs w:val="36"/>
        </w:rPr>
        <w:tab/>
      </w:r>
      <w:r w:rsidR="000F139F">
        <w:t>The Savior would come from Adam and Eve’s third son, Seth.</w:t>
      </w:r>
    </w:p>
    <w:p w14:paraId="2BD8D86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A1E07E" w14:textId="77777777" w:rsidR="006833F7" w:rsidRPr="00AA1AA6" w:rsidRDefault="006833F7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 fillcolor="#5d2019" strokecolor="#5d2019" strokeweight="4.5pt">
                <v:textbox inset=",.72pt,,.72pt">
                  <w:txbxContent>
                    <w:p w14:paraId="66A1E07E" w14:textId="77777777" w:rsidR="006833F7" w:rsidRPr="00AA1AA6" w:rsidRDefault="006833F7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2D231" w14:textId="77777777" w:rsidR="005104C5" w:rsidRDefault="005104C5" w:rsidP="005104C5">
      <w:pPr>
        <w:rPr>
          <w:sz w:val="36"/>
          <w:szCs w:val="36"/>
        </w:rPr>
      </w:pPr>
    </w:p>
    <w:p w14:paraId="5676756B" w14:textId="572A2EE6" w:rsidR="005104C5" w:rsidRDefault="000F139F" w:rsidP="005104C5">
      <w:pPr>
        <w:pStyle w:val="ListParagraph"/>
        <w:numPr>
          <w:ilvl w:val="0"/>
          <w:numId w:val="5"/>
        </w:numPr>
      </w:pPr>
      <w:bookmarkStart w:id="7" w:name="OLE_LINK108"/>
      <w:bookmarkStart w:id="8" w:name="OLE_LINK109"/>
      <w:r>
        <w:t>Cain and Abel were Adam and Eve’s first sons.</w:t>
      </w:r>
    </w:p>
    <w:p w14:paraId="19837EFD" w14:textId="5429712B" w:rsidR="005104C5" w:rsidRDefault="006833F7" w:rsidP="005104C5">
      <w:pPr>
        <w:pStyle w:val="ListParagraph"/>
        <w:numPr>
          <w:ilvl w:val="0"/>
          <w:numId w:val="6"/>
        </w:numPr>
      </w:pPr>
      <w:bookmarkStart w:id="9" w:name="OLE_LINK106"/>
      <w:bookmarkStart w:id="10" w:name="OLE_LINK107"/>
      <w:r>
        <w:t>Abel became a shepherd</w:t>
      </w:r>
    </w:p>
    <w:p w14:paraId="64AB5FB6" w14:textId="18BA12AA" w:rsidR="005104C5" w:rsidRDefault="006833F7" w:rsidP="005104C5">
      <w:pPr>
        <w:pStyle w:val="ListParagraph"/>
        <w:numPr>
          <w:ilvl w:val="0"/>
          <w:numId w:val="6"/>
        </w:numPr>
      </w:pPr>
      <w:r>
        <w:t>Cain became a farmer</w:t>
      </w:r>
    </w:p>
    <w:bookmarkEnd w:id="7"/>
    <w:bookmarkEnd w:id="8"/>
    <w:bookmarkEnd w:id="9"/>
    <w:bookmarkEnd w:id="10"/>
    <w:p w14:paraId="1D83C4FA" w14:textId="01CDDA01" w:rsidR="005104C5" w:rsidRDefault="000F139F" w:rsidP="005104C5">
      <w:pPr>
        <w:pStyle w:val="ListParagraph"/>
        <w:numPr>
          <w:ilvl w:val="0"/>
          <w:numId w:val="5"/>
        </w:numPr>
      </w:pPr>
      <w:r>
        <w:t>Abel prefigured Christ and offered his best lamb.</w:t>
      </w:r>
    </w:p>
    <w:p w14:paraId="0675A8C2" w14:textId="77777777" w:rsidR="006833F7" w:rsidRDefault="006833F7" w:rsidP="005104C5">
      <w:pPr>
        <w:pStyle w:val="ListParagraph"/>
        <w:numPr>
          <w:ilvl w:val="0"/>
          <w:numId w:val="8"/>
        </w:numPr>
      </w:pPr>
      <w:r>
        <w:t>Both made sacrifices</w:t>
      </w:r>
    </w:p>
    <w:p w14:paraId="632867F6" w14:textId="2BD5BBC5" w:rsidR="005104C5" w:rsidRDefault="006833F7" w:rsidP="005104C5">
      <w:pPr>
        <w:pStyle w:val="ListParagraph"/>
        <w:numPr>
          <w:ilvl w:val="0"/>
          <w:numId w:val="8"/>
        </w:numPr>
      </w:pPr>
      <w:r>
        <w:t>discuss what makes something a sacrifice and some examples</w:t>
      </w:r>
    </w:p>
    <w:p w14:paraId="20292A9A" w14:textId="5930087D" w:rsidR="005104C5" w:rsidRDefault="006833F7" w:rsidP="005104C5">
      <w:pPr>
        <w:pStyle w:val="ListParagraph"/>
        <w:numPr>
          <w:ilvl w:val="0"/>
          <w:numId w:val="8"/>
        </w:numPr>
      </w:pPr>
      <w:r>
        <w:t>Cain brought an offering to the Lord of his crops</w:t>
      </w:r>
    </w:p>
    <w:p w14:paraId="66540E70" w14:textId="0AEC394F" w:rsidR="005104C5" w:rsidRDefault="006833F7" w:rsidP="005104C5">
      <w:pPr>
        <w:pStyle w:val="ListParagraph"/>
        <w:numPr>
          <w:ilvl w:val="0"/>
          <w:numId w:val="8"/>
        </w:numPr>
      </w:pPr>
      <w:r>
        <w:t>Abel brought one of the best the firstlings from his flock which pleased the Lord</w:t>
      </w:r>
    </w:p>
    <w:p w14:paraId="41BADD3E" w14:textId="06E2A60F" w:rsidR="005104C5" w:rsidRDefault="000F139F" w:rsidP="005104C5">
      <w:pPr>
        <w:pStyle w:val="ListParagraph"/>
        <w:numPr>
          <w:ilvl w:val="0"/>
          <w:numId w:val="5"/>
        </w:numPr>
      </w:pPr>
      <w:r>
        <w:t>Cain was jealous and slew Abel.</w:t>
      </w:r>
    </w:p>
    <w:p w14:paraId="5041047C" w14:textId="4B61E21D" w:rsidR="006833F7" w:rsidRDefault="006833F7" w:rsidP="005104C5">
      <w:pPr>
        <w:pStyle w:val="ListParagraph"/>
        <w:numPr>
          <w:ilvl w:val="0"/>
          <w:numId w:val="6"/>
        </w:numPr>
      </w:pPr>
      <w:r>
        <w:t>God warned Cain about his jealousy, but he didn’t listen</w:t>
      </w:r>
    </w:p>
    <w:p w14:paraId="38C66559" w14:textId="052274F8" w:rsidR="005104C5" w:rsidRDefault="006833F7" w:rsidP="005104C5">
      <w:pPr>
        <w:pStyle w:val="ListParagraph"/>
        <w:numPr>
          <w:ilvl w:val="0"/>
          <w:numId w:val="6"/>
        </w:numPr>
      </w:pPr>
      <w:r>
        <w:t>Thoughts lead to actions and because Cain was jealous he killed his brother Abel</w:t>
      </w:r>
    </w:p>
    <w:p w14:paraId="60631675" w14:textId="54DE24EF" w:rsidR="000F139F" w:rsidRDefault="001975A3" w:rsidP="000F139F">
      <w:pPr>
        <w:pStyle w:val="ListParagraph"/>
        <w:numPr>
          <w:ilvl w:val="0"/>
          <w:numId w:val="6"/>
        </w:numPr>
      </w:pPr>
      <w:r>
        <w:t>Discuss that all actions have consequences and the consequences of Cain’s sin</w:t>
      </w:r>
    </w:p>
    <w:p w14:paraId="7E88202A" w14:textId="515B56B1" w:rsidR="000F139F" w:rsidRDefault="000F139F" w:rsidP="000F139F">
      <w:pPr>
        <w:pStyle w:val="ListParagraph"/>
        <w:numPr>
          <w:ilvl w:val="0"/>
          <w:numId w:val="5"/>
        </w:numPr>
      </w:pPr>
      <w:r>
        <w:t>God would bring forth a Savior through the lineage of Seth.</w:t>
      </w:r>
    </w:p>
    <w:p w14:paraId="4A832872" w14:textId="2DF72D0D" w:rsidR="000F139F" w:rsidRDefault="000F139F" w:rsidP="000F139F"/>
    <w:p w14:paraId="3A52D19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3BE14C" w14:textId="77777777" w:rsidR="006833F7" w:rsidRPr="00AA1AA6" w:rsidRDefault="006833F7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63BE14C" w14:textId="77777777" w:rsidR="006833F7" w:rsidRPr="00AA1AA6" w:rsidRDefault="006833F7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80B9" w14:textId="77777777" w:rsidR="005104C5" w:rsidRDefault="005104C5" w:rsidP="005104C5">
      <w:pPr>
        <w:rPr>
          <w:sz w:val="36"/>
          <w:szCs w:val="36"/>
        </w:rPr>
      </w:pPr>
    </w:p>
    <w:p w14:paraId="1D39FE25" w14:textId="752AC391" w:rsidR="005104C5" w:rsidRPr="00CA096B" w:rsidRDefault="001975A3" w:rsidP="005104C5">
      <w:pPr>
        <w:pStyle w:val="ListParagraph"/>
        <w:numPr>
          <w:ilvl w:val="0"/>
          <w:numId w:val="7"/>
        </w:numPr>
      </w:pPr>
      <w:r>
        <w:t xml:space="preserve">What sacrifices can we make? What is the intention of our heart when we are making a sacrifice—love of God or some other reason? What are some of the consequences of our </w:t>
      </w:r>
      <w:r w:rsidRPr="00CA096B">
        <w:t xml:space="preserve">actions—now and also for eternity? </w:t>
      </w:r>
      <w:r w:rsidR="005104C5" w:rsidRPr="00CA096B">
        <w:t xml:space="preserve"> </w:t>
      </w:r>
    </w:p>
    <w:p w14:paraId="54D7891D" w14:textId="6DD93AF2" w:rsidR="005104C5" w:rsidRPr="0013023C" w:rsidRDefault="00C36C20" w:rsidP="005104C5">
      <w:pPr>
        <w:pStyle w:val="ListParagraph"/>
        <w:numPr>
          <w:ilvl w:val="0"/>
          <w:numId w:val="7"/>
        </w:numPr>
      </w:pPr>
      <w:r w:rsidRPr="0013023C">
        <w:t>Make a sacrifice bag</w:t>
      </w:r>
      <w:r w:rsidR="005104C5" w:rsidRPr="0013023C">
        <w:t xml:space="preserve"> </w:t>
      </w:r>
    </w:p>
    <w:p w14:paraId="6BB3F5CC" w14:textId="3995BD0B" w:rsidR="005104C5" w:rsidRPr="0013023C" w:rsidRDefault="00CA096B" w:rsidP="005104C5">
      <w:pPr>
        <w:pStyle w:val="ListParagraph"/>
        <w:numPr>
          <w:ilvl w:val="0"/>
          <w:numId w:val="7"/>
        </w:numPr>
      </w:pPr>
      <w:r w:rsidRPr="0013023C">
        <w:t xml:space="preserve">That Story of Cain and Abel—tells the story of Cain and Abel   </w:t>
      </w:r>
      <w:hyperlink r:id="rId7" w:history="1">
        <w:r w:rsidRPr="0013023C">
          <w:rPr>
            <w:rStyle w:val="Hyperlink"/>
          </w:rPr>
          <w:t>http://safeshare.tv/w/WqjJMZYtaK</w:t>
        </w:r>
      </w:hyperlink>
    </w:p>
    <w:bookmarkStart w:id="11" w:name="_GoBack"/>
    <w:bookmarkEnd w:id="11"/>
    <w:p w14:paraId="71E99243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9959C2" w14:textId="77777777" w:rsidR="006833F7" w:rsidRPr="00AA1AA6" w:rsidRDefault="006833F7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59959C2" w14:textId="77777777" w:rsidR="006833F7" w:rsidRPr="00AA1AA6" w:rsidRDefault="006833F7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CF79F" w14:textId="77777777" w:rsidR="005104C5" w:rsidRDefault="005104C5" w:rsidP="005104C5">
      <w:pPr>
        <w:tabs>
          <w:tab w:val="left" w:pos="960"/>
        </w:tabs>
        <w:rPr>
          <w:sz w:val="36"/>
          <w:szCs w:val="36"/>
        </w:rPr>
      </w:pPr>
    </w:p>
    <w:p w14:paraId="28D45C2A" w14:textId="43F1D080" w:rsidR="005104C5" w:rsidRPr="00085D0D" w:rsidRDefault="00085D0D" w:rsidP="005104C5">
      <w:pPr>
        <w:pStyle w:val="ListParagraph"/>
        <w:numPr>
          <w:ilvl w:val="0"/>
          <w:numId w:val="7"/>
        </w:numPr>
      </w:pPr>
      <w:r w:rsidRPr="00085D0D">
        <w:t>Pray the Act of Contrition; focusing on the point that we are heartily sorry because we offend God, not just because we are afraid of not going to Heaven.</w:t>
      </w:r>
    </w:p>
    <w:p w14:paraId="4111B5F0" w14:textId="77777777" w:rsidR="005104C5" w:rsidRDefault="005104C5" w:rsidP="005104C5"/>
    <w:bookmarkEnd w:id="0"/>
    <w:bookmarkEnd w:id="1"/>
    <w:bookmarkEnd w:id="2"/>
    <w:bookmarkEnd w:id="3"/>
    <w:bookmarkEnd w:id="4"/>
    <w:sectPr w:rsidR="005104C5" w:rsidSect="003625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85D0D"/>
    <w:rsid w:val="000863E4"/>
    <w:rsid w:val="000F139F"/>
    <w:rsid w:val="0013023C"/>
    <w:rsid w:val="001975A3"/>
    <w:rsid w:val="002708E2"/>
    <w:rsid w:val="002731F2"/>
    <w:rsid w:val="003625F9"/>
    <w:rsid w:val="005104C5"/>
    <w:rsid w:val="006833F7"/>
    <w:rsid w:val="0068432A"/>
    <w:rsid w:val="00BC11F9"/>
    <w:rsid w:val="00C36C20"/>
    <w:rsid w:val="00CA096B"/>
    <w:rsid w:val="00E752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0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feshare.tv/w/WqjJMZY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Heaslip</dc:creator>
  <cp:lastModifiedBy>sr.guadalupe, vdes</cp:lastModifiedBy>
  <cp:revision>8</cp:revision>
  <dcterms:created xsi:type="dcterms:W3CDTF">2014-09-05T16:27:00Z</dcterms:created>
  <dcterms:modified xsi:type="dcterms:W3CDTF">2014-11-06T18:24:00Z</dcterms:modified>
</cp:coreProperties>
</file>