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bookmarkStart w:name="OLE_LINK112" w:id="0"/>
    <w:bookmarkStart w:name="OLE_LINK113" w:id="1"/>
    <w:bookmarkStart w:name="OLE_LINK116" w:id="2"/>
    <w:bookmarkStart w:name="OLE_LINK118" w:id="3"/>
    <w:bookmarkStart w:name="OLE_LINK119" w:id="4"/>
    <w:p w:rsidRPr="00E56E59" w:rsidR="005104C5" w:rsidP="005104C5" w:rsidRDefault="005104C5" w14:paraId="39A4C2C6" w14:textId="7777777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64EB" wp14:editId="19315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0B0D4B" w:rsidR="009A2F31" w:rsidP="005104C5" w:rsidRDefault="009A2F31" w14:paraId="52EEBB2C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4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GUIDE</w:t>
                            </w:r>
                          </w:p>
                          <w:p w:rsidRPr="005104C5" w:rsidR="009A2F31" w:rsidP="005104C5" w:rsidRDefault="009A2F31" w14:paraId="2B8F5AD5" w14:textId="6D3B1AB6">
                            <w:pPr>
                              <w:rPr>
                                <w:color w:val="5D2019"/>
                                <w:sz w:val="44"/>
                                <w:szCs w:val="44"/>
                              </w:rPr>
                            </w:pP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>Chapter [</w:t>
                            </w: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>20</w:t>
                            </w: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>]: [</w:t>
                            </w: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>Jesus, Our Guide</w:t>
                            </w: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QsjQIAAPgEAAAOAAAAZHJzL2Uyb0RvYy54bWysVF1v2jAUfZ+0/2D5nSZhUD7UUKUgpklV&#10;W6md+mwcByI5tmcbSDftv+/YCS3r9jQNJHM/jq99j8/l6rptJDkI62qtcppdpJQIxXVZq21Ovz6t&#10;B1NKnGeqZFIrkdMX4ej14uOHq6OZi6HeaVkKS1BEufnR5HTnvZknieM70TB3oY1QSFbaNszDtduk&#10;tOyI6o1Mhml6mRy1LY3VXDiH6KpL0kWsX1WC+/uqcsITmVPczcfVxnUT1mRxxeZby8yu5v012D/c&#10;omG1wqGvpVbMM7K39R+lmppb7XTlL7huEl1VNRexB3STpe+6edwxI2IvIMeZV5rc/yvL7w4PltQl&#10;3m5IiWIN3uhJtJ7c6JYgBH6Oxs0BezQA+hZxYE9xh2Bou61sE37REEEeTL+8shuqcQRHn/BNkeLI&#10;ZelwOoGD+snbdmOd/yx0Q4KRU4vni6yyw63zHfQECacpva6ljE8oFTnmdDzJxuGAxqAhp7Zxs9Oy&#10;LgMwbHF2u1lKSw4MghivQPqsv8NvsKb2kKWsm5xO0/DpQVKFIiIKq7sSvNbDjHF0Gh/9x3I8GRaT&#10;8WxwWYyzwShLp4OiSIeD1bpIi3S0Xs5GNz/7mqf9SSC6IzRYvt20PfsbXb6AfKs7+TrD1zUIumXO&#10;PzALvaJnzKC/x1JJDSJ0b1Gy0/b73+IBDxkhS8kR+gdf3/bMCkrkFwWBzbLRCGV9dEZoB449z2zO&#10;M2rfLDUYzTDthkcz4L08mZXVzTNGtQinIsUUx9k59Sdz6bupxKhzURQRhBExzN+qR8ND6UBxeP6n&#10;9plZ02vEg747fZoUNn8nlQ4bdipd7L2u6qijQHDHKvQXHIxXVGL/VxDm99yPqLc/rMUvAAAA//8D&#10;AFBLAwQUAAYACAAAACEAP8Hm7doAAAAFAQAADwAAAGRycy9kb3ducmV2LnhtbEyPwWrDMBBE74X8&#10;g9hCL6WRGhoTXMshFAo9Jm5Ir4q1sYytlbGUxPn7bntpLwvDDLNvivXke3HBMbaBNDzPFQikOtiW&#10;Gg37z/enFYiYDFnTB0INN4ywLmd3hcltuNIOL1VqBJdQzI0Gl9KQSxlrh97EeRiQ2DuF0ZvEcmyk&#10;Hc2Vy30vF0pl0puW+IMzA745rLvq7DW0X/uOlmb38XhSh1u3rLaZw63WD/fT5hVEwin9heEHn9Gh&#10;ZKZjOJONotfAQ9LvZS9bvbA8cihbKJBlIf/Tl98AAAD//wMAUEsBAi0AFAAGAAgAAAAhALaDOJL+&#10;AAAA4QEAABMAAAAAAAAAAAAAAAAAAAAAAFtDb250ZW50X1R5cGVzXS54bWxQSwECLQAUAAYACAAA&#10;ACEAOP0h/9YAAACUAQAACwAAAAAAAAAAAAAAAAAvAQAAX3JlbHMvLnJlbHNQSwECLQAUAAYACAAA&#10;ACEA8UNELI0CAAD4BAAADgAAAAAAAAAAAAAAAAAuAgAAZHJzL2Uyb0RvYy54bWxQSwECLQAUAAYA&#10;CAAAACEAP8Hm7doAAAAFAQAADwAAAAAAAAAAAAAAAADnBAAAZHJzL2Rvd25yZXYueG1sUEsFBgAA&#10;AAAEAAQA8wAAAO4FAAAAAA==&#10;">
                <v:textbox>
                  <w:txbxContent>
                    <w:p w:rsidRPr="000B0D4B" w:rsidR="009A2F31" w:rsidP="005104C5" w:rsidRDefault="009A2F31" w14:paraId="52EEBB2C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4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GUIDE</w:t>
                      </w:r>
                    </w:p>
                    <w:p w:rsidRPr="005104C5" w:rsidR="009A2F31" w:rsidP="005104C5" w:rsidRDefault="009A2F31" w14:paraId="2B8F5AD5" w14:textId="6D3B1AB6">
                      <w:pPr>
                        <w:rPr>
                          <w:color w:val="5D2019"/>
                          <w:sz w:val="44"/>
                          <w:szCs w:val="44"/>
                        </w:rPr>
                      </w:pP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>Chapter [</w:t>
                      </w:r>
                      <w:r>
                        <w:rPr>
                          <w:color w:val="5D2019"/>
                          <w:sz w:val="44"/>
                          <w:szCs w:val="44"/>
                        </w:rPr>
                        <w:t>20</w:t>
                      </w: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>]: [</w:t>
                      </w:r>
                      <w:r>
                        <w:rPr>
                          <w:color w:val="5D2019"/>
                          <w:sz w:val="44"/>
                          <w:szCs w:val="44"/>
                        </w:rPr>
                        <w:t>Jesus, Our Guide</w:t>
                      </w: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 xml:space="preserve">]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13E29E60" wp14:editId="77E27AC6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C5" w:rsidP="005104C5" w:rsidRDefault="005104C5" w14:paraId="00D10AB6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FD15" wp14:editId="29D5F1E9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9A2F31" w:rsidP="005104C5" w:rsidRDefault="009A2F31" w14:paraId="4A4F424A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5"/>
                            <w:bookmarkStart w:name="OLE_LINK103" w:id="6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TxkAIAACMFAAAOAAAAZHJzL2Uyb0RvYy54bWysVNtuGjEQfa/Uf7D8TnYhEALKEm1AVJWi&#10;JFJS5dl4vbCSb7UNbFr133tsFtKkfaiqJpKZ8YzncubMXl23SpKdcL4xuqD9s5wSobmpGr0u6Jen&#10;Ze+SEh+Yrpg0WhT0RXh6Pfv44Wpvp2JgNkZWwhEE0X66twXdhGCnWeb5Rijmz4wVGsbaOMUCVLfO&#10;Ksf2iK5kNsjzi2xvXGWd4cJ73C4ORjpL8eta8HBf114EIguK2kI6XTpX8cxmV2y6dsxuGt6Vwf6h&#10;CsUajaSnUAsWGNm65rdQquHOeFOHM25UZuq64SL1gG76+btuHjfMitQLwPH2BJP/f2H53e7BkabC&#10;7CjRTGFET6IN5Ma0pB/R2Vs/hdOjhVtocR09u3uPy9h0WzsVf9EOgR04v5ywjcE4Lofn+M9h4rAN&#10;xsPzQQI/e31tnQ+fhFEkCgV1mF2ClO1ufUBGuB5dYjJvZFMtGymT4taruXRkxzDn0QJYTmKRePLG&#10;TWqyh33cH8VClEXbXq9Tljd+/u/CqSaAvLJRBb3M41+XU+pYk0j0O9QOrQ0Q0z0QSdT4Ph+NB+V4&#10;NOldlKN+b9jPL3tlmQ96i2WZl/lwOZ8Mb350MY/vsziQA/BRCu2q7cbXDWVlqhfMypkD173lywaA&#10;3jIfHpgDudE6Fjbc46ilAR6mkyjZGPftT/fRH5yDlZI9lgWwfd0yJyiRnzXYOOkPhwgbTgol7iTD&#10;sDopINlWzQ2mBL6htiTCwwV5FGtn1DO2uow5YWKaI3NBw1Gch8MC46vARVkmJ2yTZeFWP1oeQ0ec&#10;I1me2mfmbMeoAAzvzHGp2PQdsQ6+8aU25TaYukmsiygfMAWfooJNTMzqvhpx1X/Vk9frt232EwAA&#10;//8DAFBLAwQUAAYACAAAACEA8QKuuuAAAAAKAQAADwAAAGRycy9kb3ducmV2LnhtbEyPwU7DMBBE&#10;70j8g7VIXFDqNFLSKsSpWiQuSBwovfTmxEuSEq9N7Lbh71lOcNyZ0eybajPbUVxwCoMjBctFCgKp&#10;dWagTsHh/TlZgwhRk9GjI1TwjQE29e1NpUvjrvSGl33sBJdQKLWCPkZfShnaHq0OC+eR2Ptwk9WR&#10;z6mTZtJXLrejzNK0kFYPxB967fGpx/Zzf7YKds3pcPLSb+nrZT4+7Lo8f82PSt3fzdtHEBHn+BeG&#10;X3xGh5qZGncmE8SoIFmlBY+J7KxzEJxIsoyFRkGxXIGsK/l/Qv0DAAD//wMAUEsBAi0AFAAGAAgA&#10;AAAhALaDOJL+AAAA4QEAABMAAAAAAAAAAAAAAAAAAAAAAFtDb250ZW50X1R5cGVzXS54bWxQSwEC&#10;LQAUAAYACAAAACEAOP0h/9YAAACUAQAACwAAAAAAAAAAAAAAAAAvAQAAX3JlbHMvLnJlbHNQSwEC&#10;LQAUAAYACAAAACEA7tvE8ZACAAAjBQAADgAAAAAAAAAAAAAAAAAuAgAAZHJzL2Uyb0RvYy54bWxQ&#10;SwECLQAUAAYACAAAACEA8QKuuuAAAAAKAQAADwAAAAAAAAAAAAAAAADqBAAAZHJzL2Rvd25yZXYu&#10;eG1sUEsFBgAAAAAEAAQA8wAAAPcFAAAAAA==&#10;">
                <v:textbox inset=",.72pt,,.72pt">
                  <w:txbxContent>
                    <w:p w:rsidRPr="00AA1AA6" w:rsidR="009A2F31" w:rsidP="005104C5" w:rsidRDefault="009A2F31" w14:paraId="4A4F424A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7"/>
                      <w:bookmarkStart w:name="OLE_LINK103" w:id="8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6E94A75B" w14:textId="77777777">
      <w:pPr>
        <w:rPr>
          <w:sz w:val="36"/>
          <w:szCs w:val="36"/>
        </w:rPr>
      </w:pPr>
    </w:p>
    <w:p w:rsidR="005104C5" w:rsidP="005104C5" w:rsidRDefault="005104C5" w14:paraId="57E53396" w14:textId="67E42219">
      <w:pPr>
        <w:ind w:firstLine="720"/>
      </w:pPr>
      <w:r w:rsidR="6C1B5AFF">
        <w:rPr/>
        <w:t>Teacher’s Manu</w:t>
      </w:r>
      <w:r w:rsidR="6C1B5AFF">
        <w:rPr/>
        <w:t>a</w:t>
      </w:r>
      <w:r w:rsidR="6C1B5AFF">
        <w:rPr/>
        <w:t>l</w:t>
      </w:r>
      <w:r w:rsidR="6C1B5AFF">
        <w:rPr/>
        <w:t>: p.</w:t>
      </w:r>
      <w:r w:rsidR="6C1B5AFF">
        <w:rPr/>
        <w:t xml:space="preserve"> 240-247</w:t>
      </w:r>
      <w:bookmarkStart w:name="_GoBack" w:id="7"/>
      <w:bookmarkEnd w:id="7"/>
    </w:p>
    <w:p w:rsidRPr="00821E23" w:rsidR="005104C5" w:rsidP="005104C5" w:rsidRDefault="005104C5" w14:paraId="0EF8EBAB" w14:textId="6FE3FC70">
      <w:pPr>
        <w:ind w:left="720"/>
      </w:pPr>
      <w:r w:rsidRPr="00821E23">
        <w:t>Materials</w:t>
      </w:r>
      <w:r>
        <w:t xml:space="preserve">: </w:t>
      </w:r>
      <w:r w:rsidR="0035449D">
        <w:t>slips of paper, pencils</w:t>
      </w:r>
    </w:p>
    <w:p w:rsidR="005104C5" w:rsidP="005104C5" w:rsidRDefault="005104C5" w14:textId="77777777" w14:paraId="0687AFC8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E44F9" wp14:editId="2B98C95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9A2F31" w:rsidP="005104C5" w:rsidRDefault="009A2F31" w14:paraId="19F3F271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akw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wwWwnMQkceSN&#10;m9RkD/uoO4yJKIuyvV6nW974+b8Lp5oA8spGFXScx9/xTqljTiLR75A7tDZATPtAJFHj+3w46pWj&#10;4aRzWQ67nUE3H3fKMu91FssyL/PBcj4Z3Pw4xjydz2JDDsBHKbSrNrWvd2rKylQv6JUzB657y5cN&#10;AL1lPjwwB3KjdAxsuMdSSwM8zFGiZGPctz/tR39wDlZK9hgWwPZ1y5ygRH7WYOOkOxggbDgrlLiz&#10;DMPqrIBkWzU36FIXD4PlSYSHC/Ik1s6oZ0x1Ge+EiWmOmwsaTuI8HAYYrwIXZZmcME2WhVv9aHkM&#10;HXGOZHlqn5mzR0YFYHhnTkPFpu+IdfCNJ7Upt8HUTWJdRPmAKfgUFUxiYtbx1Yij/quevF7fttlP&#10;AAAA//8DAFBLAwQUAAYACAAAACEA/OW9L94AAAAGAQAADwAAAGRycy9kb3ducmV2LnhtbEyPMW/C&#10;MBCF90r8B+uQulTFAZoIpXEQVOpSqUMpC5sTX5PQ+GxiA+m/73Wi2717p/e+K9aj7cUFh9A5UjCf&#10;JSCQamc6ahTsP18fVyBC1GR07wgV/GCAdTm5K3Ru3JU+8LKLjeAQCrlW0MbocylD3aLVYeY8Entf&#10;brA6shwaaQZ95XDby0WSZNLqjrih1R5fWqy/d2erYFsd90cv/YZOb+PhYduk6Xt6UOp+Om6eQUQc&#10;4+0Y/vAZHUpmqtyZTBC9An4kKlgslyDYzVZPvKh4yFKQZSH/45e/AAAA//8DAFBLAQItABQABgAI&#10;AAAAIQC2gziS/gAAAOEBAAATAAAAAAAAAAAAAAAAAAAAAABbQ29udGVudF9UeXBlc10ueG1sUEsB&#10;Ai0AFAAGAAgAAAAhADj9If/WAAAAlAEAAAsAAAAAAAAAAAAAAAAALwEAAF9yZWxzLy5yZWxzUEsB&#10;Ai0AFAAGAAgAAAAhAJ81C5qTAgAAIwUAAA4AAAAAAAAAAAAAAAAALgIAAGRycy9lMm9Eb2MueG1s&#10;UEsBAi0AFAAGAAgAAAAhAPzlvS/eAAAABgEAAA8AAAAAAAAAAAAAAAAA7QQAAGRycy9kb3ducmV2&#10;LnhtbFBLBQYAAAAABAAEAPMAAAD4BQAAAAA=&#10;">
                <v:textbox inset=",.72pt,,.72pt">
                  <w:txbxContent>
                    <w:p w:rsidRPr="00AA1AA6" w:rsidR="009A2F31" w:rsidP="005104C5" w:rsidRDefault="009A2F31" w14:paraId="19F3F271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3543EB82">
        <w:rPr/>
        <w:t/>
      </w:r>
    </w:p>
    <w:p w:rsidRPr="002E168D" w:rsidR="005104C5" w:rsidP="005104C5" w:rsidRDefault="005104C5" w14:paraId="1E6F388A" w14:textId="558FACE6">
      <w:pPr>
        <w:rPr>
          <w:sz w:val="18"/>
        </w:rPr>
      </w:pPr>
      <w:r w:rsidRPr="002E168D">
        <w:rPr>
          <w:szCs w:val="36"/>
        </w:rPr>
        <w:tab/>
      </w:r>
      <w:r w:rsidRPr="00514CAC" w:rsidR="002E168D">
        <w:rPr>
          <w:szCs w:val="36"/>
        </w:rPr>
        <w:t>Jesus is both God and man</w:t>
      </w:r>
      <w:r w:rsidRPr="00514CAC" w:rsidR="00514CAC">
        <w:rPr>
          <w:szCs w:val="36"/>
        </w:rPr>
        <w:t>. He performed</w:t>
      </w:r>
      <w:r w:rsidR="00514CAC">
        <w:rPr>
          <w:szCs w:val="36"/>
        </w:rPr>
        <w:t xml:space="preserve"> miracles and desires us to be in Heaven with Him.</w:t>
      </w:r>
    </w:p>
    <w:p w:rsidR="005104C5" w:rsidP="005104C5" w:rsidRDefault="005104C5" w14:paraId="2BD8D86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FF7F" wp14:editId="26A961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9A2F31" w:rsidP="005104C5" w:rsidRDefault="009A2F31" w14:paraId="66A1E07E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AtlAIAACMFAAAOAAAAZHJzL2Uyb0RvYy54bWysVNtqGzEQfS/0H4TenV07dhybrMPGxqUQ&#10;kkBS8ixrtfaCbpVk76al/94j+ZIm7UMptUE7oxmNZs6c0dV1pyTZCecbowvaP8spEZqbqtHrgn55&#10;WvYuKfGB6YpJo0VBX4Sn17OPH65aOxUDszGyEo4giPbT1hZ0E4KdZpnnG6GYPzNWaBhr4xQLUN06&#10;qxxrEV3JbJDnF1lrXGWd4cJ77C72RjpL8eta8HBf114EIguK3EJaXVpXcc1mV2y6dsxuGn5Ig/1D&#10;Foo1GpeeQi1YYGTrmt9CqYY7400dzrhRmanrhotUA6rp5++qedwwK1ItAMfbE0z+/4Xld7sHR5qq&#10;oGNKNFNo0ZPoArkxHRlHdFrrp3B6tHALHbbR5eO+x2Ysuqudil+UQ2AHzi8nbGMwjs3hOf45TBy2&#10;wXh4PkjgZ6+nrfPhkzCKRKGgDr1LkLLdrQ/IBK5Hl3iZN7Kplo2USXHr1Vw6smPo82gBLCcxSRx5&#10;4yY1aWEf90cxEWVRttfrdMsbP/934VQTQF7ZqIJe5vF3uFPqmJNI9NvnDq0LENM+EEnU+D4fjQfl&#10;eDTpXZSjfm/Yzy97ZZkPeotlmZf5cDmfDG9+HGIez2exIXvgoxS6VZfad35syspUL+iVM3uue8uX&#10;DQC9ZT48MAdyo3QMbLjHUksDPMxBomRj3Lc/7Ud/cA5WSloMC2D7umVOUCI/a7Bx0h8OETacFErc&#10;SYZhdVJAsq2aG3Spj4fB8iTCwwV5FGtn1DOmuox3wsQ0x80FDUdxHvYDjFeBi7JMTpgmy8KtfrQ8&#10;ho44R7I8dc/M2QOjAjC8M8ehYtN3xNr7xpPalNtg6iaxLqK8xxR8igomMTHr8GrEUf9VT16vb9vs&#10;JwAAAP//AwBQSwMEFAAGAAgAAAAhALe/StfeAAAABgEAAA8AAABkcnMvZG93bnJldi54bWxMjzFv&#10;wjAQhfdK/AfrkLpUxQERRNM4CCp1qcRQysLmxNckEJ9NbCD99z2mdrt37/Ted/lqsJ24Yh9aRwqm&#10;kwQEUuVMS7WC/df78xJEiJqM7hyhgh8MsCpGD7nOjLvRJ153sRYcQiHTCpoYfSZlqBq0OkycR2Lv&#10;2/VWR5Z9LU2vbxxuOzlLkoW0uiVuaLTHtwar0+5iFWzK4/7opV/T+WM4PG3qNN2mB6Uex8P6FUTE&#10;If4dwx2f0aFgptJdyATRKeBHooJZ8gKC3cVyzouSh/kUZJHL//jFLwAAAP//AwBQSwECLQAUAAYA&#10;CAAAACEAtoM4kv4AAADhAQAAEwAAAAAAAAAAAAAAAAAAAAAAW0NvbnRlbnRfVHlwZXNdLnhtbFBL&#10;AQItABQABgAIAAAAIQA4/SH/1gAAAJQBAAALAAAAAAAAAAAAAAAAAC8BAABfcmVscy8ucmVsc1BL&#10;AQItABQABgAIAAAAIQBLnsAtlAIAACMFAAAOAAAAAAAAAAAAAAAAAC4CAABkcnMvZTJvRG9jLnht&#10;bFBLAQItABQABgAIAAAAIQC3v0rX3gAAAAYBAAAPAAAAAAAAAAAAAAAAAO4EAABkcnMvZG93bnJl&#10;di54bWxQSwUGAAAAAAQABADzAAAA+QUAAAAA&#10;">
                <v:textbox inset=",.72pt,,.72pt">
                  <w:txbxContent>
                    <w:p w:rsidRPr="00AA1AA6" w:rsidR="009A2F31" w:rsidP="005104C5" w:rsidRDefault="009A2F31" w14:paraId="66A1E07E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38F2D231" w14:textId="77777777">
      <w:pPr>
        <w:rPr>
          <w:sz w:val="36"/>
          <w:szCs w:val="36"/>
        </w:rPr>
      </w:pPr>
    </w:p>
    <w:p w:rsidR="005104C5" w:rsidP="005104C5" w:rsidRDefault="00230DBF" w14:paraId="5676756B" w14:textId="6D33DF77">
      <w:pPr>
        <w:pStyle w:val="ListParagraph"/>
        <w:numPr>
          <w:ilvl w:val="0"/>
          <w:numId w:val="5"/>
        </w:numPr>
      </w:pPr>
      <w:bookmarkStart w:name="OLE_LINK108" w:id="8"/>
      <w:bookmarkStart w:name="OLE_LINK109" w:id="9"/>
      <w:r w:rsidRPr="00230DBF">
        <w:t>Jesus is the Son of God, The Second Person of the Blessed Trinity, true God and true man</w:t>
      </w:r>
      <w:r w:rsidR="00D034FD">
        <w:t>.</w:t>
      </w:r>
    </w:p>
    <w:p w:rsidRPr="00384B88" w:rsidR="005104C5" w:rsidP="00384B88" w:rsidRDefault="002E168D" w14:paraId="64AB5FB6" w14:textId="0440804F">
      <w:pPr>
        <w:pStyle w:val="ListParagraph"/>
        <w:numPr>
          <w:ilvl w:val="0"/>
          <w:numId w:val="6"/>
        </w:numPr>
      </w:pPr>
      <w:bookmarkStart w:name="OLE_LINK106" w:id="10"/>
      <w:bookmarkStart w:name="OLE_LINK107" w:id="11"/>
      <w:r>
        <w:t>Review the Annunciation</w:t>
      </w:r>
      <w:r w:rsidR="009A2F31">
        <w:t xml:space="preserve"> and the Trinity</w:t>
      </w:r>
    </w:p>
    <w:p w:rsidRPr="00514CAC" w:rsidR="00514CAC" w:rsidP="005104C5" w:rsidRDefault="00514CAC" w14:paraId="1F1C5B0A" w14:textId="7427DE27">
      <w:pPr>
        <w:pStyle w:val="ListParagraph"/>
        <w:numPr>
          <w:ilvl w:val="0"/>
          <w:numId w:val="6"/>
        </w:numPr>
      </w:pPr>
      <w:r w:rsidRPr="00514CAC">
        <w:t>Brainstorm things that Jesus could do as a man and things He could do as God</w:t>
      </w:r>
    </w:p>
    <w:bookmarkEnd w:id="8"/>
    <w:bookmarkEnd w:id="9"/>
    <w:bookmarkEnd w:id="10"/>
    <w:bookmarkEnd w:id="11"/>
    <w:p w:rsidRPr="00514CAC" w:rsidR="005104C5" w:rsidP="005104C5" w:rsidRDefault="00230DBF" w14:paraId="1D83C4FA" w14:textId="1FA14955">
      <w:pPr>
        <w:pStyle w:val="ListParagraph"/>
        <w:numPr>
          <w:ilvl w:val="0"/>
          <w:numId w:val="5"/>
        </w:numPr>
      </w:pPr>
      <w:r w:rsidRPr="00514CAC">
        <w:t>Jesus is one Divine Person with two natures – one divine and one human</w:t>
      </w:r>
      <w:r w:rsidRPr="00514CAC" w:rsidR="00077728">
        <w:t>.</w:t>
      </w:r>
    </w:p>
    <w:p w:rsidR="005104C5" w:rsidP="005104C5" w:rsidRDefault="009A2F31" w14:paraId="632867F6" w14:textId="0EF0D925">
      <w:pPr>
        <w:pStyle w:val="ListParagraph"/>
        <w:numPr>
          <w:ilvl w:val="0"/>
          <w:numId w:val="8"/>
        </w:numPr>
      </w:pPr>
      <w:r>
        <w:t>Ask the children: “who are you/what are you?”</w:t>
      </w:r>
    </w:p>
    <w:p w:rsidR="005104C5" w:rsidP="005104C5" w:rsidRDefault="009A2F31" w14:paraId="20292A9A" w14:textId="09DD5B88">
      <w:pPr>
        <w:pStyle w:val="ListParagraph"/>
        <w:numPr>
          <w:ilvl w:val="0"/>
          <w:numId w:val="8"/>
        </w:numPr>
      </w:pPr>
      <w:r>
        <w:t>Define person and nature</w:t>
      </w:r>
    </w:p>
    <w:p w:rsidR="005104C5" w:rsidP="005104C5" w:rsidRDefault="009A2F31" w14:paraId="66540E70" w14:textId="3F0AFFD4">
      <w:pPr>
        <w:pStyle w:val="ListParagraph"/>
        <w:numPr>
          <w:ilvl w:val="0"/>
          <w:numId w:val="8"/>
        </w:numPr>
      </w:pPr>
      <w:r>
        <w:t>Communicate Jesus is one divine Person with 2 natures</w:t>
      </w:r>
    </w:p>
    <w:p w:rsidR="00384B88" w:rsidP="005104C5" w:rsidRDefault="00384B88" w14:paraId="398709A7" w14:textId="5EA8DA24">
      <w:pPr>
        <w:pStyle w:val="ListParagraph"/>
        <w:numPr>
          <w:ilvl w:val="0"/>
          <w:numId w:val="8"/>
        </w:numPr>
      </w:pPr>
      <w:r>
        <w:t>Watch video on Jesus being both God and man</w:t>
      </w:r>
    </w:p>
    <w:p w:rsidR="005104C5" w:rsidP="005104C5" w:rsidRDefault="00230DBF" w14:paraId="41BADD3E" w14:textId="3543EB82">
      <w:pPr>
        <w:pStyle w:val="ListParagraph"/>
        <w:numPr>
          <w:ilvl w:val="0"/>
          <w:numId w:val="5"/>
        </w:numPr>
        <w:rPr/>
      </w:pPr>
      <w:r w:rsidR="3543EB82">
        <w:rPr/>
        <w:t>Jesus p</w:t>
      </w:r>
      <w:r w:rsidR="3543EB82">
        <w:rPr/>
        <w:t>er</w:t>
      </w:r>
      <w:r w:rsidR="3543EB82">
        <w:rPr/>
        <w:t>formed</w:t>
      </w:r>
      <w:r w:rsidR="3543EB82">
        <w:rPr/>
        <w:t xml:space="preserve"> miracles so people would believe His teachings and know that He is God</w:t>
      </w:r>
      <w:r w:rsidR="3543EB82">
        <w:rPr/>
        <w:t>.</w:t>
      </w:r>
    </w:p>
    <w:p w:rsidR="00514CAC" w:rsidP="005104C5" w:rsidRDefault="00514CAC" w14:paraId="15D657E8" w14:textId="6DD83EAB">
      <w:pPr>
        <w:pStyle w:val="ListParagraph"/>
        <w:numPr>
          <w:ilvl w:val="0"/>
          <w:numId w:val="6"/>
        </w:numPr>
      </w:pPr>
      <w:r>
        <w:t>Review the difference between miracle, magic and coincidence</w:t>
      </w:r>
    </w:p>
    <w:p w:rsidR="00384B88" w:rsidP="005104C5" w:rsidRDefault="00384B88" w14:paraId="0EC56D53" w14:textId="31FE54D6">
      <w:pPr>
        <w:pStyle w:val="ListParagraph"/>
        <w:numPr>
          <w:ilvl w:val="0"/>
          <w:numId w:val="6"/>
        </w:numPr>
      </w:pPr>
      <w:r>
        <w:t>Activity: Mira</w:t>
      </w:r>
      <w:r w:rsidR="0035449D">
        <w:t>cles P</w:t>
      </w:r>
      <w:r>
        <w:t>ictionary</w:t>
      </w:r>
    </w:p>
    <w:p w:rsidR="005104C5" w:rsidP="005104C5" w:rsidRDefault="002E168D" w14:paraId="38C66559" w14:textId="6104DEDF">
      <w:pPr>
        <w:pStyle w:val="ListParagraph"/>
        <w:numPr>
          <w:ilvl w:val="0"/>
          <w:numId w:val="6"/>
        </w:numPr>
      </w:pPr>
      <w:r>
        <w:t>Brainstorm miracles of Jesus that they remember</w:t>
      </w:r>
    </w:p>
    <w:p w:rsidRPr="00986E99" w:rsidR="005104C5" w:rsidP="005104C5" w:rsidRDefault="00514CAC" w14:paraId="2E2AC84C" w14:textId="1D219283">
      <w:pPr>
        <w:pStyle w:val="ListParagraph"/>
        <w:numPr>
          <w:ilvl w:val="0"/>
          <w:numId w:val="6"/>
        </w:numPr>
      </w:pPr>
      <w:r w:rsidRPr="00986E99">
        <w:t>Look up difference miracles and classify them</w:t>
      </w:r>
    </w:p>
    <w:p w:rsidRPr="00986E99" w:rsidR="00A53A66" w:rsidP="00A53A66" w:rsidRDefault="00230DBF" w14:paraId="4D67BC60" w14:textId="0C4CA1F3">
      <w:pPr>
        <w:pStyle w:val="ListParagraph"/>
        <w:numPr>
          <w:ilvl w:val="0"/>
          <w:numId w:val="5"/>
        </w:numPr>
      </w:pPr>
      <w:r w:rsidRPr="00986E99">
        <w:t>Jesus is the only way to perfect joy and union with God in heaven</w:t>
      </w:r>
      <w:r w:rsidRPr="00986E99" w:rsidR="00D034FD">
        <w:t>.</w:t>
      </w:r>
    </w:p>
    <w:p w:rsidRPr="00986E99" w:rsidR="00A53A66" w:rsidP="00A53A66" w:rsidRDefault="000D7BBE" w14:paraId="1FB2811C" w14:textId="34FFAF9A">
      <w:pPr>
        <w:pStyle w:val="ListParagraph"/>
        <w:numPr>
          <w:ilvl w:val="0"/>
          <w:numId w:val="6"/>
        </w:numPr>
      </w:pPr>
      <w:r w:rsidRPr="00986E99">
        <w:t>Spend a few moments looking at pictures of the Sacred Heart—ask questions about it</w:t>
      </w:r>
    </w:p>
    <w:p w:rsidRPr="00986E99" w:rsidR="00986E99" w:rsidP="00A53A66" w:rsidRDefault="00986E99" w14:paraId="1760C1D1" w14:noSpellErr="1" w14:textId="46FD1652">
      <w:pPr>
        <w:pStyle w:val="ListParagraph"/>
        <w:numPr>
          <w:ilvl w:val="0"/>
          <w:numId w:val="6"/>
        </w:numPr>
        <w:rPr/>
      </w:pPr>
      <w:r w:rsidR="3543EB82">
        <w:rPr/>
        <w:t>Discuss Jesus as the way to perfect joy and union with God</w:t>
      </w:r>
    </w:p>
    <w:p w:rsidR="005104C5" w:rsidP="005104C5" w:rsidRDefault="005104C5" w14:paraId="3A52D19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3A4F" wp14:editId="0926CF6E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9A2F31" w:rsidP="005104C5" w:rsidRDefault="009A2F31" w14:paraId="663BE14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0vkgIAACMFAAAOAAAAZHJzL2Uyb0RvYy54bWysVNtqGzEQfS/0H4TenV076zg2WYeNjUsh&#10;JIGk5FnWau0F3SrJ9qal/94j+ZIm7UMptUE7oxmNZs6c0dV1pyTZCudbo0vaP8spEZqbutWrkn55&#10;WvQuKfGB6ZpJo0VJX4Sn19OPH652diIGZm1kLRxBEO0nO1vSdQh2kmWer4Vi/sxYoWFsjFMsQHWr&#10;rHZsh+hKZoM8v8h2xtXWGS68x+58b6TTFL9pBA/3TeNFILKkyC2k1aV1GddsesUmK8fsuuWHNNg/&#10;ZKFYq3HpKdScBUY2rv0tlGq5M9404YwblZmmablINaCafv6umsc1syLVAnC8PcHk/19Yfrd9cKSt&#10;S4pGaabQoifRBXJjOnIZ0dlZP4HTo4Vb6LCNLh/3PTZj0V3jVPyiHAI7cH45YRuDcWwW5/jnMHHY&#10;BqPifJDAz15PW+fDJ2EUiUJJHXqXIGXbWx+QCVyPLvEyb2RbL1opk+JWy5l0ZMvQ5+EcWI5jkjjy&#10;xk1qsoN91B/GRJRF2V6v0i1v/PzfhVNtAHllq4BeHn+HO6WOOYlEv33u0LoAMe0DkUSN77PhaFCN&#10;huPeRTXs94p+ftmrqnzQmy+qvMqLxWxc3Pw4xDyez2JD9sBHKXTLLrWvODZlaeoX9MqZPde95YsW&#10;gN4yHx6YA7lROgY23GNppAEe5iBRsjbu25/2oz84ByslOwwLYPu6YU5QIj9rsHHcLwqEDSeFEneS&#10;YVieFJBso2YGXerjYbA8ifBwQR7Fxhn1jKmu4p0wMc1xc0nDUZyF/QDjVeCiqpITpsmycKsfLY+h&#10;I86RLE/dM3P2wKgADO/McajY5B2x9r7xpDbVJpimTayLKO8xBZ+igklMzDq8GnHUf9WT1+vbNv0J&#10;AAD//wMAUEsDBBQABgAIAAAAIQAjx09w3QAAAAYBAAAPAAAAZHJzL2Rvd25yZXYueG1sTI9BT8Mw&#10;DIXvSPyHyEhcEEs30WkqdacNiQsSB8Yuu6WNaTsaJzTZVv495gQ3Pz/rvc/lenKDOtMYe88I81kG&#10;irjxtucWYf/+fL8CFZNhawbPhPBNEdbV9VVpCusv/EbnXWqVhHAsDEKXUii0jk1HzsSZD8TiffjR&#10;mSRybLUdzUXC3aAXWbbUzvQsDZ0J9NRR87k7OYRtfdwfgw4b/nqZDnfbNs9f8wPi7c20eQSVaEp/&#10;x/CLL+hQCVPtT2yjGhDkkYSwmAu/uMvVgyxqGfIMdFXq//jVDwAAAP//AwBQSwECLQAUAAYACAAA&#10;ACEAtoM4kv4AAADhAQAAEwAAAAAAAAAAAAAAAAAAAAAAW0NvbnRlbnRfVHlwZXNdLnhtbFBLAQIt&#10;ABQABgAIAAAAIQA4/SH/1gAAAJQBAAALAAAAAAAAAAAAAAAAAC8BAABfcmVscy8ucmVsc1BLAQIt&#10;ABQABgAIAAAAIQCL/r0vkgIAACMFAAAOAAAAAAAAAAAAAAAAAC4CAABkcnMvZTJvRG9jLnhtbFBL&#10;AQItABQABgAIAAAAIQAjx09w3QAAAAYBAAAPAAAAAAAAAAAAAAAAAOwEAABkcnMvZG93bnJldi54&#10;bWxQSwUGAAAAAAQABADzAAAA9gUAAAAA&#10;">
                <v:textbox inset=",.72pt,,.72pt">
                  <w:txbxContent>
                    <w:p w:rsidRPr="00AA1AA6" w:rsidR="009A2F31" w:rsidP="005104C5" w:rsidRDefault="009A2F31" w14:paraId="663BE14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163F80B9" w14:textId="77777777">
      <w:pPr>
        <w:rPr>
          <w:sz w:val="36"/>
          <w:szCs w:val="36"/>
        </w:rPr>
      </w:pPr>
    </w:p>
    <w:p w:rsidRPr="00384B88" w:rsidR="005104C5" w:rsidP="005104C5" w:rsidRDefault="00B31CAF" w14:paraId="1D39FE25" w14:textId="5A4AEBEB">
      <w:pPr>
        <w:pStyle w:val="ListParagraph"/>
        <w:numPr>
          <w:ilvl w:val="0"/>
          <w:numId w:val="7"/>
        </w:numPr>
      </w:pPr>
      <w:r w:rsidRPr="00384B88">
        <w:t>Challenge them to evaluate their relationship with Jesus; how He is working in their lives.</w:t>
      </w:r>
      <w:r w:rsidRPr="00384B88" w:rsidR="005104C5">
        <w:t xml:space="preserve">  </w:t>
      </w:r>
    </w:p>
    <w:p w:rsidRPr="00384B88" w:rsidR="005104C5" w:rsidP="005104C5" w:rsidRDefault="00384B88" w14:paraId="54D7891D" w14:textId="30833A6F">
      <w:pPr>
        <w:pStyle w:val="ListParagraph"/>
        <w:numPr>
          <w:ilvl w:val="0"/>
          <w:numId w:val="7"/>
        </w:numPr>
      </w:pPr>
      <w:r w:rsidRPr="00384B88">
        <w:t>Play Pictionary with examples of miracles that the students come up with</w:t>
      </w:r>
      <w:r w:rsidRPr="00384B88" w:rsidR="005104C5">
        <w:t xml:space="preserve"> </w:t>
      </w:r>
    </w:p>
    <w:p w:rsidR="3543EB82" w:rsidP="3543EB82" w:rsidRDefault="3543EB82" w14:noSpellErr="1" w14:paraId="2FB20700" w14:textId="52E03743">
      <w:pPr>
        <w:pStyle w:val="ListParagraph"/>
        <w:numPr>
          <w:ilvl w:val="0"/>
          <w:numId w:val="7"/>
        </w:numPr>
        <w:rPr/>
      </w:pPr>
      <w:r w:rsidR="3543EB82">
        <w:rPr/>
        <w:t xml:space="preserve">Video </w:t>
      </w:r>
      <w:hyperlink r:id="Rb45670032e714c21">
        <w:r w:rsidRPr="3543EB82" w:rsidR="3543EB82">
          <w:rPr>
            <w:rStyle w:val="Hyperlink"/>
          </w:rPr>
          <w:t>https://www.youtube.com/watch?v=0BCNohRTGq8</w:t>
        </w:r>
      </w:hyperlink>
      <w:r w:rsidR="3543EB82">
        <w:rPr/>
        <w:t xml:space="preserve"> "How can Jesus be Both God and Man?"</w:t>
      </w:r>
    </w:p>
    <w:p w:rsidR="005104C5" w:rsidP="005104C5" w:rsidRDefault="005104C5" w14:paraId="71E9924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6390" wp14:editId="112852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9A2F31" w:rsidP="005104C5" w:rsidRDefault="009A2F31" w14:paraId="659959C2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G5kgIAACMFAAAOAAAAZHJzL2Uyb0RvYy54bWysVFtv2jAUfp+0/2D5nSZQKAU1VCmIaVLV&#10;VmqnPhvHgUi+zTaQbtp/32cH6NrtYZoGknNuPpfvnOOr61ZJshPON0YXtH+WUyI0N1Wj1wX98rTs&#10;XVLiA9MVk0aLgr4IT69nHz9c7e1UDMzGyEo4AifaT/e2oJsQ7DTLPN8IxfyZsUJDWRunWADr1lnl&#10;2B7elcwGeX6R7Y2rrDNceA/polPSWfJf14KH+7r2IhBZUOQW0unSuYpnNrti07VjdtPwQxrsH7JQ&#10;rNEIenK1YIGRrWt+c6Ua7ow3dTjjRmWmrhsuUg2opp+/q+Zxw6xItQAcb08w+f/nlt/tHhxpqoJO&#10;KNFMoUVPog3kxrRkEtHZWz+F0aOFWWghRpePcg9hLLqtnYpflEOgB84vJ2yjMw7h8Bz/HCoO3WA8&#10;PB8k8LPX29b58EkYRSJRUIfeJUjZ7tYHZALTo0kM5o1sqmUjZWLcejWXjuwY+jxaAMuUPK68MZOa&#10;7KEf90cxEWVRttfrFOWNnf87d6oJGF7ZqIJe5vEXgUFMqWNOIo1flzu4NoBMciCSRuP7fDQelOPR&#10;pHdRjvq9YT+/7JVlPugtlmVe5sPlfDK8+XHwebyfxYZ0wEcqtKs2tW90bMrKVC/olTPdrHvLlw0A&#10;vWU+PDCH4UbpWNhwj6OWBniYA0XJxrhvf5JHe8wctJTssSyA7euWOUGJ/KwxjZP+cAi34cRQ4k40&#10;FKsTgyHbqrlBl/p4GCxPJCxckEeydkY9Y6vLGBMqpjkiFzQcyXnoFhivAhdlmYywTZaFW/1oeXQd&#10;cY7D8tQ+M2cPExWA4Z05LhWbvhuszjbe1KbcBlM3aeoiyh2m6G1ksImpy4dXI676r3yyen3bZj8B&#10;AAD//wMAUEsDBBQABgAIAAAAIQD+l4Sw3QAAAAYBAAAPAAAAZHJzL2Rvd25yZXYueG1sTI8xT8Mw&#10;EIV3JP6DdZVYEHWoSBRCnKpFYkHqQOnSzYmPJG18NrHbhn/PdYLt7r3Tu++Vy8kO4oxj6B0peJwn&#10;IJAaZ3pqFew+3x5yECFqMnpwhAp+MMCyur0pdWHchT7wvI2t4BAKhVbQxegLKUPTodVh7jwSe19u&#10;tDryOrbSjPrC4XaQiyTJpNU98YdOe3ztsDluT1bBuj7sDl76FX2/T/v7dZumm3Sv1N1sWr2AiDjF&#10;v2O44jM6VMxUuxOZIAYFXCSy+pyBYDfLn1ioeVjkIKtS/sevfgEAAP//AwBQSwECLQAUAAYACAAA&#10;ACEAtoM4kv4AAADhAQAAEwAAAAAAAAAAAAAAAAAAAAAAW0NvbnRlbnRfVHlwZXNdLnhtbFBLAQIt&#10;ABQABgAIAAAAIQA4/SH/1gAAAJQBAAALAAAAAAAAAAAAAAAAAC8BAABfcmVscy8ucmVsc1BLAQIt&#10;ABQABgAIAAAAIQANWJG5kgIAACMFAAAOAAAAAAAAAAAAAAAAAC4CAABkcnMvZTJvRG9jLnhtbFBL&#10;AQItABQABgAIAAAAIQD+l4Sw3QAAAAYBAAAPAAAAAAAAAAAAAAAAAOwEAABkcnMvZG93bnJldi54&#10;bWxQSwUGAAAAAAQABADzAAAA9gUAAAAA&#10;">
                <v:textbox inset=",.72pt,,.72pt">
                  <w:txbxContent>
                    <w:p w:rsidRPr="00AA1AA6" w:rsidR="009A2F31" w:rsidP="005104C5" w:rsidRDefault="009A2F31" w14:paraId="659959C2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289CF79F" w14:textId="77777777">
      <w:pPr>
        <w:tabs>
          <w:tab w:val="left" w:pos="960"/>
        </w:tabs>
        <w:rPr>
          <w:sz w:val="36"/>
          <w:szCs w:val="36"/>
        </w:rPr>
      </w:pPr>
    </w:p>
    <w:p w:rsidR="005104C5" w:rsidP="005104C5" w:rsidRDefault="00B31CAF" w14:paraId="28D45C2A" w14:textId="49DEA461">
      <w:pPr>
        <w:pStyle w:val="ListParagraph"/>
        <w:numPr>
          <w:ilvl w:val="0"/>
          <w:numId w:val="7"/>
        </w:numPr>
      </w:pPr>
      <w:r>
        <w:t>Pray the Litany of the Holy Name of Jesus</w:t>
      </w:r>
    </w:p>
    <w:bookmarkEnd w:id="0"/>
    <w:bookmarkEnd w:id="1"/>
    <w:bookmarkEnd w:id="2"/>
    <w:bookmarkEnd w:id="3"/>
    <w:bookmarkEnd w:id="4"/>
    <w:sectPr w:rsidR="005104C5" w:rsidSect="003625F9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5"/>
    <w:rsid w:val="000305FC"/>
    <w:rsid w:val="000627F7"/>
    <w:rsid w:val="00077728"/>
    <w:rsid w:val="000863E4"/>
    <w:rsid w:val="000D7BBE"/>
    <w:rsid w:val="00124258"/>
    <w:rsid w:val="00162096"/>
    <w:rsid w:val="00230DBF"/>
    <w:rsid w:val="002708E2"/>
    <w:rsid w:val="002731F2"/>
    <w:rsid w:val="002E168D"/>
    <w:rsid w:val="00352ECA"/>
    <w:rsid w:val="0035449D"/>
    <w:rsid w:val="003625F9"/>
    <w:rsid w:val="00384B88"/>
    <w:rsid w:val="003E304C"/>
    <w:rsid w:val="004A3990"/>
    <w:rsid w:val="005104C5"/>
    <w:rsid w:val="00514CAC"/>
    <w:rsid w:val="0068432A"/>
    <w:rsid w:val="008A1E3D"/>
    <w:rsid w:val="00986E99"/>
    <w:rsid w:val="009A2F31"/>
    <w:rsid w:val="009F3DD2"/>
    <w:rsid w:val="00A53A66"/>
    <w:rsid w:val="00B31CAF"/>
    <w:rsid w:val="00BC11F9"/>
    <w:rsid w:val="00D034FD"/>
    <w:rsid w:val="00E8138F"/>
    <w:rsid w:val="00FC670A"/>
    <w:rsid w:val="00FF1D6D"/>
    <w:rsid w:val="1C2645D8"/>
    <w:rsid w:val="3543EB82"/>
    <w:rsid w:val="6C1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3C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4C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4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4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www.youtube.com/watch?v=0BCNohRTGq8" TargetMode="External" Id="Rb45670032e714c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CDOL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17</revision>
  <dcterms:created xsi:type="dcterms:W3CDTF">2015-02-20T20:47:00.0000000Z</dcterms:created>
  <dcterms:modified xsi:type="dcterms:W3CDTF">2015-09-17T01:46:41.0751329Z</dcterms:modified>
</coreProperties>
</file>