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p w:rsidRPr="00E56E59" w:rsidR="005104C5" w:rsidP="005104C5" w:rsidRDefault="005104C5" w14:paraId="39A4C2C6" w14:textId="77777777">
      <w:pPr>
        <w:rPr>
          <w:sz w:val="40"/>
          <w:szCs w:val="40"/>
        </w:rPr>
      </w:pPr>
      <w:bookmarkStart w:name="OLE_LINK112" w:id="0"/>
      <w:bookmarkStart w:name="OLE_LINK113" w:id="1"/>
      <w:bookmarkStart w:name="OLE_LINK116" w:id="2"/>
      <w:bookmarkStart w:name="OLE_LINK118" w:id="3"/>
      <w:bookmarkStart w:name="OLE_LINK119" w:id="4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C964EB" wp14:editId="193150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0B0D4B" w:rsidR="003625F9" w:rsidP="005104C5" w:rsidRDefault="003625F9" w14:paraId="52EEBB2C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4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GUIDE</w:t>
                            </w:r>
                          </w:p>
                          <w:p w:rsidRPr="005104C5" w:rsidR="003625F9" w:rsidP="005104C5" w:rsidRDefault="003625F9" w14:paraId="2B8F5AD5" w14:textId="69493A9E">
                            <w:pPr>
                              <w:rPr>
                                <w:color w:val="5D2019"/>
                                <w:sz w:val="44"/>
                                <w:szCs w:val="44"/>
                              </w:rPr>
                            </w:pPr>
                            <w:r w:rsidRPr="005104C5">
                              <w:rPr>
                                <w:color w:val="5D2019"/>
                                <w:sz w:val="44"/>
                                <w:szCs w:val="44"/>
                              </w:rPr>
                              <w:t>Chapter [</w:t>
                            </w:r>
                            <w:r w:rsidR="00C60531">
                              <w:rPr>
                                <w:color w:val="5D2019"/>
                                <w:sz w:val="44"/>
                                <w:szCs w:val="44"/>
                              </w:rPr>
                              <w:t>27</w:t>
                            </w:r>
                            <w:r w:rsidRPr="005104C5">
                              <w:rPr>
                                <w:color w:val="5D2019"/>
                                <w:sz w:val="44"/>
                                <w:szCs w:val="44"/>
                              </w:rPr>
                              <w:t>]: [</w:t>
                            </w:r>
                            <w:r w:rsidR="00C60531">
                              <w:rPr>
                                <w:color w:val="5D2019"/>
                                <w:sz w:val="44"/>
                                <w:szCs w:val="44"/>
                              </w:rPr>
                              <w:t>The Church of Christ</w:t>
                            </w:r>
                            <w:r w:rsidRPr="005104C5">
                              <w:rPr>
                                <w:color w:val="5D2019"/>
                                <w:sz w:val="44"/>
                                <w:szCs w:val="44"/>
                              </w:rPr>
                              <w:t xml:space="preserve">]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">
                <v:textbox>
                  <w:txbxContent>
                    <w:p w:rsidRPr="000B0D4B" w:rsidR="003625F9" w:rsidP="005104C5" w:rsidRDefault="003625F9" w14:paraId="52EEBB2C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4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GUIDE</w:t>
                      </w:r>
                    </w:p>
                    <w:p w:rsidRPr="005104C5" w:rsidR="003625F9" w:rsidP="005104C5" w:rsidRDefault="003625F9" w14:paraId="2B8F5AD5" w14:textId="69493A9E">
                      <w:pPr>
                        <w:rPr>
                          <w:color w:val="5D2019"/>
                          <w:sz w:val="44"/>
                          <w:szCs w:val="44"/>
                        </w:rPr>
                      </w:pPr>
                      <w:r w:rsidRPr="005104C5">
                        <w:rPr>
                          <w:color w:val="5D2019"/>
                          <w:sz w:val="44"/>
                          <w:szCs w:val="44"/>
                        </w:rPr>
                        <w:t>Chapter [</w:t>
                      </w:r>
                      <w:r w:rsidR="00C60531">
                        <w:rPr>
                          <w:color w:val="5D2019"/>
                          <w:sz w:val="44"/>
                          <w:szCs w:val="44"/>
                        </w:rPr>
                        <w:t>27</w:t>
                      </w:r>
                      <w:r w:rsidRPr="005104C5">
                        <w:rPr>
                          <w:color w:val="5D2019"/>
                          <w:sz w:val="44"/>
                          <w:szCs w:val="44"/>
                        </w:rPr>
                        <w:t>]: [</w:t>
                      </w:r>
                      <w:r w:rsidR="00C60531">
                        <w:rPr>
                          <w:color w:val="5D2019"/>
                          <w:sz w:val="44"/>
                          <w:szCs w:val="44"/>
                        </w:rPr>
                        <w:t>The Church of Christ</w:t>
                      </w:r>
                      <w:r w:rsidRPr="005104C5">
                        <w:rPr>
                          <w:color w:val="5D2019"/>
                          <w:sz w:val="44"/>
                          <w:szCs w:val="44"/>
                        </w:rPr>
                        <w:t xml:space="preserve">]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13E29E60" wp14:editId="77E27AC6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8.5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57" cy="102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4C5" w:rsidP="005104C5" w:rsidRDefault="005104C5" w14:paraId="00D10AB6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8CFD15" wp14:editId="29D5F1E9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4A4F424A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5"/>
                            <w:bookmarkStart w:name="OLE_LINK103" w:id="6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5"/>
                            <w:bookmarkEnd w:id="6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68432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">
                <v:textbox inset=",.72pt,,.72pt">
                  <w:txbxContent>
                    <w:p w:rsidRPr="00AA1AA6" w:rsidR="003625F9" w:rsidP="005104C5" w:rsidRDefault="003625F9" w14:paraId="4A4F424A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7"/>
                      <w:bookmarkStart w:name="OLE_LINK103" w:id="8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7"/>
                      <w:bookmarkEnd w:id="8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68432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6E94A75B" w14:textId="77777777">
      <w:pPr>
        <w:rPr>
          <w:sz w:val="36"/>
          <w:szCs w:val="36"/>
        </w:rPr>
      </w:pPr>
    </w:p>
    <w:p w:rsidRPr="0042780C" w:rsidR="005104C5" w:rsidP="005104C5" w:rsidRDefault="0042780C" w14:paraId="57E53396" w14:textId="27099232">
      <w:pPr>
        <w:ind w:firstLine="720"/>
      </w:pPr>
      <w:r w:rsidR="0880CF8F">
        <w:rPr/>
        <w:t>Teacher’s Manu</w:t>
      </w:r>
      <w:r w:rsidR="0880CF8F">
        <w:rPr/>
        <w:t>a</w:t>
      </w:r>
      <w:r w:rsidR="0880CF8F">
        <w:rPr/>
        <w:t>l: pp. 328-329, 332-333</w:t>
      </w:r>
    </w:p>
    <w:p w:rsidRPr="00821E23" w:rsidR="005104C5" w:rsidP="005104C5" w:rsidRDefault="005104C5" w14:paraId="0EF8EBAB" w14:textId="00608A66">
      <w:pPr>
        <w:ind w:left="720"/>
      </w:pPr>
      <w:r w:rsidRPr="0042780C">
        <w:t>Materials:</w:t>
      </w:r>
      <w:r w:rsidRPr="0042780C" w:rsidR="0042780C">
        <w:t xml:space="preserve"> paper</w:t>
      </w:r>
      <w:r w:rsidR="0042780C">
        <w:t>, markers, colored pencils, crayons</w:t>
      </w:r>
    </w:p>
    <w:p w:rsidR="005104C5" w:rsidP="005104C5" w:rsidRDefault="005104C5" w14:paraId="7E75C15B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AE44F9" wp14:editId="2B98C951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19F3F271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uakw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">
                <v:textbox inset=",.72pt,,.72pt">
                  <w:txbxContent>
                    <w:p w:rsidRPr="00AA1AA6" w:rsidR="003625F9" w:rsidP="005104C5" w:rsidRDefault="003625F9" w14:paraId="19F3F271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0687AFC8" w14:textId="77777777">
      <w:pPr>
        <w:rPr>
          <w:sz w:val="36"/>
          <w:szCs w:val="36"/>
        </w:rPr>
      </w:pPr>
    </w:p>
    <w:p w:rsidRPr="000C59E8" w:rsidR="005104C5" w:rsidP="005104C5" w:rsidRDefault="005104C5" w14:paraId="1E6F388A" w14:textId="4E4E4932">
      <w:r>
        <w:rPr>
          <w:sz w:val="36"/>
          <w:szCs w:val="36"/>
        </w:rPr>
        <w:tab/>
      </w:r>
      <w:r w:rsidRPr="00986DCD" w:rsidR="00986DCD">
        <w:rPr>
          <w:szCs w:val="36"/>
        </w:rPr>
        <w:t>Jesus established the Catholic Church, which includes all those on earth, in heaven and in purgatory. The Pope is the leader and is infallible when teaching on faith and morals.</w:t>
      </w:r>
    </w:p>
    <w:p w:rsidR="005104C5" w:rsidP="005104C5" w:rsidRDefault="005104C5" w14:paraId="2BD8D86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6FFF7F" wp14:editId="26A96129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66A1E07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68432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">
                <v:textbox inset=",.72pt,,.72pt">
                  <w:txbxContent>
                    <w:p w:rsidRPr="00AA1AA6" w:rsidR="003625F9" w:rsidP="005104C5" w:rsidRDefault="003625F9" w14:paraId="66A1E07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68432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38F2D231" w14:textId="77777777">
      <w:pPr>
        <w:rPr>
          <w:sz w:val="36"/>
          <w:szCs w:val="36"/>
        </w:rPr>
      </w:pPr>
    </w:p>
    <w:p w:rsidR="005104C5" w:rsidP="005104C5" w:rsidRDefault="00CB2B2F" w14:paraId="5676756B" w14:textId="46EB7EBA">
      <w:pPr>
        <w:pStyle w:val="ListParagraph"/>
        <w:numPr>
          <w:ilvl w:val="0"/>
          <w:numId w:val="5"/>
        </w:numPr>
      </w:pPr>
      <w:bookmarkStart w:name="OLE_LINK108" w:id="9"/>
      <w:bookmarkStart w:name="OLE_LINK109" w:id="10"/>
      <w:r>
        <w:t>The mystical body of Christ, the Church, includes us on earth, those in p</w:t>
      </w:r>
      <w:r w:rsidR="005C6DA7">
        <w:t>urgatory, and those in Heaven.</w:t>
      </w:r>
    </w:p>
    <w:p w:rsidR="005104C5" w:rsidP="005104C5" w:rsidRDefault="00E14D7C" w14:paraId="19837EFD" w14:textId="1ABD4012">
      <w:pPr>
        <w:pStyle w:val="ListParagraph"/>
        <w:numPr>
          <w:ilvl w:val="0"/>
          <w:numId w:val="6"/>
        </w:numPr>
      </w:pPr>
      <w:bookmarkStart w:name="OLE_LINK106" w:id="11"/>
      <w:bookmarkStart w:name="OLE_LINK107" w:id="12"/>
      <w:r>
        <w:t>Discuss the difference between Church and church</w:t>
      </w:r>
      <w:r w:rsidR="00986DCD">
        <w:t xml:space="preserve"> </w:t>
      </w:r>
    </w:p>
    <w:p w:rsidR="00BB268E" w:rsidP="005104C5" w:rsidRDefault="00BB268E" w14:paraId="5B5EAAF6" w14:textId="53DB14E9">
      <w:pPr>
        <w:pStyle w:val="ListParagraph"/>
        <w:numPr>
          <w:ilvl w:val="0"/>
          <w:numId w:val="6"/>
        </w:numPr>
        <w:rPr/>
      </w:pPr>
      <w:proofErr w:type="spellStart"/>
      <w:proofErr w:type="spellEnd"/>
      <w:r w:rsidR="53DB14E9">
        <w:rPr/>
        <w:t>Teach who belongs to the C</w:t>
      </w:r>
      <w:r w:rsidR="53DB14E9">
        <w:rPr/>
        <w:t>h</w:t>
      </w:r>
      <w:r w:rsidR="53DB14E9">
        <w:rPr/>
        <w:t>urch</w:t>
      </w:r>
      <w:r w:rsidR="53DB14E9">
        <w:rPr/>
        <w:t xml:space="preserve"> </w:t>
      </w:r>
    </w:p>
    <w:bookmarkEnd w:id="9"/>
    <w:bookmarkEnd w:id="10"/>
    <w:bookmarkEnd w:id="11"/>
    <w:bookmarkEnd w:id="12"/>
    <w:p w:rsidR="005104C5" w:rsidP="005104C5" w:rsidRDefault="00CB2B2F" w14:paraId="1D83C4FA" w14:textId="2DC85281">
      <w:pPr>
        <w:pStyle w:val="ListParagraph"/>
        <w:numPr>
          <w:ilvl w:val="0"/>
          <w:numId w:val="5"/>
        </w:numPr>
      </w:pPr>
      <w:r>
        <w:t xml:space="preserve"> God’s people in the Old Covenant were the Israelites. God’s people in the New Covenant</w:t>
      </w:r>
      <w:r w:rsidR="00986DCD">
        <w:t xml:space="preserve"> </w:t>
      </w:r>
      <w:r>
        <w:t>are thos</w:t>
      </w:r>
      <w:r w:rsidR="005C6DA7">
        <w:t xml:space="preserve">e who belong to His Church. </w:t>
      </w:r>
    </w:p>
    <w:p w:rsidR="005104C5" w:rsidP="005104C5" w:rsidRDefault="00FF27F8" w14:paraId="632867F6" w14:textId="3FE0E4BB">
      <w:pPr>
        <w:pStyle w:val="ListParagraph"/>
        <w:numPr>
          <w:ilvl w:val="0"/>
          <w:numId w:val="8"/>
        </w:numPr>
      </w:pPr>
      <w:r>
        <w:t>Review covenant and the major covenants</w:t>
      </w:r>
    </w:p>
    <w:p w:rsidR="005104C5" w:rsidP="00FF27F8" w:rsidRDefault="00FF27F8" w14:paraId="66540E70" w14:textId="69EA30ED">
      <w:pPr>
        <w:pStyle w:val="ListParagraph"/>
        <w:numPr>
          <w:ilvl w:val="0"/>
          <w:numId w:val="8"/>
        </w:numPr>
      </w:pPr>
      <w:r>
        <w:t xml:space="preserve">Discuss the old covenant and new covenant (using </w:t>
      </w:r>
      <w:proofErr w:type="spellStart"/>
      <w:r>
        <w:t>powerpoint</w:t>
      </w:r>
      <w:proofErr w:type="spellEnd"/>
      <w:r>
        <w:t>)</w:t>
      </w:r>
    </w:p>
    <w:p w:rsidR="005104C5" w:rsidP="005104C5" w:rsidRDefault="00CB2B2F" w14:paraId="41BADD3E" w14:textId="5A065ABF">
      <w:pPr>
        <w:pStyle w:val="ListParagraph"/>
        <w:numPr>
          <w:ilvl w:val="0"/>
          <w:numId w:val="5"/>
        </w:numPr>
      </w:pPr>
      <w:r>
        <w:t xml:space="preserve"> Jesus put Peter and the Apostles, and their successors, the Pope and bishop</w:t>
      </w:r>
      <w:r w:rsidR="005C6DA7">
        <w:t xml:space="preserve">s, in charge of the Church. </w:t>
      </w:r>
    </w:p>
    <w:p w:rsidR="005104C5" w:rsidP="005104C5" w:rsidRDefault="00FF27F8" w14:paraId="38C66559" w14:textId="3B53DD4E">
      <w:pPr>
        <w:pStyle w:val="ListParagraph"/>
        <w:numPr>
          <w:ilvl w:val="0"/>
          <w:numId w:val="6"/>
        </w:numPr>
        <w:rPr/>
      </w:pPr>
      <w:r w:rsidR="3B53DD4E">
        <w:rPr/>
        <w:t>Read Matthew 16:13-20; What happens without a leader?</w:t>
      </w:r>
      <w:r w:rsidR="3B53DD4E">
        <w:rPr/>
        <w:t xml:space="preserve"> </w:t>
      </w:r>
      <w:r w:rsidR="3B53DD4E">
        <w:rPr/>
        <w:t>D</w:t>
      </w:r>
      <w:r w:rsidR="3B53DD4E">
        <w:rPr/>
        <w:t>iscuss Peter’s role as leader of the Church</w:t>
      </w:r>
    </w:p>
    <w:p w:rsidRPr="0042780C" w:rsidR="005104C5" w:rsidP="005104C5" w:rsidRDefault="0042780C" w14:paraId="2E2AC84C" w14:textId="492162F9">
      <w:pPr>
        <w:pStyle w:val="ListParagraph"/>
        <w:numPr>
          <w:ilvl w:val="0"/>
          <w:numId w:val="6"/>
        </w:numPr>
      </w:pPr>
      <w:r>
        <w:t xml:space="preserve">Define </w:t>
      </w:r>
      <w:r w:rsidRPr="0042780C">
        <w:t>Magisterium; why is the magisterium important?</w:t>
      </w:r>
    </w:p>
    <w:p w:rsidRPr="0042780C" w:rsidR="00A53A66" w:rsidP="00A53A66" w:rsidRDefault="00CB2B2F" w14:paraId="4D67BC60" w14:textId="009A68D5">
      <w:pPr>
        <w:pStyle w:val="ListParagraph"/>
        <w:numPr>
          <w:ilvl w:val="0"/>
          <w:numId w:val="5"/>
        </w:numPr>
      </w:pPr>
      <w:r w:rsidRPr="0042780C">
        <w:t>The special gift of the Holy Spirit that keeps the Pope’s teaching free from error when he teaches about faith and mora</w:t>
      </w:r>
      <w:r w:rsidRPr="0042780C" w:rsidR="005C6DA7">
        <w:t xml:space="preserve">ls in called infallibility. </w:t>
      </w:r>
    </w:p>
    <w:p w:rsidRPr="0042780C" w:rsidR="00A53A66" w:rsidP="00A53A66" w:rsidRDefault="0042780C" w14:paraId="1FB2811C" w14:textId="3529101C">
      <w:pPr>
        <w:pStyle w:val="ListParagraph"/>
        <w:numPr>
          <w:ilvl w:val="0"/>
          <w:numId w:val="6"/>
        </w:numPr>
      </w:pPr>
      <w:r w:rsidRPr="0042780C">
        <w:t>Mt 16:18—discuss that the gates of hell will not prevail against the Church</w:t>
      </w:r>
    </w:p>
    <w:p w:rsidR="00A53A66" w:rsidP="00A53A66" w:rsidRDefault="0042780C" w14:paraId="1E0FE352" w14:textId="3376938D">
      <w:pPr>
        <w:pStyle w:val="ListParagraph"/>
        <w:numPr>
          <w:ilvl w:val="0"/>
          <w:numId w:val="6"/>
        </w:numPr>
      </w:pPr>
      <w:r>
        <w:t>Define and discuss infallibility</w:t>
      </w:r>
      <w:r>
        <w:t>; what are things that would be infallible? What would not?</w:t>
      </w:r>
    </w:p>
    <w:p w:rsidR="00D034FD" w:rsidP="00D034FD" w:rsidRDefault="00CB2B2F" w14:paraId="21CC6AF6" w14:textId="7D85E984">
      <w:pPr>
        <w:pStyle w:val="ListParagraph"/>
        <w:numPr>
          <w:ilvl w:val="0"/>
          <w:numId w:val="5"/>
        </w:numPr>
      </w:pPr>
      <w:r>
        <w:t>We should encourage others who are not Catholic to seek the fullness of truth fo</w:t>
      </w:r>
      <w:r w:rsidR="005C6DA7">
        <w:t xml:space="preserve">und in the Catholic Church. </w:t>
      </w:r>
    </w:p>
    <w:p w:rsidR="00D034FD" w:rsidP="00D034FD" w:rsidRDefault="00986DCD" w14:paraId="3A302161" w14:textId="1E3D8D01">
      <w:pPr>
        <w:pStyle w:val="ListParagraph"/>
        <w:numPr>
          <w:ilvl w:val="0"/>
          <w:numId w:val="6"/>
        </w:numPr>
      </w:pPr>
      <w:r>
        <w:t>Watch The Spirit and the Bride by Matt Maher, discuss how Jesus wants all to be a part of the Catholic Church</w:t>
      </w:r>
    </w:p>
    <w:p w:rsidR="00D034FD" w:rsidP="00D034FD" w:rsidRDefault="00986DCD" w14:paraId="32CEECF3" w14:textId="6CB98617">
      <w:pPr>
        <w:pStyle w:val="ListParagraph"/>
        <w:numPr>
          <w:ilvl w:val="0"/>
          <w:numId w:val="6"/>
        </w:numPr>
      </w:pPr>
      <w:r>
        <w:t>Discuss ways that we can encourage others through witness, love, truth, etc. to know Jesus in the Catholic Church</w:t>
      </w:r>
    </w:p>
    <w:p w:rsidR="005104C5" w:rsidP="005104C5" w:rsidRDefault="005104C5" w14:paraId="3A52D19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13A4F" wp14:editId="0926CF6E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663BE14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">
                <v:textbox inset=",.72pt,,.72pt">
                  <w:txbxContent>
                    <w:p w:rsidRPr="00AA1AA6" w:rsidR="003625F9" w:rsidP="005104C5" w:rsidRDefault="003625F9" w14:paraId="663BE14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104C5" w:rsidP="005104C5" w:rsidRDefault="005104C5" w14:paraId="163F80B9" w14:textId="77777777">
      <w:pPr>
        <w:rPr>
          <w:sz w:val="36"/>
          <w:szCs w:val="36"/>
        </w:rPr>
      </w:pPr>
    </w:p>
    <w:p w:rsidRPr="00FF27F8" w:rsidR="005104C5" w:rsidP="005104C5" w:rsidRDefault="00FF27F8" w14:paraId="1D39FE25" w14:textId="70FD2001">
      <w:pPr>
        <w:pStyle w:val="ListParagraph"/>
        <w:numPr>
          <w:ilvl w:val="0"/>
          <w:numId w:val="7"/>
        </w:numPr>
      </w:pPr>
      <w:r w:rsidRPr="00FF27F8">
        <w:t xml:space="preserve">What happens without a leader? (at home, in the classroom, </w:t>
      </w:r>
      <w:proofErr w:type="spellStart"/>
      <w:r w:rsidRPr="00FF27F8">
        <w:t>etc</w:t>
      </w:r>
      <w:proofErr w:type="spellEnd"/>
      <w:r w:rsidRPr="00FF27F8">
        <w:t>)</w:t>
      </w:r>
      <w:r w:rsidRPr="00FF27F8" w:rsidR="005104C5">
        <w:t xml:space="preserve">  </w:t>
      </w:r>
      <w:r w:rsidR="0042780C">
        <w:t>What is the only Church that Jesus founded? Why does He want all to be a part of the Catholic Church?</w:t>
      </w:r>
    </w:p>
    <w:p w:rsidRPr="00FF27F8" w:rsidR="005104C5" w:rsidP="005104C5" w:rsidRDefault="005C6DA7" w14:paraId="54D7891D" w14:textId="133B01A5">
      <w:pPr>
        <w:pStyle w:val="ListParagraph"/>
        <w:numPr>
          <w:ilvl w:val="0"/>
          <w:numId w:val="7"/>
        </w:numPr>
      </w:pPr>
      <w:r w:rsidRPr="00FF27F8">
        <w:t>Make an advertisement for the Catholic Church. It could be a poster, TV or radio commercial, billboard design, etc.</w:t>
      </w:r>
      <w:r w:rsidRPr="00FF27F8" w:rsidR="005104C5">
        <w:t xml:space="preserve"> </w:t>
      </w:r>
    </w:p>
    <w:p w:rsidRPr="00DE6BA9" w:rsidR="005104C5" w:rsidP="0042780C" w:rsidRDefault="0042780C" w14:paraId="6BB3F5CC" w14:textId="2D21EB70">
      <w:pPr>
        <w:pStyle w:val="ListParagraph"/>
        <w:numPr>
          <w:ilvl w:val="0"/>
          <w:numId w:val="7"/>
        </w:numPr>
      </w:pPr>
      <w:hyperlink w:history="1" r:id="rId7">
        <w:r w:rsidRPr="00B833B6">
          <w:rPr>
            <w:rStyle w:val="Hyperlink"/>
          </w:rPr>
          <w:t>http://safeshare.tv/w/LjyxILdDBT</w:t>
        </w:r>
      </w:hyperlink>
      <w:r>
        <w:t xml:space="preserve"> The Spirit and the Bride by Matt Maher; main message is </w:t>
      </w:r>
      <w:r w:rsidRPr="00DE6BA9">
        <w:t>that the Holy Spirit and the Church are calling Jesus to come again.</w:t>
      </w:r>
    </w:p>
    <w:p w:rsidRPr="00DE6BA9" w:rsidR="005104C5" w:rsidP="005104C5" w:rsidRDefault="005104C5" w14:paraId="71E99243" w14:textId="77777777">
      <w:pPr>
        <w:rPr>
          <w:sz w:val="36"/>
          <w:szCs w:val="36"/>
        </w:rPr>
      </w:pPr>
      <w:r w:rsidRPr="00DE6BA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F06390" wp14:editId="1128526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5D2019"/>
                        </a:solidFill>
                        <a:ln w="57150" cmpd="sng">
                          <a:solidFill>
                            <a:srgbClr val="5D201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Pr="00AA1AA6" w:rsidR="003625F9" w:rsidP="005104C5" w:rsidRDefault="003625F9" w14:paraId="659959C2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5d2019" strokecolor="#5d201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">
                <v:textbox inset=",.72pt,,.72pt">
                  <w:txbxContent>
                    <w:p w:rsidRPr="00AA1AA6" w:rsidR="003625F9" w:rsidP="005104C5" w:rsidRDefault="003625F9" w14:paraId="659959C2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DE6BA9" w:rsidR="005104C5" w:rsidP="005104C5" w:rsidRDefault="005104C5" w14:paraId="289CF79F" w14:textId="77777777">
      <w:pPr>
        <w:tabs>
          <w:tab w:val="left" w:pos="960"/>
        </w:tabs>
        <w:rPr>
          <w:sz w:val="36"/>
          <w:szCs w:val="36"/>
        </w:rPr>
      </w:pPr>
    </w:p>
    <w:p w:rsidR="00FF1D6D" w:rsidP="00DE6BA9" w:rsidRDefault="00DE6BA9" w14:paraId="503B5F71" w14:textId="3978AFD6">
      <w:pPr>
        <w:pStyle w:val="ListParagraph"/>
        <w:numPr>
          <w:ilvl w:val="0"/>
          <w:numId w:val="7"/>
        </w:numPr>
      </w:pPr>
      <w:r w:rsidRPr="00DE6BA9">
        <w:t>Pray the Nicene Creed</w:t>
      </w:r>
      <w:bookmarkStart w:name="_GoBack" w:id="13"/>
      <w:bookmarkEnd w:id="0"/>
      <w:bookmarkEnd w:id="1"/>
      <w:bookmarkEnd w:id="2"/>
      <w:bookmarkEnd w:id="3"/>
      <w:bookmarkEnd w:id="4"/>
      <w:bookmarkEnd w:id="13"/>
    </w:p>
    <w:sectPr w:rsidR="00FF1D6D" w:rsidSect="00DE6BA9">
      <w:pgSz w:w="12240" w:h="15840" w:orient="portrait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6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4C5"/>
    <w:rsid w:val="000305FC"/>
    <w:rsid w:val="00077728"/>
    <w:rsid w:val="000863E4"/>
    <w:rsid w:val="0015761F"/>
    <w:rsid w:val="00162096"/>
    <w:rsid w:val="002708E2"/>
    <w:rsid w:val="002731F2"/>
    <w:rsid w:val="002C4744"/>
    <w:rsid w:val="003625F9"/>
    <w:rsid w:val="003E304C"/>
    <w:rsid w:val="0042780C"/>
    <w:rsid w:val="005104C5"/>
    <w:rsid w:val="005C6DA7"/>
    <w:rsid w:val="006824AE"/>
    <w:rsid w:val="0068432A"/>
    <w:rsid w:val="008A1E3D"/>
    <w:rsid w:val="00986DCD"/>
    <w:rsid w:val="009F3DD2"/>
    <w:rsid w:val="00A53A66"/>
    <w:rsid w:val="00BB268E"/>
    <w:rsid w:val="00BC11F9"/>
    <w:rsid w:val="00C60531"/>
    <w:rsid w:val="00CB2B2F"/>
    <w:rsid w:val="00D034FD"/>
    <w:rsid w:val="00DE6BA9"/>
    <w:rsid w:val="00E14D7C"/>
    <w:rsid w:val="00FC670A"/>
    <w:rsid w:val="00FF1D6D"/>
    <w:rsid w:val="00FF27F8"/>
    <w:rsid w:val="0880CF8F"/>
    <w:rsid w:val="3B53DD4E"/>
    <w:rsid w:val="53DB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3C5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104C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78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4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5104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04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4C5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78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://safeshare.tv/w/LjyxILdDBT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CDOL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12</revision>
  <dcterms:created xsi:type="dcterms:W3CDTF">2015-04-18T15:04:00.0000000Z</dcterms:created>
  <dcterms:modified xsi:type="dcterms:W3CDTF">2015-09-17T01:42:21.6951358Z</dcterms:modified>
</coreProperties>
</file>