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p w:rsidRPr="00E56E59" w:rsidR="005104C5" w:rsidP="005104C5" w:rsidRDefault="005104C5" w14:paraId="39A4C2C6" w14:textId="77777777">
      <w:pPr>
        <w:rPr>
          <w:sz w:val="40"/>
          <w:szCs w:val="40"/>
        </w:rPr>
      </w:pPr>
      <w:bookmarkStart w:name="OLE_LINK112" w:id="0"/>
      <w:bookmarkStart w:name="OLE_LINK113" w:id="1"/>
      <w:bookmarkStart w:name="OLE_LINK116" w:id="2"/>
      <w:bookmarkStart w:name="OLE_LINK118" w:id="3"/>
      <w:bookmarkStart w:name="OLE_LINK119"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64EB" wp14:editId="19315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0B0D4B" w:rsidR="007B3A85" w:rsidP="005104C5" w:rsidRDefault="007B3A85" w14:paraId="52EEBB2C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4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GUIDE</w:t>
                            </w:r>
                          </w:p>
                          <w:p w:rsidRPr="005104C5" w:rsidR="007B3A85" w:rsidP="005104C5" w:rsidRDefault="007B3A85" w14:paraId="2B8F5AD5" w14:textId="69A27C12">
                            <w:pPr>
                              <w:rPr>
                                <w:color w:val="5D2019"/>
                                <w:sz w:val="44"/>
                                <w:szCs w:val="44"/>
                              </w:rPr>
                            </w:pP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>Chapter [</w:t>
                            </w: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>29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>]: [</w:t>
                            </w:r>
                            <w:r>
                              <w:rPr>
                                <w:color w:val="5D2019"/>
                                <w:sz w:val="44"/>
                                <w:szCs w:val="44"/>
                              </w:rPr>
                              <w:t>Our Mother, Mary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">
                <v:textbox>
                  <w:txbxContent>
                    <w:p w:rsidRPr="000B0D4B" w:rsidR="007B3A85" w:rsidP="005104C5" w:rsidRDefault="007B3A85" w14:paraId="52EEBB2C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4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GUIDE</w:t>
                      </w:r>
                    </w:p>
                    <w:p w:rsidRPr="005104C5" w:rsidR="007B3A85" w:rsidP="005104C5" w:rsidRDefault="007B3A85" w14:paraId="2B8F5AD5" w14:textId="69A27C12">
                      <w:pPr>
                        <w:rPr>
                          <w:color w:val="5D2019"/>
                          <w:sz w:val="44"/>
                          <w:szCs w:val="44"/>
                        </w:rPr>
                      </w:pP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>Chapter [</w:t>
                      </w:r>
                      <w:r>
                        <w:rPr>
                          <w:color w:val="5D2019"/>
                          <w:sz w:val="44"/>
                          <w:szCs w:val="44"/>
                        </w:rPr>
                        <w:t>29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>]: [</w:t>
                      </w:r>
                      <w:r>
                        <w:rPr>
                          <w:color w:val="5D2019"/>
                          <w:sz w:val="44"/>
                          <w:szCs w:val="44"/>
                        </w:rPr>
                        <w:t>Our Mother, Mary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 xml:space="preserve">]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13E29E60" wp14:editId="77E27AC6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C5" w:rsidP="005104C5" w:rsidRDefault="005104C5" w14:paraId="00D10AB6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D15" wp14:editId="29D5F1E9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B3A85" w:rsidP="005104C5" w:rsidRDefault="007B3A85" w14:paraId="4A4F424A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5"/>
                            <w:bookmarkStart w:name="OLE_LINK103" w:id="6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">
                <v:textbox inset=",.72pt,,.72pt">
                  <w:txbxContent>
                    <w:p w:rsidRPr="00AA1AA6" w:rsidR="007B3A85" w:rsidP="005104C5" w:rsidRDefault="007B3A85" w14:paraId="4A4F424A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7"/>
                      <w:bookmarkStart w:name="OLE_LINK103" w:id="8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6E94A75B" w14:textId="77777777">
      <w:pPr>
        <w:rPr>
          <w:sz w:val="36"/>
          <w:szCs w:val="36"/>
        </w:rPr>
      </w:pPr>
    </w:p>
    <w:p w:rsidRPr="007B3A85" w:rsidR="005104C5" w:rsidP="29D0BAE2" w:rsidRDefault="005104C5" w14:paraId="57E53396" w14:textId="4F56A8F5">
      <w:pPr>
        <w:ind w:firstLine="720"/>
        <w:rPr>
          <w:highlight w:val="yellow"/>
        </w:rPr>
      </w:pPr>
      <w:r w:rsidR="29D0BAE2">
        <w:rPr/>
        <w:t>Teacher’s Manu</w:t>
      </w:r>
      <w:r w:rsidR="29D0BAE2">
        <w:rPr/>
        <w:t>a</w:t>
      </w:r>
      <w:r w:rsidR="29D0BAE2">
        <w:rPr/>
        <w:t>l</w:t>
      </w:r>
      <w:r w:rsidR="29D0BAE2">
        <w:rPr/>
        <w:t xml:space="preserve">: pp. </w:t>
      </w:r>
      <w:r w:rsidR="29D0BAE2">
        <w:rPr/>
        <w:t>356-363</w:t>
      </w:r>
    </w:p>
    <w:p w:rsidRPr="00821E23" w:rsidR="005104C5" w:rsidP="005104C5" w:rsidRDefault="005104C5" w14:paraId="0EF8EBAB" w14:textId="2F900BAF">
      <w:pPr>
        <w:ind w:left="720"/>
      </w:pPr>
      <w:r w:rsidRPr="00821327">
        <w:t>Materials:</w:t>
      </w:r>
      <w:r w:rsidRPr="00821327" w:rsidR="00821327">
        <w:t xml:space="preserve"> </w:t>
      </w:r>
      <w:r w:rsidRPr="00821327" w:rsidR="00903780">
        <w:t>Bible</w:t>
      </w:r>
      <w:r w:rsidR="00903780">
        <w:t>,</w:t>
      </w:r>
      <w:r w:rsidR="00821327">
        <w:t xml:space="preserve"> paper, pencils</w:t>
      </w:r>
    </w:p>
    <w:p w:rsidR="005104C5" w:rsidP="005104C5" w:rsidRDefault="005104C5" w14:paraId="7E75C15B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44F9" wp14:editId="2B98C95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B3A85" w:rsidP="005104C5" w:rsidRDefault="007B3A85" w14:paraId="19F3F271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akw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">
                <v:textbox inset=",.72pt,,.72pt">
                  <w:txbxContent>
                    <w:p w:rsidRPr="00AA1AA6" w:rsidR="007B3A85" w:rsidP="005104C5" w:rsidRDefault="007B3A85" w14:paraId="19F3F271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0687AFC8" w14:textId="77777777">
      <w:pPr>
        <w:rPr>
          <w:sz w:val="36"/>
          <w:szCs w:val="36"/>
        </w:rPr>
      </w:pPr>
    </w:p>
    <w:p w:rsidRPr="000C59E8" w:rsidR="005104C5" w:rsidP="005104C5" w:rsidRDefault="005104C5" w14:paraId="1E6F388A" w14:textId="01FF9212">
      <w:r>
        <w:rPr>
          <w:sz w:val="36"/>
          <w:szCs w:val="36"/>
        </w:rPr>
        <w:tab/>
      </w:r>
      <w:r w:rsidRPr="007B3A85" w:rsidR="007B3A85">
        <w:rPr>
          <w:szCs w:val="36"/>
        </w:rPr>
        <w:t>Mary was chosen by God. She is our mother and intercessor.</w:t>
      </w:r>
    </w:p>
    <w:p w:rsidR="005104C5" w:rsidP="005104C5" w:rsidRDefault="005104C5" w14:paraId="2BD8D86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FF7F" wp14:editId="26A961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B3A85" w:rsidP="005104C5" w:rsidRDefault="007B3A85" w14:paraId="66A1E07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">
                <v:textbox inset=",.72pt,,.72pt">
                  <w:txbxContent>
                    <w:p w:rsidRPr="00AA1AA6" w:rsidR="007B3A85" w:rsidP="005104C5" w:rsidRDefault="007B3A85" w14:paraId="66A1E07E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38F2D231" w14:textId="77777777">
      <w:pPr>
        <w:rPr>
          <w:sz w:val="36"/>
          <w:szCs w:val="36"/>
        </w:rPr>
      </w:pPr>
    </w:p>
    <w:p w:rsidR="005104C5" w:rsidP="005104C5" w:rsidRDefault="007223AB" w14:paraId="5676756B" w14:textId="0A9C7DBD">
      <w:pPr>
        <w:pStyle w:val="ListParagraph"/>
        <w:numPr>
          <w:ilvl w:val="0"/>
          <w:numId w:val="5"/>
        </w:numPr>
      </w:pPr>
      <w:bookmarkStart w:name="OLE_LINK108" w:id="9"/>
      <w:bookmarkStart w:name="OLE_LINK109" w:id="10"/>
      <w:r w:rsidRPr="007223AB">
        <w:t>Mary is the New Eve</w:t>
      </w:r>
      <w:r w:rsidR="00D034FD">
        <w:t>.</w:t>
      </w:r>
    </w:p>
    <w:p w:rsidR="005104C5" w:rsidP="005104C5" w:rsidRDefault="009A4C04" w14:paraId="19837EFD" w14:textId="3302EF65">
      <w:pPr>
        <w:pStyle w:val="ListParagraph"/>
        <w:numPr>
          <w:ilvl w:val="0"/>
          <w:numId w:val="6"/>
        </w:numPr>
      </w:pPr>
      <w:bookmarkStart w:name="OLE_LINK106" w:id="11"/>
      <w:bookmarkStart w:name="OLE_LINK107" w:id="12"/>
      <w:r>
        <w:t>As an introduction watch the video on Mary.</w:t>
      </w:r>
    </w:p>
    <w:p w:rsidR="005104C5" w:rsidP="005104C5" w:rsidRDefault="009A4C04" w14:paraId="64AB5FB6" w14:textId="71D4CFB9">
      <w:pPr>
        <w:pStyle w:val="ListParagraph"/>
        <w:numPr>
          <w:ilvl w:val="0"/>
          <w:numId w:val="6"/>
        </w:numPr>
      </w:pPr>
      <w:r>
        <w:t>Compare Mary and Eve; pointing out that Mary is what Eve was meant to be.</w:t>
      </w:r>
    </w:p>
    <w:bookmarkEnd w:id="9"/>
    <w:bookmarkEnd w:id="10"/>
    <w:bookmarkEnd w:id="11"/>
    <w:bookmarkEnd w:id="12"/>
    <w:p w:rsidR="005104C5" w:rsidP="005104C5" w:rsidRDefault="007223AB" w14:paraId="1D83C4FA" w14:textId="0DD52FF9">
      <w:pPr>
        <w:pStyle w:val="ListParagraph"/>
        <w:numPr>
          <w:ilvl w:val="0"/>
          <w:numId w:val="5"/>
        </w:numPr>
      </w:pPr>
      <w:r w:rsidRPr="007223AB">
        <w:t>The Immaculate Conception is the special gift God gave to Mary in keeping her free from sin from the first moment of her life</w:t>
      </w:r>
      <w:r w:rsidR="00077728">
        <w:t>.</w:t>
      </w:r>
    </w:p>
    <w:p w:rsidRPr="00585C7D" w:rsidR="005104C5" w:rsidP="00585C7D" w:rsidRDefault="009A4C04" w14:paraId="66540E70" w14:textId="340B65F0">
      <w:pPr>
        <w:pStyle w:val="ListParagraph"/>
        <w:numPr>
          <w:ilvl w:val="0"/>
          <w:numId w:val="8"/>
        </w:numPr>
      </w:pPr>
      <w:r>
        <w:t>Review that Mary was conceived immaculately, without original sin.</w:t>
      </w:r>
      <w:bookmarkStart w:name="_GoBack" w:id="13"/>
      <w:bookmarkEnd w:id="13"/>
    </w:p>
    <w:p w:rsidR="005104C5" w:rsidP="005104C5" w:rsidRDefault="007223AB" w14:paraId="41BADD3E" w14:textId="30D162F6">
      <w:pPr>
        <w:pStyle w:val="ListParagraph"/>
        <w:numPr>
          <w:ilvl w:val="0"/>
          <w:numId w:val="5"/>
        </w:numPr>
      </w:pPr>
      <w:r w:rsidRPr="007223AB">
        <w:t>God’s taking Mary, body and soul to heaven at the end of her life is called the Assumption</w:t>
      </w:r>
      <w:r w:rsidR="00077728">
        <w:t>.</w:t>
      </w:r>
    </w:p>
    <w:p w:rsidR="005104C5" w:rsidP="005104C5" w:rsidRDefault="00903780" w14:paraId="38C66559" w14:textId="369C5340">
      <w:pPr>
        <w:pStyle w:val="ListParagraph"/>
        <w:numPr>
          <w:ilvl w:val="0"/>
          <w:numId w:val="6"/>
        </w:numPr>
      </w:pPr>
      <w:r>
        <w:t>Review the difference between the Ascension and the Assumption</w:t>
      </w:r>
    </w:p>
    <w:p w:rsidR="005104C5" w:rsidP="005104C5" w:rsidRDefault="00903780" w14:paraId="2E2AC84C" w14:textId="16F0FDC3">
      <w:pPr>
        <w:pStyle w:val="ListParagraph"/>
        <w:numPr>
          <w:ilvl w:val="0"/>
          <w:numId w:val="6"/>
        </w:numPr>
      </w:pPr>
      <w:r>
        <w:t>Teach the facts about the Assumption, that Mary was assumed body and soul into Heaven.</w:t>
      </w:r>
    </w:p>
    <w:p w:rsidR="00A53A66" w:rsidP="007223AB" w:rsidRDefault="007223AB" w14:paraId="4D67BC60" w14:textId="7C0792D9">
      <w:pPr>
        <w:pStyle w:val="ListParagraph"/>
        <w:numPr>
          <w:ilvl w:val="0"/>
          <w:numId w:val="5"/>
        </w:numPr>
      </w:pPr>
      <w:r>
        <w:t>Mary is our mother and intercedes with her Son for us so that we will follow Jesus</w:t>
      </w:r>
      <w:r w:rsidRPr="00D034FD" w:rsidR="00D034FD">
        <w:t>.</w:t>
      </w:r>
    </w:p>
    <w:p w:rsidR="00903780" w:rsidP="00A53A66" w:rsidRDefault="00903780" w14:paraId="5FC0F2B3" w14:textId="3F27AB9B">
      <w:pPr>
        <w:pStyle w:val="ListParagraph"/>
        <w:numPr>
          <w:ilvl w:val="0"/>
          <w:numId w:val="6"/>
        </w:numPr>
      </w:pPr>
      <w:r>
        <w:t>Discuss what it means to be a mother? What are some things you love about your mom?</w:t>
      </w:r>
    </w:p>
    <w:p w:rsidR="00A53A66" w:rsidP="00A53A66" w:rsidRDefault="00903780" w14:paraId="1FB2811C" w14:textId="342A394F">
      <w:pPr>
        <w:pStyle w:val="ListParagraph"/>
        <w:numPr>
          <w:ilvl w:val="0"/>
          <w:numId w:val="6"/>
        </w:numPr>
      </w:pPr>
      <w:r>
        <w:t>Read John 19:25-27</w:t>
      </w:r>
    </w:p>
    <w:p w:rsidR="00A53A66" w:rsidP="00A53A66" w:rsidRDefault="00903780" w14:paraId="1E0FE352" w14:textId="337BE4F6">
      <w:pPr>
        <w:pStyle w:val="ListParagraph"/>
        <w:numPr>
          <w:ilvl w:val="0"/>
          <w:numId w:val="6"/>
        </w:numPr>
      </w:pPr>
      <w:r>
        <w:t>What does it mean that Mary is our Mother?</w:t>
      </w:r>
    </w:p>
    <w:p w:rsidR="00D034FD" w:rsidP="00D034FD" w:rsidRDefault="007223AB" w14:paraId="21CC6AF6" w14:textId="4BD70E89">
      <w:pPr>
        <w:pStyle w:val="ListParagraph"/>
        <w:numPr>
          <w:ilvl w:val="0"/>
          <w:numId w:val="5"/>
        </w:numPr>
      </w:pPr>
      <w:r w:rsidRPr="007223AB">
        <w:t>At the wedding at Cana Mary asked Jesus to help when the wine ran out, and Jesus turned water into wine. Mary said. “Do whatever He tells you.”</w:t>
      </w:r>
    </w:p>
    <w:p w:rsidR="00363B7B" w:rsidP="00D034FD" w:rsidRDefault="00903780" w14:paraId="09FF1D64" w14:textId="77777777">
      <w:pPr>
        <w:pStyle w:val="ListParagraph"/>
        <w:numPr>
          <w:ilvl w:val="0"/>
          <w:numId w:val="6"/>
        </w:numPr>
      </w:pPr>
      <w:r>
        <w:t>Read/act out John 2:1-11</w:t>
      </w:r>
      <w:r w:rsidR="00363B7B">
        <w:t xml:space="preserve">; </w:t>
      </w:r>
    </w:p>
    <w:p w:rsidR="00D034FD" w:rsidP="00D034FD" w:rsidRDefault="00363B7B" w14:paraId="32CEECF3" w14:textId="0FD71455">
      <w:pPr>
        <w:pStyle w:val="ListParagraph"/>
        <w:numPr>
          <w:ilvl w:val="0"/>
          <w:numId w:val="6"/>
        </w:numPr>
      </w:pPr>
      <w:r>
        <w:t>Discuss the event</w:t>
      </w:r>
    </w:p>
    <w:p w:rsidR="00AB2EC7" w:rsidP="00D034FD" w:rsidRDefault="00AB2EC7" w14:paraId="31B7DFAA" w14:textId="71A6217E">
      <w:pPr>
        <w:pStyle w:val="ListParagraph"/>
        <w:numPr>
          <w:ilvl w:val="0"/>
          <w:numId w:val="6"/>
        </w:numPr>
      </w:pPr>
      <w:r>
        <w:t>Point out that Jesus listened to Mary when she brought the need of the couple to Him and that she does the same for us.</w:t>
      </w:r>
    </w:p>
    <w:p w:rsidR="00F436A4" w:rsidP="00D034FD" w:rsidRDefault="00F436A4" w14:paraId="723E0431" w14:textId="3CA7A8B1">
      <w:pPr>
        <w:pStyle w:val="ListParagraph"/>
        <w:numPr>
          <w:ilvl w:val="0"/>
          <w:numId w:val="6"/>
        </w:numPr>
      </w:pPr>
      <w:r>
        <w:t>Activity: write a letter to Mary as your Mother. Include some needs that you want her to bring to Jesus.</w:t>
      </w:r>
    </w:p>
    <w:p w:rsidR="005104C5" w:rsidP="005104C5" w:rsidRDefault="005104C5" w14:paraId="3A52D19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3A4F" wp14:editId="0926CF6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B3A85" w:rsidP="005104C5" w:rsidRDefault="007B3A85" w14:paraId="663BE14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">
                <v:textbox inset=",.72pt,,.72pt">
                  <w:txbxContent>
                    <w:p w:rsidRPr="00AA1AA6" w:rsidR="007B3A85" w:rsidP="005104C5" w:rsidRDefault="007B3A85" w14:paraId="663BE14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163F80B9" w14:textId="77777777">
      <w:pPr>
        <w:rPr>
          <w:sz w:val="36"/>
          <w:szCs w:val="36"/>
        </w:rPr>
      </w:pPr>
    </w:p>
    <w:p w:rsidR="005104C5" w:rsidP="005104C5" w:rsidRDefault="00903780" w14:paraId="1D39FE25" w14:textId="2A09DE52">
      <w:pPr>
        <w:pStyle w:val="ListParagraph"/>
        <w:numPr>
          <w:ilvl w:val="0"/>
          <w:numId w:val="7"/>
        </w:numPr>
      </w:pPr>
      <w:r>
        <w:t xml:space="preserve">Make connections between their mom and Mary, our Mother. </w:t>
      </w:r>
      <w:r w:rsidR="009A4C04">
        <w:t>How could you say yes to God like Mary did?</w:t>
      </w:r>
      <w:r w:rsidR="005104C5">
        <w:t xml:space="preserve"> </w:t>
      </w:r>
    </w:p>
    <w:p w:rsidR="005104C5" w:rsidP="005104C5" w:rsidRDefault="00363B7B" w14:paraId="54D7891D" w14:textId="169FFC72">
      <w:pPr>
        <w:pStyle w:val="ListParagraph"/>
        <w:numPr>
          <w:ilvl w:val="0"/>
          <w:numId w:val="7"/>
        </w:numPr>
      </w:pPr>
      <w:r>
        <w:t>Have the students write a letter to Mary, their Mother, including things that they want her to intercede for.</w:t>
      </w:r>
      <w:r w:rsidR="005104C5">
        <w:t xml:space="preserve"> </w:t>
      </w:r>
    </w:p>
    <w:p w:rsidRPr="00D965C1" w:rsidR="005104C5" w:rsidP="009A4C04" w:rsidRDefault="009A4C04" w14:paraId="6BB3F5CC" w14:textId="2B9DC628">
      <w:pPr>
        <w:pStyle w:val="ListParagraph"/>
        <w:numPr>
          <w:ilvl w:val="0"/>
          <w:numId w:val="7"/>
        </w:numPr>
      </w:pPr>
      <w:hyperlink w:history="1" r:id="rId7">
        <w:r w:rsidRPr="00556F58">
          <w:rPr>
            <w:rStyle w:val="Hyperlink"/>
          </w:rPr>
          <w:t>http://safeshare.tv/w/SpblCpXByD</w:t>
        </w:r>
      </w:hyperlink>
      <w:r>
        <w:t xml:space="preserve"> </w:t>
      </w:r>
      <w:proofErr w:type="gramStart"/>
      <w:r>
        <w:t>What</w:t>
      </w:r>
      <w:proofErr w:type="gramEnd"/>
      <w:r>
        <w:t xml:space="preserve"> is the Immaculate Conception? Gives background info on Mary</w:t>
      </w:r>
    </w:p>
    <w:p w:rsidR="005104C5" w:rsidP="005104C5" w:rsidRDefault="005104C5" w14:paraId="71E9924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6390" wp14:editId="112852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B3A85" w:rsidP="005104C5" w:rsidRDefault="007B3A85" w14:paraId="659959C2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">
                <v:textbox inset=",.72pt,,.72pt">
                  <w:txbxContent>
                    <w:p w:rsidRPr="00AA1AA6" w:rsidR="007B3A85" w:rsidP="005104C5" w:rsidRDefault="007B3A85" w14:paraId="659959C2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289CF79F" w14:textId="77777777">
      <w:pPr>
        <w:tabs>
          <w:tab w:val="left" w:pos="960"/>
        </w:tabs>
        <w:rPr>
          <w:sz w:val="36"/>
          <w:szCs w:val="36"/>
        </w:rPr>
      </w:pPr>
    </w:p>
    <w:bookmarkEnd w:id="0"/>
    <w:bookmarkEnd w:id="1"/>
    <w:bookmarkEnd w:id="2"/>
    <w:bookmarkEnd w:id="3"/>
    <w:bookmarkEnd w:id="4"/>
    <w:p w:rsidR="00FF1D6D" w:rsidP="00002888" w:rsidRDefault="009A4C04" w14:paraId="503B5F71" w14:textId="0F5C3DFA">
      <w:pPr>
        <w:pStyle w:val="ListParagraph"/>
        <w:numPr>
          <w:ilvl w:val="0"/>
          <w:numId w:val="7"/>
        </w:numPr>
      </w:pPr>
      <w:r>
        <w:t xml:space="preserve">Pray the </w:t>
      </w:r>
      <w:proofErr w:type="spellStart"/>
      <w:r>
        <w:t>Memorare</w:t>
      </w:r>
      <w:proofErr w:type="spellEnd"/>
    </w:p>
    <w:sectPr w:rsidR="00FF1D6D" w:rsidSect="00821327">
      <w:pgSz w:w="12240" w:h="15840" w:orient="portrait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5"/>
    <w:rsid w:val="00002888"/>
    <w:rsid w:val="00077728"/>
    <w:rsid w:val="000863E4"/>
    <w:rsid w:val="00095503"/>
    <w:rsid w:val="002708E2"/>
    <w:rsid w:val="002731F2"/>
    <w:rsid w:val="002A3FFE"/>
    <w:rsid w:val="00301180"/>
    <w:rsid w:val="003625F9"/>
    <w:rsid w:val="00363B7B"/>
    <w:rsid w:val="003A3A55"/>
    <w:rsid w:val="005104C5"/>
    <w:rsid w:val="00585C7D"/>
    <w:rsid w:val="0068432A"/>
    <w:rsid w:val="007223AB"/>
    <w:rsid w:val="007B3A85"/>
    <w:rsid w:val="00821327"/>
    <w:rsid w:val="00903780"/>
    <w:rsid w:val="009A4C04"/>
    <w:rsid w:val="009F3DD2"/>
    <w:rsid w:val="00A53A66"/>
    <w:rsid w:val="00AB2EC7"/>
    <w:rsid w:val="00BC11F9"/>
    <w:rsid w:val="00D034FD"/>
    <w:rsid w:val="00F436A4"/>
    <w:rsid w:val="00FC670A"/>
    <w:rsid w:val="00FF1D6D"/>
    <w:rsid w:val="29D0B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4C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4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4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://safeshare.tv/w/SpblCpXByD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CDOL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15</revision>
  <dcterms:created xsi:type="dcterms:W3CDTF">2015-03-03T19:46:00.0000000Z</dcterms:created>
  <dcterms:modified xsi:type="dcterms:W3CDTF">2015-09-17T01:43:47.9647377Z</dcterms:modified>
</coreProperties>
</file>