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bookmarkStart w:name="OLE_LINK112" w:id="0"/>
    <w:bookmarkStart w:name="OLE_LINK113" w:id="1"/>
    <w:bookmarkStart w:name="OLE_LINK116" w:id="2"/>
    <w:bookmarkStart w:name="OLE_LINK118" w:id="3"/>
    <w:bookmarkStart w:name="OLE_LINK119" w:id="4"/>
    <w:p w:rsidRPr="00E56E59" w:rsidR="005104C5" w:rsidP="005104C5" w:rsidRDefault="005104C5" w14:paraId="39A4C2C6" w14:textId="77777777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964EB" wp14:editId="193150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0B0D4B" w:rsidR="003625F9" w:rsidP="005104C5" w:rsidRDefault="003625F9" w14:paraId="52EEBB2C" w14:textId="7777777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4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JESUS OUR GUIDE</w:t>
                            </w:r>
                          </w:p>
                          <w:p w:rsidRPr="005104C5" w:rsidR="003625F9" w:rsidP="005104C5" w:rsidRDefault="003625F9" w14:paraId="2B8F5AD5" w14:textId="2F5F7142">
                            <w:pPr>
                              <w:rPr>
                                <w:color w:val="5D2019"/>
                                <w:sz w:val="44"/>
                                <w:szCs w:val="44"/>
                              </w:rPr>
                            </w:pPr>
                            <w:r w:rsidRPr="005104C5">
                              <w:rPr>
                                <w:color w:val="5D2019"/>
                                <w:sz w:val="44"/>
                                <w:szCs w:val="44"/>
                              </w:rPr>
                              <w:t>Chapter</w:t>
                            </w:r>
                            <w:r w:rsidR="0038692D">
                              <w:rPr>
                                <w:color w:val="5D2019"/>
                                <w:sz w:val="44"/>
                                <w:szCs w:val="44"/>
                              </w:rPr>
                              <w:t xml:space="preserve"> 30: We Reach Our Goal</w:t>
                            </w:r>
                            <w:r w:rsidRPr="005104C5">
                              <w:rPr>
                                <w:color w:val="5D2019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style="position:absolute;margin-left:0;margin-top:0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">
                <v:textbox>
                  <w:txbxContent>
                    <w:p w:rsidRPr="000B0D4B" w:rsidR="003625F9" w:rsidP="005104C5" w:rsidRDefault="003625F9" w14:paraId="52EEBB2C" w14:textId="7777777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4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JESUS OUR GUIDE</w:t>
                      </w:r>
                    </w:p>
                    <w:p w:rsidRPr="005104C5" w:rsidR="003625F9" w:rsidP="005104C5" w:rsidRDefault="003625F9" w14:paraId="2B8F5AD5" w14:textId="2F5F7142">
                      <w:pPr>
                        <w:rPr>
                          <w:color w:val="5D2019"/>
                          <w:sz w:val="44"/>
                          <w:szCs w:val="44"/>
                        </w:rPr>
                      </w:pPr>
                      <w:r w:rsidRPr="005104C5">
                        <w:rPr>
                          <w:color w:val="5D2019"/>
                          <w:sz w:val="44"/>
                          <w:szCs w:val="44"/>
                        </w:rPr>
                        <w:t>Chapter</w:t>
                      </w:r>
                      <w:r w:rsidR="0038692D">
                        <w:rPr>
                          <w:color w:val="5D2019"/>
                          <w:sz w:val="44"/>
                          <w:szCs w:val="44"/>
                        </w:rPr>
                        <w:t xml:space="preserve"> 30: We Reach Our Goal</w:t>
                      </w:r>
                      <w:r w:rsidRPr="005104C5">
                        <w:rPr>
                          <w:color w:val="5D2019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13E29E60" wp14:editId="77E27AC6">
            <wp:extent cx="778293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48.5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7" cy="10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4C5" w:rsidP="005104C5" w:rsidRDefault="005104C5" w14:paraId="00D10AB6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CFD15" wp14:editId="29D5F1E9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4A4F424A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name="OLE_LINK102" w:id="5"/>
                            <w:bookmarkStart w:name="OLE_LINK103" w:id="6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5"/>
                            <w:bookmarkEnd w:id="6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 w:rsidR="0068432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-353pt;margin-top:9.25pt;width:3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">
                <v:textbox inset=",.72pt,,.72pt">
                  <w:txbxContent>
                    <w:p w:rsidRPr="00AA1AA6" w:rsidR="003625F9" w:rsidP="005104C5" w:rsidRDefault="003625F9" w14:paraId="4A4F424A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name="OLE_LINK102" w:id="7"/>
                      <w:bookmarkStart w:name="OLE_LINK103" w:id="8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7"/>
                      <w:bookmarkEnd w:id="8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 w:rsidR="0068432A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6E94A75B" w14:textId="77777777">
      <w:pPr>
        <w:rPr>
          <w:sz w:val="36"/>
          <w:szCs w:val="36"/>
        </w:rPr>
      </w:pPr>
    </w:p>
    <w:p w:rsidRPr="00222F99" w:rsidR="005104C5" w:rsidP="005104C5" w:rsidRDefault="005104C5" w14:paraId="57E53396" w14:noSpellErr="1" w14:textId="0D054DD6">
      <w:pPr>
        <w:ind w:firstLine="720"/>
      </w:pPr>
      <w:r w:rsidR="3CC5EDAD">
        <w:rPr/>
        <w:t>Teacher’s Manu</w:t>
      </w:r>
      <w:r w:rsidR="3CC5EDAD">
        <w:rPr/>
        <w:t>a</w:t>
      </w:r>
      <w:r w:rsidR="3CC5EDAD">
        <w:rPr/>
        <w:t>l</w:t>
      </w:r>
      <w:r w:rsidR="3CC5EDAD">
        <w:rPr/>
        <w:t xml:space="preserve">: pp. </w:t>
      </w:r>
      <w:r w:rsidR="3CC5EDAD">
        <w:rPr/>
        <w:t>368-375</w:t>
      </w:r>
    </w:p>
    <w:p w:rsidRPr="00821E23" w:rsidR="005104C5" w:rsidP="005104C5" w:rsidRDefault="005104C5" w14:paraId="0EF8EBAB" w14:textId="0EDBD266">
      <w:pPr>
        <w:ind w:left="720"/>
      </w:pPr>
      <w:r w:rsidRPr="0033614D">
        <w:t>Materials:</w:t>
      </w:r>
      <w:r w:rsidRPr="0033614D" w:rsidR="0033614D">
        <w:t xml:space="preserve"> large paper</w:t>
      </w:r>
      <w:r w:rsidR="0033614D">
        <w:t>, pencils, crayons, markers, Bibles</w:t>
      </w:r>
    </w:p>
    <w:p w:rsidR="005104C5" w:rsidP="005104C5" w:rsidRDefault="005104C5" w14:paraId="7E75C15B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E44F9" wp14:editId="2B98C95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19F3F271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">
                <v:textbox inset=",.72pt,,.72pt">
                  <w:txbxContent>
                    <w:p w:rsidRPr="00AA1AA6" w:rsidR="003625F9" w:rsidP="005104C5" w:rsidRDefault="003625F9" w14:paraId="19F3F271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0687AFC8" w14:textId="77777777">
      <w:pPr>
        <w:rPr>
          <w:sz w:val="36"/>
          <w:szCs w:val="36"/>
        </w:rPr>
      </w:pPr>
    </w:p>
    <w:p w:rsidRPr="000C59E8" w:rsidR="005104C5" w:rsidP="005104C5" w:rsidRDefault="005104C5" w14:paraId="1E6F388A" w14:textId="107EC5B5">
      <w:r>
        <w:rPr>
          <w:sz w:val="36"/>
          <w:szCs w:val="36"/>
        </w:rPr>
        <w:tab/>
      </w:r>
      <w:r w:rsidRPr="008209F7" w:rsidR="008209F7">
        <w:rPr>
          <w:szCs w:val="36"/>
        </w:rPr>
        <w:t>The Four</w:t>
      </w:r>
      <w:r w:rsidR="005D6ACA">
        <w:rPr>
          <w:szCs w:val="36"/>
        </w:rPr>
        <w:t xml:space="preserve"> Last Things are D</w:t>
      </w:r>
      <w:r w:rsidRPr="008209F7" w:rsidR="008209F7">
        <w:rPr>
          <w:szCs w:val="36"/>
        </w:rPr>
        <w:t xml:space="preserve">eath, </w:t>
      </w:r>
      <w:r w:rsidR="005D6ACA">
        <w:rPr>
          <w:szCs w:val="36"/>
        </w:rPr>
        <w:t>J</w:t>
      </w:r>
      <w:r w:rsidRPr="008209F7" w:rsidR="008209F7">
        <w:rPr>
          <w:szCs w:val="36"/>
        </w:rPr>
        <w:t>udgment, Heaven and Hell</w:t>
      </w:r>
    </w:p>
    <w:p w:rsidR="005104C5" w:rsidP="005104C5" w:rsidRDefault="005104C5" w14:paraId="2BD8D868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FFF7F" wp14:editId="26A96129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66A1E07E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="0068432A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">
                <v:textbox inset=",.72pt,,.72pt">
                  <w:txbxContent>
                    <w:p w:rsidRPr="00AA1AA6" w:rsidR="003625F9" w:rsidP="005104C5" w:rsidRDefault="003625F9" w14:paraId="66A1E07E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="0068432A"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38F2D231" w14:textId="77777777">
      <w:pPr>
        <w:rPr>
          <w:sz w:val="36"/>
          <w:szCs w:val="36"/>
        </w:rPr>
      </w:pPr>
    </w:p>
    <w:p w:rsidR="005104C5" w:rsidP="005104C5" w:rsidRDefault="0038692D" w14:paraId="5676756B" w14:textId="23579BA3">
      <w:pPr>
        <w:pStyle w:val="ListParagraph"/>
        <w:numPr>
          <w:ilvl w:val="0"/>
          <w:numId w:val="5"/>
        </w:numPr>
      </w:pPr>
      <w:bookmarkStart w:name="OLE_LINK108" w:id="7"/>
      <w:bookmarkStart w:name="OLE_LINK109" w:id="8"/>
      <w:r w:rsidRPr="0038692D">
        <w:t>At the end of our lives, we will be judged by Jesus.  This is the Particular Judgment</w:t>
      </w:r>
      <w:r w:rsidR="00D034FD">
        <w:t>.</w:t>
      </w:r>
    </w:p>
    <w:p w:rsidR="005104C5" w:rsidP="005104C5" w:rsidRDefault="00EE254C" w14:paraId="19837EFD" w14:textId="37A52480">
      <w:pPr>
        <w:pStyle w:val="ListParagraph"/>
        <w:numPr>
          <w:ilvl w:val="0"/>
          <w:numId w:val="6"/>
        </w:numPr>
      </w:pPr>
      <w:bookmarkStart w:name="OLE_LINK106" w:id="9"/>
      <w:bookmarkStart w:name="OLE_LINK107" w:id="10"/>
      <w:r>
        <w:t>Introduce the lesson with the video on the Four Last Things by Fr. Dan O’Reilly</w:t>
      </w:r>
    </w:p>
    <w:p w:rsidR="005104C5" w:rsidP="005104C5" w:rsidRDefault="00EE254C" w14:paraId="64AB5FB6" w14:textId="569BCC7D">
      <w:pPr>
        <w:pStyle w:val="ListParagraph"/>
        <w:numPr>
          <w:ilvl w:val="0"/>
          <w:numId w:val="6"/>
        </w:numPr>
      </w:pPr>
      <w:r>
        <w:t>Define/discuss death</w:t>
      </w:r>
    </w:p>
    <w:p w:rsidR="007A6B05" w:rsidP="005104C5" w:rsidRDefault="007A6B05" w14:paraId="3E38C4B4" w14:textId="77777777">
      <w:pPr>
        <w:pStyle w:val="ListParagraph"/>
        <w:numPr>
          <w:ilvl w:val="0"/>
          <w:numId w:val="6"/>
        </w:numPr>
      </w:pPr>
      <w:proofErr w:type="spellStart"/>
      <w:r>
        <w:t>Lk</w:t>
      </w:r>
      <w:proofErr w:type="spellEnd"/>
      <w:r>
        <w:t xml:space="preserve"> 12:2-discuss all being revealed—how should that change the way we live?</w:t>
      </w:r>
    </w:p>
    <w:p w:rsidR="00EE254C" w:rsidP="005104C5" w:rsidRDefault="00EE254C" w14:paraId="650A48E8" w14:textId="2C211E20">
      <w:pPr>
        <w:pStyle w:val="ListParagraph"/>
        <w:numPr>
          <w:ilvl w:val="0"/>
          <w:numId w:val="6"/>
        </w:numPr>
      </w:pPr>
      <w:r>
        <w:t xml:space="preserve">Define </w:t>
      </w:r>
      <w:r w:rsidR="008D1FF6">
        <w:t>particular judgment; discuss who determines our eternal state</w:t>
      </w:r>
    </w:p>
    <w:bookmarkEnd w:id="7"/>
    <w:bookmarkEnd w:id="8"/>
    <w:bookmarkEnd w:id="9"/>
    <w:bookmarkEnd w:id="10"/>
    <w:p w:rsidR="005104C5" w:rsidP="005104C5" w:rsidRDefault="0038692D" w14:paraId="1D83C4FA" w14:textId="3CD0FBBB">
      <w:pPr>
        <w:pStyle w:val="ListParagraph"/>
        <w:numPr>
          <w:ilvl w:val="0"/>
          <w:numId w:val="5"/>
        </w:numPr>
      </w:pPr>
      <w:r w:rsidRPr="0038692D">
        <w:t>Persons who die in a state of perfection go to Heaven</w:t>
      </w:r>
      <w:r w:rsidR="00077728">
        <w:t>.</w:t>
      </w:r>
    </w:p>
    <w:p w:rsidR="005104C5" w:rsidP="005104C5" w:rsidRDefault="008D1FF6" w14:paraId="632867F6" w14:textId="19C00EC6">
      <w:pPr>
        <w:pStyle w:val="ListParagraph"/>
        <w:numPr>
          <w:ilvl w:val="0"/>
          <w:numId w:val="8"/>
        </w:numPr>
      </w:pPr>
      <w:r>
        <w:t>Define Heaven and discuss who dwells there</w:t>
      </w:r>
    </w:p>
    <w:p w:rsidR="005104C5" w:rsidP="005104C5" w:rsidRDefault="008D1FF6" w14:paraId="20292A9A" w14:textId="190999D4">
      <w:pPr>
        <w:pStyle w:val="ListParagraph"/>
        <w:numPr>
          <w:ilvl w:val="0"/>
          <w:numId w:val="8"/>
        </w:numPr>
      </w:pPr>
      <w:r>
        <w:t xml:space="preserve">Discuss what they think Heaven will be like; </w:t>
      </w:r>
      <w:r w:rsidR="007A6B05">
        <w:t xml:space="preserve">1 </w:t>
      </w:r>
      <w:proofErr w:type="spellStart"/>
      <w:r w:rsidR="007A6B05">
        <w:t>Cor</w:t>
      </w:r>
      <w:proofErr w:type="spellEnd"/>
      <w:r w:rsidR="007A6B05">
        <w:t xml:space="preserve"> 2:9</w:t>
      </w:r>
    </w:p>
    <w:p w:rsidR="005104C5" w:rsidP="005104C5" w:rsidRDefault="0038692D" w14:paraId="41BADD3E" w14:noSpellErr="1" w14:textId="39689623">
      <w:pPr>
        <w:pStyle w:val="ListParagraph"/>
        <w:numPr>
          <w:ilvl w:val="0"/>
          <w:numId w:val="5"/>
        </w:numPr>
        <w:rPr/>
      </w:pPr>
      <w:r w:rsidR="39689623">
        <w:rPr/>
        <w:t xml:space="preserve">Persons who die in friendship with Jesus, but still </w:t>
      </w:r>
      <w:r w:rsidR="39689623">
        <w:rPr/>
        <w:t>need purification</w:t>
      </w:r>
      <w:r w:rsidR="39689623">
        <w:rPr/>
        <w:t>, go to Purgatory</w:t>
      </w:r>
      <w:r w:rsidR="39689623">
        <w:rPr/>
        <w:t>.</w:t>
      </w:r>
    </w:p>
    <w:p w:rsidR="007A6B05" w:rsidP="005104C5" w:rsidRDefault="007A6B05" w14:paraId="23378E62" w14:noSpellErr="1" w14:textId="2E49A86C">
      <w:pPr>
        <w:pStyle w:val="ListParagraph"/>
        <w:numPr>
          <w:ilvl w:val="0"/>
          <w:numId w:val="6"/>
        </w:numPr>
        <w:rPr/>
      </w:pPr>
      <w:r w:rsidR="3CC5EDAD">
        <w:rPr/>
        <w:t xml:space="preserve">Analogy of wanting to be clean before going in to meet the </w:t>
      </w:r>
      <w:r w:rsidR="3CC5EDAD">
        <w:rPr/>
        <w:t>P</w:t>
      </w:r>
      <w:r w:rsidR="3CC5EDAD">
        <w:rPr/>
        <w:t>ope</w:t>
      </w:r>
      <w:r w:rsidR="3CC5EDAD">
        <w:rPr/>
        <w:t>; connect to needing to be purified before going to Heaven.</w:t>
      </w:r>
    </w:p>
    <w:p w:rsidR="005104C5" w:rsidP="007A6B05" w:rsidRDefault="007A6B05" w14:paraId="2E2AC84C" w14:textId="32C194F9">
      <w:pPr>
        <w:pStyle w:val="ListParagraph"/>
        <w:numPr>
          <w:ilvl w:val="0"/>
          <w:numId w:val="6"/>
        </w:numPr>
      </w:pPr>
      <w:r>
        <w:t>Define purgatory—temporary separation</w:t>
      </w:r>
    </w:p>
    <w:p w:rsidR="00A53A66" w:rsidP="007223AB" w:rsidRDefault="0038692D" w14:paraId="4D67BC60" w14:textId="358F05B9">
      <w:pPr>
        <w:pStyle w:val="ListParagraph"/>
        <w:numPr>
          <w:ilvl w:val="0"/>
          <w:numId w:val="5"/>
        </w:numPr>
      </w:pPr>
      <w:r w:rsidRPr="0038692D">
        <w:t>Persons who die without God’s life in them and refuse God’s mercy go to hell</w:t>
      </w:r>
      <w:r w:rsidRPr="00D034FD" w:rsidR="00D034FD">
        <w:t>.</w:t>
      </w:r>
    </w:p>
    <w:p w:rsidR="00A53A66" w:rsidP="00A53A66" w:rsidRDefault="007A6B05" w14:paraId="1FB2811C" w14:textId="787CEC98">
      <w:pPr>
        <w:pStyle w:val="ListParagraph"/>
        <w:numPr>
          <w:ilvl w:val="0"/>
          <w:numId w:val="6"/>
        </w:numPr>
      </w:pPr>
      <w:r>
        <w:t>Define hell; remind them that people choose hell through their own free will; they want to be separated from God; God doesn’t want to be separated from them.</w:t>
      </w:r>
    </w:p>
    <w:p w:rsidRPr="007A6B05" w:rsidR="00D034FD" w:rsidP="00D034FD" w:rsidRDefault="0038692D" w14:paraId="21CC6AF6" w14:textId="36EF7C43">
      <w:pPr>
        <w:pStyle w:val="ListParagraph"/>
        <w:numPr>
          <w:ilvl w:val="0"/>
          <w:numId w:val="5"/>
        </w:numPr>
        <w:rPr>
          <w:sz w:val="22"/>
        </w:rPr>
      </w:pPr>
      <w:r w:rsidRPr="007A6B05">
        <w:rPr>
          <w:sz w:val="22"/>
        </w:rPr>
        <w:t>The General Judgment is the event in which Jesus will judge the living and the dead at the end of the world.</w:t>
      </w:r>
    </w:p>
    <w:p w:rsidR="0038692D" w:rsidP="0038692D" w:rsidRDefault="007A6B05" w14:paraId="11982E57" w14:textId="6C7B8726">
      <w:pPr>
        <w:pStyle w:val="ListParagraph"/>
        <w:numPr>
          <w:ilvl w:val="1"/>
          <w:numId w:val="5"/>
        </w:numPr>
        <w:ind w:left="1710" w:hanging="270"/>
      </w:pPr>
      <w:r>
        <w:t>Acts 1:9-11; discuss Jesus’ return</w:t>
      </w:r>
    </w:p>
    <w:p w:rsidRPr="007A6B05" w:rsidR="007A6B05" w:rsidP="0038692D" w:rsidRDefault="007A6B05" w14:paraId="59FCAEC5" w14:textId="4FD0C967">
      <w:pPr>
        <w:pStyle w:val="ListParagraph"/>
        <w:numPr>
          <w:ilvl w:val="1"/>
          <w:numId w:val="5"/>
        </w:numPr>
        <w:ind w:left="1710" w:hanging="270"/>
        <w:rPr>
          <w:sz w:val="22"/>
        </w:rPr>
      </w:pPr>
      <w:r w:rsidRPr="007A6B05">
        <w:rPr>
          <w:sz w:val="22"/>
        </w:rPr>
        <w:t>Define General Judgment; compare Particular/General Judgment; discuss Michelangelo’s Last Judgment</w:t>
      </w:r>
    </w:p>
    <w:p w:rsidR="007A6B05" w:rsidP="0038692D" w:rsidRDefault="007A6B05" w14:paraId="23EC10F8" w14:textId="181060AA">
      <w:pPr>
        <w:pStyle w:val="ListParagraph"/>
        <w:numPr>
          <w:ilvl w:val="1"/>
          <w:numId w:val="5"/>
        </w:numPr>
        <w:ind w:left="1710" w:hanging="270"/>
      </w:pPr>
      <w:r>
        <w:t>Read and discuss Matthew 25:31-46</w:t>
      </w:r>
    </w:p>
    <w:p w:rsidR="0038692D" w:rsidP="00D034FD" w:rsidRDefault="0038692D" w14:paraId="37BED719" w14:textId="39B9A22A">
      <w:pPr>
        <w:pStyle w:val="ListParagraph"/>
        <w:numPr>
          <w:ilvl w:val="0"/>
          <w:numId w:val="5"/>
        </w:numPr>
      </w:pPr>
      <w:r w:rsidRPr="0038692D">
        <w:t>The resurrection of the body is the reunion of our body with our soul at the end of time</w:t>
      </w:r>
    </w:p>
    <w:p w:rsidR="00D034FD" w:rsidP="00D034FD" w:rsidRDefault="007A6B05" w14:paraId="3A302161" w14:textId="7C6C9571">
      <w:pPr>
        <w:pStyle w:val="ListParagraph"/>
        <w:numPr>
          <w:ilvl w:val="0"/>
          <w:numId w:val="6"/>
        </w:numPr>
      </w:pPr>
      <w:r>
        <w:t>Read John 19:30-20:18, John 19-31 and Luke 24:13-48; discuss Jesus’ resurrected body.</w:t>
      </w:r>
    </w:p>
    <w:p w:rsidR="00D034FD" w:rsidP="00D034FD" w:rsidRDefault="007A6B05" w14:paraId="32CEECF3" w14:textId="55703FF6">
      <w:pPr>
        <w:pStyle w:val="ListParagraph"/>
        <w:numPr>
          <w:ilvl w:val="0"/>
          <w:numId w:val="6"/>
        </w:numPr>
      </w:pPr>
      <w:r>
        <w:t>Discuss what our resurrected bodies will be like.</w:t>
      </w:r>
    </w:p>
    <w:p w:rsidR="005104C5" w:rsidP="005104C5" w:rsidRDefault="005104C5" w14:paraId="3A52D198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13A4F" wp14:editId="0926CF6E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663BE14C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">
                <v:textbox inset=",.72pt,,.72pt">
                  <w:txbxContent>
                    <w:p w:rsidRPr="00AA1AA6" w:rsidR="003625F9" w:rsidP="005104C5" w:rsidRDefault="003625F9" w14:paraId="663BE14C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163F80B9" w14:textId="77777777">
      <w:pPr>
        <w:rPr>
          <w:sz w:val="36"/>
          <w:szCs w:val="36"/>
        </w:rPr>
      </w:pPr>
    </w:p>
    <w:p w:rsidR="005104C5" w:rsidP="005104C5" w:rsidRDefault="005D6ACA" w14:paraId="1D39FE25" w14:textId="0757C67F">
      <w:pPr>
        <w:pStyle w:val="ListParagraph"/>
        <w:numPr>
          <w:ilvl w:val="0"/>
          <w:numId w:val="7"/>
        </w:numPr>
      </w:pPr>
      <w:r>
        <w:t>Do you know anyone who has died? How did you feel when they died? Why?</w:t>
      </w:r>
      <w:r w:rsidR="005104C5">
        <w:t xml:space="preserve">  </w:t>
      </w:r>
      <w:r w:rsidR="007A6B05">
        <w:t>How does all of our actions being made known affect how we live now?</w:t>
      </w:r>
    </w:p>
    <w:p w:rsidR="005104C5" w:rsidP="005104C5" w:rsidRDefault="0033614D" w14:paraId="54D7891D" w14:textId="71C71919">
      <w:pPr>
        <w:pStyle w:val="ListParagraph"/>
        <w:numPr>
          <w:ilvl w:val="0"/>
          <w:numId w:val="7"/>
        </w:numPr>
      </w:pPr>
      <w:r>
        <w:t>Narrow road/wide path activity</w:t>
      </w:r>
      <w:bookmarkStart w:name="_GoBack" w:id="11"/>
      <w:bookmarkEnd w:id="11"/>
      <w:r w:rsidR="005104C5">
        <w:t xml:space="preserve"> </w:t>
      </w:r>
    </w:p>
    <w:p w:rsidRPr="00D965C1" w:rsidR="005104C5" w:rsidP="00EA6E19" w:rsidRDefault="0033614D" w14:paraId="6BB3F5CC" w14:textId="7475CA8D">
      <w:pPr>
        <w:pStyle w:val="ListParagraph"/>
        <w:numPr>
          <w:ilvl w:val="0"/>
          <w:numId w:val="7"/>
        </w:numPr>
      </w:pPr>
      <w:hyperlink w:history="1" r:id="rId7">
        <w:r w:rsidRPr="009A1D91" w:rsidR="00EA6E19">
          <w:rPr>
            <w:rStyle w:val="Hyperlink"/>
          </w:rPr>
          <w:t>http://safeshare.tv/w/XIxIcCoxjC</w:t>
        </w:r>
      </w:hyperlink>
      <w:r w:rsidR="00EA6E19">
        <w:t xml:space="preserve"> Father Dan O’Reilly talking about the four last things</w:t>
      </w:r>
    </w:p>
    <w:p w:rsidR="005104C5" w:rsidP="005104C5" w:rsidRDefault="005104C5" w14:paraId="71E99243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06390" wp14:editId="1128526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659959C2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">
                <v:textbox inset=",.72pt,,.72pt">
                  <w:txbxContent>
                    <w:p w:rsidRPr="00AA1AA6" w:rsidR="003625F9" w:rsidP="005104C5" w:rsidRDefault="003625F9" w14:paraId="659959C2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289CF79F" w14:textId="77777777">
      <w:pPr>
        <w:tabs>
          <w:tab w:val="left" w:pos="960"/>
        </w:tabs>
        <w:rPr>
          <w:sz w:val="36"/>
          <w:szCs w:val="36"/>
        </w:rPr>
      </w:pPr>
    </w:p>
    <w:p w:rsidR="00FF1D6D" w:rsidP="007A6B05" w:rsidRDefault="00EE254C" w14:paraId="503B5F71" w14:textId="069E4A5D">
      <w:pPr>
        <w:pStyle w:val="ListParagraph"/>
        <w:numPr>
          <w:ilvl w:val="0"/>
          <w:numId w:val="7"/>
        </w:numPr>
      </w:pPr>
      <w:r>
        <w:t>Pray for the Poor Souls in Purgatory, thinking in particular of those who have no one to pray for them and any family members or friends who have died.</w:t>
      </w:r>
      <w:bookmarkEnd w:id="0"/>
      <w:bookmarkEnd w:id="1"/>
      <w:bookmarkEnd w:id="2"/>
      <w:bookmarkEnd w:id="3"/>
      <w:bookmarkEnd w:id="4"/>
    </w:p>
    <w:sectPr w:rsidR="00FF1D6D" w:rsidSect="007A6B05">
      <w:pgSz w:w="12240" w:h="15840" w:orient="portrait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hint="default"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hint="default" w:ascii="Wingdings" w:hAnsi="Wingdings"/>
      </w:rPr>
    </w:lvl>
  </w:abstractNum>
  <w:abstractNum w:abstractNumId="3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6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C5"/>
    <w:rsid w:val="00077728"/>
    <w:rsid w:val="000863E4"/>
    <w:rsid w:val="00222F99"/>
    <w:rsid w:val="002708E2"/>
    <w:rsid w:val="002731F2"/>
    <w:rsid w:val="002A3FFE"/>
    <w:rsid w:val="0033614D"/>
    <w:rsid w:val="003625F9"/>
    <w:rsid w:val="0038692D"/>
    <w:rsid w:val="00502240"/>
    <w:rsid w:val="005104C5"/>
    <w:rsid w:val="005D6ACA"/>
    <w:rsid w:val="0068432A"/>
    <w:rsid w:val="007223AB"/>
    <w:rsid w:val="007A6B05"/>
    <w:rsid w:val="008209F7"/>
    <w:rsid w:val="008D1FF6"/>
    <w:rsid w:val="009F3DD2"/>
    <w:rsid w:val="00A53A66"/>
    <w:rsid w:val="00B4268C"/>
    <w:rsid w:val="00BC11F9"/>
    <w:rsid w:val="00D034FD"/>
    <w:rsid w:val="00EA6E19"/>
    <w:rsid w:val="00EE254C"/>
    <w:rsid w:val="00FC670A"/>
    <w:rsid w:val="00FF1D6D"/>
    <w:rsid w:val="39689623"/>
    <w:rsid w:val="3CC5E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3C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04C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Homily" w:customStyle="1">
    <w:name w:val="Homily"/>
    <w:uiPriority w:val="99"/>
    <w:rsid w:val="002731F2"/>
    <w:pPr>
      <w:numPr>
        <w:numId w:val="1"/>
      </w:numPr>
    </w:pPr>
  </w:style>
  <w:style w:type="numbering" w:styleId="Style1" w:customStyle="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1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C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1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6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1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6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hyperlink" Target="http://safeshare.tv/w/XIxIcCoxjC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CDOL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Andrew Heaslip</dc:creator>
  <lastModifiedBy>Lincoln Religious Education</lastModifiedBy>
  <revision>13</revision>
  <dcterms:created xsi:type="dcterms:W3CDTF">2015-03-03T22:32:00.0000000Z</dcterms:created>
  <dcterms:modified xsi:type="dcterms:W3CDTF">2015-09-16T00:58:28.3004163Z</dcterms:modified>
</coreProperties>
</file>