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15 wp14">
  <w:body>
    <w:p w:rsidRPr="00E56E59" w:rsidR="00FF21B7" w:rsidP="00FF21B7" w:rsidRDefault="00FF21B7" w14:paraId="061BCB7D" w14:textId="04995902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20" w:id="3"/>
      <w:bookmarkStart w:name="OLE_LINK121" w:id="4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9B1DB2" wp14:editId="09F8662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685800"/>
                <wp:effectExtent l="25400" t="25400" r="25400" b="254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6858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4607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60176D" w:rsidP="00FF21B7" w:rsidRDefault="0060176D" w14:paraId="44288289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5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CREDO: I BELIEVE </w:t>
                            </w:r>
                          </w:p>
                          <w:p w:rsidRPr="00BC2AA1" w:rsidR="0060176D" w:rsidP="00FF21B7" w:rsidRDefault="0060176D" w14:paraId="612494B7" w14:textId="7AA7D55E">
                            <w:pPr>
                              <w:rPr>
                                <w:color w:val="14607C"/>
                                <w:sz w:val="40"/>
                                <w:szCs w:val="44"/>
                              </w:rPr>
                            </w:pPr>
                            <w:r w:rsidRPr="00BC2AA1">
                              <w:rPr>
                                <w:color w:val="14607C"/>
                                <w:sz w:val="40"/>
                                <w:szCs w:val="44"/>
                              </w:rPr>
                              <w:t xml:space="preserve">Chapter </w:t>
                            </w:r>
                            <w:r w:rsidR="004C15C0">
                              <w:rPr>
                                <w:color w:val="14607C"/>
                                <w:sz w:val="40"/>
                                <w:szCs w:val="44"/>
                              </w:rPr>
                              <w:t>2</w:t>
                            </w:r>
                            <w:r w:rsidR="007707E2">
                              <w:rPr>
                                <w:color w:val="14607C"/>
                                <w:sz w:val="40"/>
                                <w:szCs w:val="44"/>
                              </w:rPr>
                              <w:t>3</w:t>
                            </w:r>
                            <w:r w:rsidRPr="00BC2AA1">
                              <w:rPr>
                                <w:color w:val="14607C"/>
                                <w:sz w:val="40"/>
                                <w:szCs w:val="44"/>
                              </w:rPr>
                              <w:t xml:space="preserve">: </w:t>
                            </w:r>
                            <w:r w:rsidR="007707E2">
                              <w:rPr>
                                <w:color w:val="14607C"/>
                                <w:sz w:val="40"/>
                                <w:szCs w:val="44"/>
                              </w:rPr>
                              <w:t>The Giver of Life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29B1DB2">
                <v:stroke joinstyle="miter"/>
                <v:path gradientshapeok="t" o:connecttype="rect"/>
              </v:shapetype>
              <v:shape id="Text Box 12" style="position:absolute;margin-left:0;margin-top:0;width:342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4607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">
                <v:textbox>
                  <w:txbxContent>
                    <w:p w:rsidRPr="000B0D4B" w:rsidR="0060176D" w:rsidP="00FF21B7" w:rsidRDefault="0060176D" w14:paraId="44288289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5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CREDO: I BELIEVE </w:t>
                      </w:r>
                    </w:p>
                    <w:p w:rsidRPr="00BC2AA1" w:rsidR="0060176D" w:rsidP="00FF21B7" w:rsidRDefault="0060176D" w14:paraId="612494B7" w14:textId="7AA7D55E">
                      <w:pPr>
                        <w:rPr>
                          <w:color w:val="14607C"/>
                          <w:sz w:val="40"/>
                          <w:szCs w:val="44"/>
                        </w:rPr>
                      </w:pPr>
                      <w:r w:rsidRPr="00BC2AA1">
                        <w:rPr>
                          <w:color w:val="14607C"/>
                          <w:sz w:val="40"/>
                          <w:szCs w:val="44"/>
                        </w:rPr>
                        <w:t xml:space="preserve">Chapter </w:t>
                      </w:r>
                      <w:r w:rsidR="004C15C0">
                        <w:rPr>
                          <w:color w:val="14607C"/>
                          <w:sz w:val="40"/>
                          <w:szCs w:val="44"/>
                        </w:rPr>
                        <w:t>2</w:t>
                      </w:r>
                      <w:r w:rsidR="007707E2">
                        <w:rPr>
                          <w:color w:val="14607C"/>
                          <w:sz w:val="40"/>
                          <w:szCs w:val="44"/>
                        </w:rPr>
                        <w:t>3</w:t>
                      </w:r>
                      <w:r w:rsidRPr="00BC2AA1">
                        <w:rPr>
                          <w:color w:val="14607C"/>
                          <w:sz w:val="40"/>
                          <w:szCs w:val="44"/>
                        </w:rPr>
                        <w:t xml:space="preserve">: </w:t>
                      </w:r>
                      <w:r w:rsidR="007707E2">
                        <w:rPr>
                          <w:color w:val="14607C"/>
                          <w:sz w:val="40"/>
                          <w:szCs w:val="44"/>
                        </w:rPr>
                        <w:t>The Giver of Life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470616E4" wp14:editId="4FA910FA">
            <wp:extent cx="778293" cy="1028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51.39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57" cy="102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1B7" w:rsidP="00FF21B7" w:rsidRDefault="00FF21B7" w14:paraId="735A2DE2" w14:textId="4A79315E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3FD3318" wp14:editId="6CD30209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4607C"/>
                        </a:solidFill>
                        <a:ln w="57150" cmpd="sng">
                          <a:solidFill>
                            <a:srgbClr val="14607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60176D" w:rsidP="00FF21B7" w:rsidRDefault="0060176D" w14:paraId="268AD86B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5"/>
                            <w:bookmarkStart w:name="OLE_LINK103" w:id="6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5"/>
                            <w:bookmarkEnd w:id="6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0;margin-top:9pt;width:342pt;height:21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4607c" strokecolor="#14607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" w14:anchorId="23FD3318">
                <v:textbox inset=",.72pt,,.72pt">
                  <w:txbxContent>
                    <w:p w:rsidRPr="00AA1AA6" w:rsidR="0060176D" w:rsidP="00FF21B7" w:rsidRDefault="0060176D" w14:paraId="268AD86B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7"/>
                      <w:bookmarkStart w:name="OLE_LINK103" w:id="8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7"/>
                      <w:bookmarkEnd w:id="8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21B7" w:rsidP="00FF21B7" w:rsidRDefault="00FF21B7" w14:paraId="659F2F22" w14:textId="5A798A04">
      <w:pPr>
        <w:rPr>
          <w:sz w:val="36"/>
          <w:szCs w:val="36"/>
        </w:rPr>
      </w:pPr>
    </w:p>
    <w:p w:rsidRPr="00004E4A" w:rsidR="00FF21B7" w:rsidP="00BC2AA1" w:rsidRDefault="00895446" w14:paraId="00E838C7" w14:textId="5D5321A1">
      <w:pPr>
        <w:rPr>
          <w:i/>
        </w:rPr>
      </w:pPr>
      <w:r>
        <w:t>Teacher’s Manua</w:t>
      </w:r>
      <w:r w:rsidR="0060176D">
        <w:t xml:space="preserve">l: pp. </w:t>
      </w:r>
      <w:r w:rsidR="00BC2AA1">
        <w:t>2</w:t>
      </w:r>
      <w:r w:rsidR="007707E2">
        <w:t>77</w:t>
      </w:r>
      <w:r w:rsidR="0060176D">
        <w:t>-</w:t>
      </w:r>
      <w:r w:rsidR="007707E2">
        <w:t>288</w:t>
      </w:r>
    </w:p>
    <w:p w:rsidR="00FF21B7" w:rsidP="00FF21B7" w:rsidRDefault="00FF21B7" w14:paraId="67D6EDCD" w14:textId="22D3CB0A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B70B7AC" wp14:editId="4E42F8C8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4607C"/>
                        </a:solidFill>
                        <a:ln w="57150" cmpd="sng">
                          <a:solidFill>
                            <a:srgbClr val="14607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60176D" w:rsidP="00FF21B7" w:rsidRDefault="0060176D" w14:paraId="2985B71C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4607c" strokecolor="#14607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" w14:anchorId="1B70B7AC">
                <v:textbox inset=",.72pt,,.72pt">
                  <w:txbxContent>
                    <w:p w:rsidRPr="00AA1AA6" w:rsidR="0060176D" w:rsidP="00FF21B7" w:rsidRDefault="0060176D" w14:paraId="2985B71C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21B7" w:rsidP="00FF21B7" w:rsidRDefault="00FF21B7" w14:paraId="3B6DC490" w14:textId="77777777">
      <w:pPr>
        <w:rPr>
          <w:sz w:val="36"/>
          <w:szCs w:val="36"/>
        </w:rPr>
      </w:pPr>
    </w:p>
    <w:p w:rsidRPr="006E60BF" w:rsidR="006E60BF" w:rsidP="006E60BF" w:rsidRDefault="007707E2" w14:paraId="42596562" w14:textId="1796D66C">
      <w:pPr>
        <w:rPr>
          <w:sz w:val="22"/>
          <w:szCs w:val="36"/>
        </w:rPr>
      </w:pPr>
      <w:r w:rsidRPr="007707E2">
        <w:rPr>
          <w:sz w:val="22"/>
          <w:szCs w:val="36"/>
        </w:rPr>
        <w:t>God, the Holy Spirit is the love between the Father and the Son.</w:t>
      </w:r>
      <w:r w:rsidR="000C0415">
        <w:rPr>
          <w:sz w:val="22"/>
          <w:szCs w:val="36"/>
        </w:rPr>
        <w:t xml:space="preserve"> The Holy Spirit comes to us in many ways.</w:t>
      </w:r>
    </w:p>
    <w:p w:rsidRPr="00D3184B" w:rsidR="00FF21B7" w:rsidP="006E60BF" w:rsidRDefault="00FF21B7" w14:paraId="0383500F" w14:textId="53EB3114">
      <w:pPr>
        <w:rPr>
          <w:sz w:val="32"/>
          <w:szCs w:val="36"/>
        </w:rPr>
      </w:pPr>
      <w:r w:rsidRPr="00D3184B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4EEC71" wp14:editId="40D19872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4607C"/>
                        </a:solidFill>
                        <a:ln w="57150" cmpd="sng">
                          <a:solidFill>
                            <a:srgbClr val="14607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60176D" w:rsidP="00FF21B7" w:rsidRDefault="0060176D" w14:paraId="536BEC45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4607c" strokecolor="#14607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" w14:anchorId="7A4EEC71">
                <v:textbox inset=",.72pt,,.72pt">
                  <w:txbxContent>
                    <w:p w:rsidRPr="00AA1AA6" w:rsidR="0060176D" w:rsidP="00FF21B7" w:rsidRDefault="0060176D" w14:paraId="536BEC45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21B7" w:rsidP="00FF21B7" w:rsidRDefault="00FF21B7" w14:paraId="5FA2F1D7" w14:textId="77777777">
      <w:pPr>
        <w:rPr>
          <w:sz w:val="36"/>
          <w:szCs w:val="36"/>
        </w:rPr>
      </w:pPr>
    </w:p>
    <w:p w:rsidRPr="00DC1159" w:rsidR="007707E2" w:rsidP="007707E2" w:rsidRDefault="007707E2" w14:paraId="3B10FFCA" w14:textId="77777777">
      <w:pPr>
        <w:pStyle w:val="ListParagraph"/>
        <w:numPr>
          <w:ilvl w:val="0"/>
          <w:numId w:val="11"/>
        </w:numPr>
        <w:rPr>
          <w:sz w:val="22"/>
        </w:rPr>
      </w:pPr>
      <w:r w:rsidRPr="00DC1159">
        <w:rPr>
          <w:sz w:val="22"/>
        </w:rPr>
        <w:t>The Holy Spirit descended upon Mary and the apostles in the upper room.  L2</w:t>
      </w:r>
    </w:p>
    <w:p w:rsidRPr="00DC1159" w:rsidR="007707E2" w:rsidP="007707E2" w:rsidRDefault="007707E2" w14:paraId="1631B0B1" w14:textId="77777777">
      <w:pPr>
        <w:pStyle w:val="ListParagraph"/>
        <w:numPr>
          <w:ilvl w:val="0"/>
          <w:numId w:val="11"/>
        </w:numPr>
        <w:rPr>
          <w:sz w:val="22"/>
        </w:rPr>
      </w:pPr>
      <w:r w:rsidRPr="00DC1159">
        <w:rPr>
          <w:sz w:val="22"/>
        </w:rPr>
        <w:t>Immediately after the Holy Spirit descended, the Apostles could speak in many languages, Peter proclaimed the gospel, and over three thousand people were baptized. L2</w:t>
      </w:r>
    </w:p>
    <w:p w:rsidRPr="00DC1159" w:rsidR="007707E2" w:rsidP="007707E2" w:rsidRDefault="007707E2" w14:paraId="0B5434A5" w14:textId="77777777">
      <w:pPr>
        <w:pStyle w:val="ListParagraph"/>
        <w:numPr>
          <w:ilvl w:val="0"/>
          <w:numId w:val="11"/>
        </w:numPr>
        <w:rPr>
          <w:sz w:val="22"/>
        </w:rPr>
      </w:pPr>
      <w:r w:rsidRPr="00DC1159">
        <w:rPr>
          <w:sz w:val="22"/>
        </w:rPr>
        <w:t>The Holy Spirit is the love between the Father and the Son. L3</w:t>
      </w:r>
    </w:p>
    <w:p w:rsidRPr="00DC1159" w:rsidR="007707E2" w:rsidP="007707E2" w:rsidRDefault="007707E2" w14:paraId="38745637" w14:textId="77777777">
      <w:pPr>
        <w:pStyle w:val="ListParagraph"/>
        <w:numPr>
          <w:ilvl w:val="0"/>
          <w:numId w:val="11"/>
        </w:numPr>
        <w:rPr>
          <w:sz w:val="22"/>
        </w:rPr>
      </w:pPr>
      <w:r w:rsidRPr="00DC1159">
        <w:rPr>
          <w:sz w:val="22"/>
        </w:rPr>
        <w:t>The Holy Spirit protects the Pope and all the bishops in union with the Pope from teaching error in matters of faith and morals. L4</w:t>
      </w:r>
    </w:p>
    <w:p w:rsidRPr="00DC1159" w:rsidR="007707E2" w:rsidP="007707E2" w:rsidRDefault="007707E2" w14:paraId="621C3F44" w14:textId="77777777">
      <w:pPr>
        <w:pStyle w:val="ListParagraph"/>
        <w:numPr>
          <w:ilvl w:val="0"/>
          <w:numId w:val="11"/>
        </w:numPr>
        <w:rPr>
          <w:sz w:val="22"/>
        </w:rPr>
      </w:pPr>
      <w:r w:rsidRPr="00DC1159">
        <w:rPr>
          <w:sz w:val="22"/>
        </w:rPr>
        <w:t>The Holy Spirit fills our souls at Baptism and pours out His gifts at Confirmation. L4</w:t>
      </w:r>
    </w:p>
    <w:p w:rsidR="00FF21B7" w:rsidP="00FF21B7" w:rsidRDefault="00FF21B7" w14:paraId="0D54201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3D22EBF" wp14:editId="71582D5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4607C"/>
                        </a:solidFill>
                        <a:ln w="57150" cmpd="sng">
                          <a:solidFill>
                            <a:srgbClr val="14607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60176D" w:rsidP="00FF21B7" w:rsidRDefault="0060176D" w14:paraId="2535AC23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4607c" strokecolor="#14607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" w14:anchorId="43D22EBF">
                <v:textbox inset=",.72pt,,.72pt">
                  <w:txbxContent>
                    <w:p w:rsidRPr="00AA1AA6" w:rsidR="0060176D" w:rsidP="00FF21B7" w:rsidRDefault="0060176D" w14:paraId="2535AC23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21B7" w:rsidP="00FF21B7" w:rsidRDefault="00FF21B7" w14:paraId="6F5F8E3B" w14:textId="77777777">
      <w:pPr>
        <w:rPr>
          <w:sz w:val="36"/>
          <w:szCs w:val="36"/>
        </w:rPr>
      </w:pPr>
    </w:p>
    <w:p w:rsidRPr="00F96C28" w:rsidR="00640445" w:rsidP="00F96C28" w:rsidRDefault="00DC1159" w14:paraId="41D77864" w14:textId="5DCA2035">
      <w:pPr>
        <w:pStyle w:val="ListParagraph"/>
        <w:numPr>
          <w:ilvl w:val="0"/>
          <w:numId w:val="14"/>
        </w:numPr>
        <w:rPr>
          <w:sz w:val="32"/>
          <w:szCs w:val="36"/>
        </w:rPr>
      </w:pPr>
      <w:r w:rsidRPr="00F96C28">
        <w:rPr>
          <w:sz w:val="22"/>
          <w:szCs w:val="36"/>
        </w:rPr>
        <w:t>Class Discussion: How can we allow the Holy Spirit to act in our lives?</w:t>
      </w:r>
      <w:r w:rsidR="001E4214">
        <w:rPr>
          <w:sz w:val="22"/>
          <w:szCs w:val="36"/>
        </w:rPr>
        <w:t xml:space="preserve"> How does the Holy Spirit prompt us to become holier? How can we say yes to the </w:t>
      </w:r>
      <w:bookmarkStart w:name="_GoBack" w:id="9"/>
      <w:bookmarkEnd w:id="9"/>
      <w:r w:rsidR="001E4214">
        <w:rPr>
          <w:sz w:val="22"/>
          <w:szCs w:val="36"/>
        </w:rPr>
        <w:t>Holy Spirit and grow in holiness?</w:t>
      </w:r>
    </w:p>
    <w:p w:rsidRPr="00F96C28" w:rsidR="00F96C28" w:rsidP="00F96C28" w:rsidRDefault="00E72E3A" w14:paraId="35682971" w14:textId="046FB2D1">
      <w:pPr>
        <w:pStyle w:val="ListParagraph"/>
        <w:numPr>
          <w:ilvl w:val="0"/>
          <w:numId w:val="14"/>
        </w:numPr>
        <w:rPr>
          <w:sz w:val="32"/>
          <w:szCs w:val="36"/>
        </w:rPr>
      </w:pPr>
      <w:r w:rsidRPr="00F96C28">
        <w:rPr>
          <w:sz w:val="22"/>
          <w:szCs w:val="36"/>
        </w:rPr>
        <w:t>Activity</w:t>
      </w:r>
      <w:r w:rsidRPr="00F96C28" w:rsidR="00640445">
        <w:rPr>
          <w:sz w:val="22"/>
          <w:szCs w:val="36"/>
        </w:rPr>
        <w:t>:</w:t>
      </w:r>
      <w:r w:rsidRPr="00F96C28" w:rsidR="00B10C54">
        <w:rPr>
          <w:sz w:val="22"/>
          <w:szCs w:val="36"/>
        </w:rPr>
        <w:t xml:space="preserve"> </w:t>
      </w:r>
      <w:r w:rsidR="001E4214">
        <w:rPr>
          <w:sz w:val="22"/>
          <w:szCs w:val="36"/>
        </w:rPr>
        <w:t>Holy Spirit/Gifts of the Holy Spirit mobile</w:t>
      </w:r>
    </w:p>
    <w:p w:rsidRPr="00F96C28" w:rsidR="00F96C28" w:rsidP="45065536" w:rsidRDefault="00004E4A" w14:paraId="1DDD42F9" w14:textId="18E78F86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45065536" w:rsidR="45065536">
        <w:rPr>
          <w:sz w:val="22"/>
          <w:szCs w:val="22"/>
        </w:rPr>
        <w:t xml:space="preserve">Video: </w:t>
      </w:r>
      <w:hyperlink r:id="R649e835d67084c86">
        <w:r w:rsidRPr="45065536" w:rsidR="45065536">
          <w:rPr>
            <w:rStyle w:val="Hyperlink"/>
            <w:sz w:val="22"/>
            <w:szCs w:val="22"/>
          </w:rPr>
          <w:t>https://safeshare.tv/x/ss5d519711d7403</w:t>
        </w:r>
      </w:hyperlink>
      <w:r w:rsidRPr="45065536" w:rsidR="45065536">
        <w:rPr>
          <w:sz w:val="22"/>
          <w:szCs w:val="22"/>
        </w:rPr>
        <w:t xml:space="preserve"> </w:t>
      </w:r>
    </w:p>
    <w:p w:rsidRPr="00F96C28" w:rsidR="00FE0ACD" w:rsidP="59AF506C" w:rsidRDefault="00F96C28" w14:paraId="53FF1057" w14:textId="3F525052">
      <w:pPr>
        <w:pStyle w:val="ListParagraph"/>
        <w:numPr>
          <w:ilvl w:val="1"/>
          <w:numId w:val="14"/>
        </w:numPr>
        <w:rPr>
          <w:sz w:val="32"/>
          <w:szCs w:val="32"/>
        </w:rPr>
      </w:pPr>
      <w:r w:rsidRPr="59AF506C" w:rsidR="59AF506C">
        <w:rPr>
          <w:sz w:val="22"/>
          <w:szCs w:val="22"/>
        </w:rPr>
        <w:t>This is the Pentecost scene from the series The Bible.</w:t>
      </w:r>
    </w:p>
    <w:p w:rsidRPr="00A21845" w:rsidR="00FF21B7" w:rsidP="00A21845" w:rsidRDefault="00FF21B7" w14:paraId="7D0D48CB" w14:textId="5627C643">
      <w:pPr>
        <w:pStyle w:val="ListParagraph"/>
        <w:ind w:left="1800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ED0B8F9" wp14:editId="08551C3A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4607C"/>
                        </a:solidFill>
                        <a:ln w="57150" cmpd="sng">
                          <a:solidFill>
                            <a:srgbClr val="14607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60176D" w:rsidP="00FF21B7" w:rsidRDefault="0060176D" w14:paraId="468B1520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left:0;text-align:left;margin-left:0;margin-top:9.8pt;width:342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4607c" strokecolor="#14607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" w14:anchorId="5ED0B8F9">
                <v:textbox inset=",.72pt,,.72pt">
                  <w:txbxContent>
                    <w:p w:rsidRPr="00AA1AA6" w:rsidR="0060176D" w:rsidP="00FF21B7" w:rsidRDefault="0060176D" w14:paraId="468B152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F21B7" w:rsidP="00FF21B7" w:rsidRDefault="00FF21B7" w14:paraId="01AE9A9F" w14:textId="77777777">
      <w:pPr>
        <w:tabs>
          <w:tab w:val="left" w:pos="960"/>
        </w:tabs>
        <w:rPr>
          <w:sz w:val="36"/>
          <w:szCs w:val="36"/>
        </w:rPr>
      </w:pPr>
    </w:p>
    <w:p w:rsidR="00640445" w:rsidP="002346B0" w:rsidRDefault="00F96C28" w14:paraId="6B87F3FE" w14:textId="322C1356">
      <w:pPr>
        <w:pStyle w:val="ListParagraph"/>
        <w:numPr>
          <w:ilvl w:val="0"/>
          <w:numId w:val="7"/>
        </w:numPr>
      </w:pPr>
      <w:r>
        <w:t>Pray together that the Holy Spirit and His gifts may be active in our lives.</w:t>
      </w:r>
    </w:p>
    <w:p w:rsidRPr="00123E57" w:rsidR="00F96C28" w:rsidP="002346B0" w:rsidRDefault="00F96C28" w14:paraId="4D16F17E" w14:textId="715F64E7">
      <w:pPr>
        <w:pStyle w:val="ListParagraph"/>
        <w:numPr>
          <w:ilvl w:val="0"/>
          <w:numId w:val="7"/>
        </w:numPr>
      </w:pPr>
      <w:r>
        <w:t xml:space="preserve">Sing </w:t>
      </w:r>
      <w:r>
        <w:rPr>
          <w:i/>
        </w:rPr>
        <w:t>Come, Holy Ghost</w:t>
      </w:r>
      <w:r>
        <w:t xml:space="preserve"> or another Pentecost/Holy Spirit hymn.</w:t>
      </w:r>
    </w:p>
    <w:bookmarkEnd w:id="0"/>
    <w:bookmarkEnd w:id="1"/>
    <w:bookmarkEnd w:id="2"/>
    <w:bookmarkEnd w:id="3"/>
    <w:bookmarkEnd w:id="4"/>
    <w:p w:rsidR="00FF1D6D" w:rsidP="00640445" w:rsidRDefault="00FF1D6D" w14:paraId="1AE0F170" w14:textId="0B19677C">
      <w:pPr>
        <w:ind w:left="720"/>
        <w:rPr>
          <w:sz w:val="22"/>
        </w:rPr>
      </w:pPr>
    </w:p>
    <w:p w:rsidR="00B60A2D" w:rsidP="00640445" w:rsidRDefault="00B60A2D" w14:paraId="343129ED" w14:textId="77777777">
      <w:pPr>
        <w:ind w:left="720"/>
        <w:rPr>
          <w:sz w:val="22"/>
        </w:rPr>
      </w:pPr>
    </w:p>
    <w:p w:rsidR="00B60A2D" w:rsidP="001B2A11" w:rsidRDefault="00B60A2D" w14:paraId="5D22311A" w14:textId="73AEE408">
      <w:pPr>
        <w:ind w:left="720"/>
        <w:rPr>
          <w:sz w:val="22"/>
        </w:rPr>
      </w:pPr>
    </w:p>
    <w:p w:rsidR="00F96C28" w:rsidP="001B2A11" w:rsidRDefault="00F96C28" w14:paraId="176EF953" w14:noSpellErr="1" w14:textId="0A206DB4">
      <w:pPr>
        <w:ind w:left="720"/>
        <w:rPr>
          <w:sz w:val="22"/>
        </w:rPr>
      </w:pPr>
    </w:p>
    <w:sectPr w:rsidR="00F96C28" w:rsidSect="00E55DF4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D5B3E"/>
    <w:multiLevelType w:val="hybridMultilevel"/>
    <w:tmpl w:val="27C891C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 w15:restartNumberingAfterBreak="0">
    <w:nsid w:val="40500C22"/>
    <w:multiLevelType w:val="hybridMultilevel"/>
    <w:tmpl w:val="CAF0F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7385D"/>
    <w:multiLevelType w:val="hybridMultilevel"/>
    <w:tmpl w:val="EBA6D2C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59D46691"/>
    <w:multiLevelType w:val="hybridMultilevel"/>
    <w:tmpl w:val="44FCDBC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BB5364"/>
    <w:multiLevelType w:val="hybridMultilevel"/>
    <w:tmpl w:val="FA2294C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6B805C72"/>
    <w:multiLevelType w:val="hybridMultilevel"/>
    <w:tmpl w:val="72BAD352"/>
    <w:lvl w:ilvl="0">
      <w:start w:val="1"/>
      <w:numFmt w:val="bullet"/>
      <w:lvlText w:val=""/>
      <w:lvlJc w:val="left"/>
      <w:pPr>
        <w:ind w:left="57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12"/>
  </w:num>
  <w:num w:numId="8">
    <w:abstractNumId w:val="3"/>
  </w:num>
  <w:num w:numId="9">
    <w:abstractNumId w:val="10"/>
  </w:num>
  <w:num w:numId="10">
    <w:abstractNumId w:val="8"/>
  </w:num>
  <w:num w:numId="11">
    <w:abstractNumId w:val="11"/>
  </w:num>
  <w:num w:numId="12">
    <w:abstractNumId w:val="7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1B7"/>
    <w:rsid w:val="00004E4A"/>
    <w:rsid w:val="00014F91"/>
    <w:rsid w:val="0003594D"/>
    <w:rsid w:val="000675CE"/>
    <w:rsid w:val="000863E4"/>
    <w:rsid w:val="000C0415"/>
    <w:rsid w:val="000E3E6C"/>
    <w:rsid w:val="00123E57"/>
    <w:rsid w:val="001B2A11"/>
    <w:rsid w:val="001E4214"/>
    <w:rsid w:val="00201627"/>
    <w:rsid w:val="002163AC"/>
    <w:rsid w:val="002346B0"/>
    <w:rsid w:val="002708E2"/>
    <w:rsid w:val="002731F2"/>
    <w:rsid w:val="00305733"/>
    <w:rsid w:val="00310362"/>
    <w:rsid w:val="0036062C"/>
    <w:rsid w:val="00424C39"/>
    <w:rsid w:val="00474262"/>
    <w:rsid w:val="004C15C0"/>
    <w:rsid w:val="005B3C43"/>
    <w:rsid w:val="0060176D"/>
    <w:rsid w:val="00640445"/>
    <w:rsid w:val="006E60BF"/>
    <w:rsid w:val="00765909"/>
    <w:rsid w:val="007707E2"/>
    <w:rsid w:val="0082569C"/>
    <w:rsid w:val="00895446"/>
    <w:rsid w:val="009E1D01"/>
    <w:rsid w:val="00A21845"/>
    <w:rsid w:val="00A51071"/>
    <w:rsid w:val="00A66B97"/>
    <w:rsid w:val="00AB4EB1"/>
    <w:rsid w:val="00B10C54"/>
    <w:rsid w:val="00B60A2D"/>
    <w:rsid w:val="00BC2AA1"/>
    <w:rsid w:val="00C979FF"/>
    <w:rsid w:val="00D3184B"/>
    <w:rsid w:val="00DC1159"/>
    <w:rsid w:val="00E271F3"/>
    <w:rsid w:val="00E55DF4"/>
    <w:rsid w:val="00E72E3A"/>
    <w:rsid w:val="00F43B05"/>
    <w:rsid w:val="00F96C28"/>
    <w:rsid w:val="00FE0ACD"/>
    <w:rsid w:val="00FF1D6D"/>
    <w:rsid w:val="00FF21B7"/>
    <w:rsid w:val="45065536"/>
    <w:rsid w:val="59AF506C"/>
    <w:rsid w:val="623B9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15DCE2"/>
  <w14:defaultImageDpi w14:val="300"/>
  <w15:docId w15:val="{8AF0729F-3134-4377-B838-2E14ECD0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F21B7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FF21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1B7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F21B7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4E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18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4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202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4363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yperlink" Target="https://safeshare.tv/x/ss5d519711d7403" TargetMode="External" Id="R649e835d67084c8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761AA-E6A7-4868-81A6-ED8C1B737F7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7</revision>
  <dcterms:created xsi:type="dcterms:W3CDTF">2015-10-24T21:35:00.0000000Z</dcterms:created>
  <dcterms:modified xsi:type="dcterms:W3CDTF">2019-08-14T14:57:10.9930200Z</dcterms:modified>
</coreProperties>
</file>