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CD4317" w14:textId="77777777" w:rsidR="00802BE3" w:rsidRDefault="00802BE3" w:rsidP="00802BE3">
      <w:pPr>
        <w:jc w:val="center"/>
        <w:rPr>
          <w:b/>
          <w:sz w:val="56"/>
          <w:u w:val="single"/>
        </w:rPr>
      </w:pPr>
      <w:r w:rsidRPr="005A7BDD">
        <w:rPr>
          <w:b/>
          <w:sz w:val="56"/>
          <w:u w:val="single"/>
        </w:rPr>
        <w:t>Creation Ladder</w:t>
      </w:r>
    </w:p>
    <w:p w14:paraId="4D93A5F7" w14:textId="77777777" w:rsidR="00802BE3" w:rsidRPr="00546BE9" w:rsidRDefault="00546BE9" w:rsidP="00802BE3">
      <w:pPr>
        <w:jc w:val="center"/>
        <w:rPr>
          <w:b/>
          <w:sz w:val="56"/>
        </w:rPr>
      </w:pPr>
      <w:r w:rsidRPr="00546BE9">
        <w:rPr>
          <w:b/>
          <w:noProof/>
          <w:sz w:val="56"/>
        </w:rPr>
        <w:drawing>
          <wp:anchor distT="0" distB="0" distL="114300" distR="114300" simplePos="0" relativeHeight="251668480" behindDoc="0" locked="0" layoutInCell="1" allowOverlap="1" wp14:anchorId="63BEC717" wp14:editId="28E8B791">
            <wp:simplePos x="0" y="0"/>
            <wp:positionH relativeFrom="column">
              <wp:posOffset>-38100</wp:posOffset>
            </wp:positionH>
            <wp:positionV relativeFrom="paragraph">
              <wp:posOffset>227330</wp:posOffset>
            </wp:positionV>
            <wp:extent cx="2486025" cy="5715000"/>
            <wp:effectExtent l="0" t="50800" r="0" b="0"/>
            <wp:wrapNone/>
            <wp:docPr id="19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2E20D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6AB6E715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05CC1315" w14:textId="77777777" w:rsidR="00802BE3" w:rsidRDefault="00802BE3" w:rsidP="005A7BDD">
      <w:pPr>
        <w:jc w:val="center"/>
        <w:rPr>
          <w:b/>
          <w:sz w:val="56"/>
          <w:u w:val="single"/>
        </w:rPr>
      </w:pPr>
      <w:r>
        <w:rPr>
          <w:b/>
          <w:noProof/>
          <w:sz w:val="56"/>
          <w:u w:val="single"/>
        </w:rPr>
        <w:drawing>
          <wp:anchor distT="0" distB="0" distL="114300" distR="114300" simplePos="0" relativeHeight="251669504" behindDoc="0" locked="0" layoutInCell="1" allowOverlap="1" wp14:anchorId="02D6F2F9" wp14:editId="0B33DDE7">
            <wp:simplePos x="0" y="0"/>
            <wp:positionH relativeFrom="column">
              <wp:posOffset>-600075</wp:posOffset>
            </wp:positionH>
            <wp:positionV relativeFrom="paragraph">
              <wp:posOffset>2134870</wp:posOffset>
            </wp:positionV>
            <wp:extent cx="895350" cy="714375"/>
            <wp:effectExtent l="19050" t="0" r="0" b="0"/>
            <wp:wrapNone/>
            <wp:docPr id="18" name="Picture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</w:rPr>
        <w:drawing>
          <wp:anchor distT="0" distB="0" distL="114300" distR="114300" simplePos="0" relativeHeight="251670528" behindDoc="0" locked="0" layoutInCell="1" allowOverlap="1" wp14:anchorId="5FD4972C" wp14:editId="79B862EA">
            <wp:simplePos x="0" y="0"/>
            <wp:positionH relativeFrom="column">
              <wp:posOffset>-495300</wp:posOffset>
            </wp:positionH>
            <wp:positionV relativeFrom="paragraph">
              <wp:posOffset>3058795</wp:posOffset>
            </wp:positionV>
            <wp:extent cx="717550" cy="771525"/>
            <wp:effectExtent l="19050" t="0" r="6350" b="0"/>
            <wp:wrapNone/>
            <wp:docPr id="17" name="Picture 2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</w:rPr>
        <w:drawing>
          <wp:anchor distT="0" distB="0" distL="114300" distR="114300" simplePos="0" relativeHeight="251671552" behindDoc="0" locked="0" layoutInCell="1" allowOverlap="1" wp14:anchorId="31B7AA2A" wp14:editId="6E07CA2C">
            <wp:simplePos x="0" y="0"/>
            <wp:positionH relativeFrom="column">
              <wp:posOffset>-495300</wp:posOffset>
            </wp:positionH>
            <wp:positionV relativeFrom="paragraph">
              <wp:posOffset>1270</wp:posOffset>
            </wp:positionV>
            <wp:extent cx="609600" cy="895350"/>
            <wp:effectExtent l="19050" t="0" r="0" b="0"/>
            <wp:wrapNone/>
            <wp:docPr id="16" name="Picture 9" descr="angel-clipart-tn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0" name="Picture 22" descr="angel-clipart-tn-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610" t="1073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</w:rPr>
        <w:drawing>
          <wp:anchor distT="0" distB="0" distL="114300" distR="114300" simplePos="0" relativeHeight="251672576" behindDoc="0" locked="0" layoutInCell="1" allowOverlap="1" wp14:anchorId="3BE3EDAD" wp14:editId="3221CAB5">
            <wp:simplePos x="0" y="0"/>
            <wp:positionH relativeFrom="column">
              <wp:posOffset>-581025</wp:posOffset>
            </wp:positionH>
            <wp:positionV relativeFrom="paragraph">
              <wp:posOffset>1125220</wp:posOffset>
            </wp:positionV>
            <wp:extent cx="876300" cy="838200"/>
            <wp:effectExtent l="19050" t="0" r="0" b="0"/>
            <wp:wrapNone/>
            <wp:docPr id="15" name="Picture 10" descr="dac4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9" name="Picture 21" descr="dac400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04C92D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2FA66DD5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1ED05DD9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3AAD082A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1B1F098A" w14:textId="77777777" w:rsidR="00802BE3" w:rsidRDefault="00DF5F3D" w:rsidP="005A7BDD">
      <w:pPr>
        <w:jc w:val="center"/>
        <w:rPr>
          <w:b/>
          <w:sz w:val="56"/>
          <w:u w:val="single"/>
        </w:rPr>
      </w:pPr>
      <w:r>
        <w:rPr>
          <w:b/>
          <w:noProof/>
          <w:sz w:val="56"/>
          <w:u w:val="single"/>
        </w:rPr>
        <w:pict w14:anchorId="556A58D2">
          <v:rect id="_x0000_s1047" style="position:absolute;left:0;text-align:left;margin-left:144.95pt;margin-top:30.4pt;width:51pt;height:31.15pt;rotation:90;z-index:251679744" stroked="f">
            <v:textbox>
              <w:txbxContent>
                <w:p w14:paraId="5899625E" w14:textId="77777777" w:rsidR="00546BE9" w:rsidRPr="00546BE9" w:rsidRDefault="00546BE9" w:rsidP="00546BE9">
                  <w:pPr>
                    <w:rPr>
                      <w:rFonts w:cs="Aharoni"/>
                      <w:b/>
                      <w:sz w:val="28"/>
                    </w:rPr>
                  </w:pPr>
                  <w:r w:rsidRPr="00546BE9">
                    <w:rPr>
                      <w:rFonts w:cs="Aharoni"/>
                      <w:b/>
                      <w:sz w:val="28"/>
                    </w:rPr>
                    <w:t>LIFE</w:t>
                  </w:r>
                </w:p>
                <w:p w14:paraId="0F5F9E39" w14:textId="77777777" w:rsidR="00546BE9" w:rsidRDefault="00546BE9"/>
              </w:txbxContent>
            </v:textbox>
          </v:rect>
        </w:pict>
      </w:r>
    </w:p>
    <w:p w14:paraId="10BDBFDD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5A7634C2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03D2EE84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4E14F0FB" w14:textId="77777777" w:rsidR="00802BE3" w:rsidRDefault="00546BE9" w:rsidP="005A7BDD">
      <w:pPr>
        <w:jc w:val="center"/>
        <w:rPr>
          <w:b/>
          <w:sz w:val="56"/>
          <w:u w:val="single"/>
        </w:rPr>
      </w:pPr>
      <w:r w:rsidRPr="00546BE9">
        <w:rPr>
          <w:b/>
          <w:noProof/>
          <w:sz w:val="56"/>
          <w:u w:val="single"/>
        </w:rPr>
        <w:drawing>
          <wp:anchor distT="0" distB="0" distL="114300" distR="114300" simplePos="0" relativeHeight="251674624" behindDoc="1" locked="0" layoutInCell="1" allowOverlap="1" wp14:anchorId="6BDE4CAC" wp14:editId="4A306143">
            <wp:simplePos x="0" y="0"/>
            <wp:positionH relativeFrom="column">
              <wp:posOffset>1751965</wp:posOffset>
            </wp:positionH>
            <wp:positionV relativeFrom="paragraph">
              <wp:posOffset>89535</wp:posOffset>
            </wp:positionV>
            <wp:extent cx="859155" cy="647700"/>
            <wp:effectExtent l="0" t="0" r="0" b="0"/>
            <wp:wrapTight wrapText="bothSides">
              <wp:wrapPolygon edited="0">
                <wp:start x="0" y="0"/>
                <wp:lineTo x="0" y="20965"/>
                <wp:lineTo x="21073" y="20965"/>
                <wp:lineTo x="21073" y="0"/>
                <wp:lineTo x="0" y="0"/>
              </wp:wrapPolygon>
            </wp:wrapTight>
            <wp:docPr id="1" name="Picture 15" descr="C:\Users\srmaryangela\AppData\Local\Microsoft\Windows\Temporary Internet Files\Content.IE5\R1CNT98B\MCj029220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 descr="C:\Users\srmaryangela\AppData\Local\Microsoft\Windows\Temporary Internet Files\Content.IE5\R1CNT98B\MCj0292204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3D">
        <w:rPr>
          <w:b/>
          <w:noProof/>
          <w:sz w:val="56"/>
          <w:u w:val="single"/>
        </w:rPr>
        <w:pict w14:anchorId="3D102E11">
          <v:group id="_x0000_s1043" style="position:absolute;left:0;text-align:left;margin-left:-41.7pt;margin-top:23.1pt;width:63.45pt;height:40.85pt;z-index:251673600;mso-position-horizontal-relative:text;mso-position-vertical-relative:text" coordorigin="666,11595" coordsize="1749,1042">
            <v:shape id="_x0000_s1044" style="position:absolute;left:666;top:11595;width:1269;height:1042" coordsize="1269,1042" path="m84,285hdc0,537,95,632,159,825,170,858,165,921,204,945,261,981,371,984,429,990,459,1000,489,1010,519,1020,534,1025,564,1035,564,1035,629,1030,698,1042,759,1020,778,1013,760,976,774,960,862,860,983,852,1104,840,1134,718,1137,629,1269,585,1264,570,1265,551,1254,540,1243,529,1223,532,1209,525,1193,517,1179,505,1164,495,1114,420,1069,421,999,375,989,360,970,348,969,330,947,7,1104,111,609,90,579,80,545,78,519,60,489,40,429,,429,,319,37,370,22,279,45,150,131,313,28,189,90,173,98,160,113,144,120,115,133,54,150,54,150,74,160,97,166,114,180,128,192,155,211,144,225,124,250,54,255,54,255,71,307,58,311,84,285xe" fillcolor="#ddd" strokeweight="1.75pt">
              <v:fill r:id="rId15" o:title="Granite" rotate="t" type="tile"/>
              <v:path arrowok="t"/>
            </v:shape>
            <v:shape id="_x0000_s1045" style="position:absolute;left:1485;top:11820;width:930;height:697;rotation:10417766fd" coordsize="1269,1042" path="m84,285hdc0,537,95,632,159,825,170,858,165,921,204,945,261,981,371,984,429,990,459,1000,489,1010,519,1020,534,1025,564,1035,564,1035,629,1030,698,1042,759,1020,778,1013,760,976,774,960,862,860,983,852,1104,840,1134,718,1137,629,1269,585,1264,570,1265,551,1254,540,1243,529,1223,532,1209,525,1193,517,1179,505,1164,495,1114,420,1069,421,999,375,989,360,970,348,969,330,947,7,1104,111,609,90,579,80,545,78,519,60,489,40,429,,429,,319,37,370,22,279,45,150,131,313,28,189,90,173,98,160,113,144,120,115,133,54,150,54,150,74,160,97,166,114,180,128,192,155,211,144,225,124,250,54,255,54,255,71,307,58,311,84,285xe" fillcolor="#ddd" strokeweight="1.75pt">
              <v:fill r:id="rId16" o:title="Granite" rotate="t" type="tile"/>
              <v:path arrowok="t"/>
            </v:shape>
          </v:group>
        </w:pict>
      </w:r>
    </w:p>
    <w:p w14:paraId="146D9B69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4BEFD6E6" w14:textId="77777777" w:rsidR="00802BE3" w:rsidRDefault="00DF5F3D" w:rsidP="005A7BDD">
      <w:pPr>
        <w:jc w:val="center"/>
        <w:rPr>
          <w:b/>
          <w:sz w:val="56"/>
          <w:u w:val="single"/>
        </w:rPr>
      </w:pPr>
      <w:r>
        <w:rPr>
          <w:noProof/>
        </w:rPr>
        <w:pict w14:anchorId="30C41D2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46" type="#_x0000_t202" style="position:absolute;left:0;text-align:left;margin-left:0;margin-top:24.6pt;width:170.1pt;height:35.7pt;z-index:251678720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23BE5C00" w14:textId="77777777" w:rsidR="00546BE9" w:rsidRPr="00546BE9" w:rsidRDefault="00546BE9">
                  <w:pPr>
                    <w:rPr>
                      <w:rFonts w:cs="Aharoni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4B140188" w14:textId="77777777" w:rsidR="00802BE3" w:rsidRDefault="00802BE3" w:rsidP="005A7BDD">
      <w:pPr>
        <w:jc w:val="center"/>
        <w:rPr>
          <w:b/>
          <w:sz w:val="56"/>
          <w:u w:val="single"/>
        </w:rPr>
      </w:pPr>
    </w:p>
    <w:p w14:paraId="598B9F4A" w14:textId="77777777" w:rsidR="00011B91" w:rsidRDefault="00546BE9" w:rsidP="005A7BDD">
      <w:pPr>
        <w:jc w:val="center"/>
        <w:rPr>
          <w:b/>
          <w:sz w:val="56"/>
          <w:u w:val="single"/>
        </w:rPr>
      </w:pPr>
      <w:r w:rsidRPr="00546BE9">
        <w:rPr>
          <w:b/>
          <w:noProof/>
          <w:sz w:val="56"/>
          <w:u w:val="single"/>
        </w:rPr>
        <w:lastRenderedPageBreak/>
        <w:drawing>
          <wp:anchor distT="0" distB="0" distL="114300" distR="114300" simplePos="0" relativeHeight="251676672" behindDoc="1" locked="0" layoutInCell="1" allowOverlap="1" wp14:anchorId="6E9EB52F" wp14:editId="5999B460">
            <wp:simplePos x="0" y="0"/>
            <wp:positionH relativeFrom="column">
              <wp:posOffset>1866265</wp:posOffset>
            </wp:positionH>
            <wp:positionV relativeFrom="paragraph">
              <wp:posOffset>6059170</wp:posOffset>
            </wp:positionV>
            <wp:extent cx="859155" cy="647700"/>
            <wp:effectExtent l="0" t="0" r="0" b="0"/>
            <wp:wrapTight wrapText="bothSides">
              <wp:wrapPolygon edited="0">
                <wp:start x="0" y="0"/>
                <wp:lineTo x="0" y="20965"/>
                <wp:lineTo x="21073" y="20965"/>
                <wp:lineTo x="21073" y="0"/>
                <wp:lineTo x="0" y="0"/>
              </wp:wrapPolygon>
            </wp:wrapTight>
            <wp:docPr id="3" name="Picture 15" descr="C:\Users\srmaryangela\AppData\Local\Microsoft\Windows\Temporary Internet Files\Content.IE5\R1CNT98B\MCj029220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 descr="C:\Users\srmaryangela\AppData\Local\Microsoft\Windows\Temporary Internet Files\Content.IE5\R1CNT98B\MCj0292204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BE3">
        <w:rPr>
          <w:b/>
          <w:noProof/>
          <w:sz w:val="56"/>
          <w:u w:val="single"/>
        </w:rPr>
        <w:drawing>
          <wp:anchor distT="0" distB="0" distL="114300" distR="114300" simplePos="0" relativeHeight="251661312" behindDoc="0" locked="0" layoutInCell="1" allowOverlap="1" wp14:anchorId="78A99AB7" wp14:editId="1DA16880">
            <wp:simplePos x="0" y="0"/>
            <wp:positionH relativeFrom="column">
              <wp:posOffset>-400050</wp:posOffset>
            </wp:positionH>
            <wp:positionV relativeFrom="paragraph">
              <wp:posOffset>2009775</wp:posOffset>
            </wp:positionV>
            <wp:extent cx="609600" cy="895350"/>
            <wp:effectExtent l="19050" t="0" r="0" b="0"/>
            <wp:wrapNone/>
            <wp:docPr id="12" name="Picture 9" descr="angel-clipart-tn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0" name="Picture 22" descr="angel-clipart-tn-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610" t="1073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2BE3">
        <w:rPr>
          <w:b/>
          <w:noProof/>
          <w:sz w:val="56"/>
          <w:u w:val="single"/>
        </w:rPr>
        <w:drawing>
          <wp:anchor distT="0" distB="0" distL="114300" distR="114300" simplePos="0" relativeHeight="251662336" behindDoc="0" locked="0" layoutInCell="1" allowOverlap="1" wp14:anchorId="5432C074" wp14:editId="3A0E06B2">
            <wp:simplePos x="0" y="0"/>
            <wp:positionH relativeFrom="column">
              <wp:posOffset>-581025</wp:posOffset>
            </wp:positionH>
            <wp:positionV relativeFrom="paragraph">
              <wp:posOffset>3067050</wp:posOffset>
            </wp:positionV>
            <wp:extent cx="876300" cy="838200"/>
            <wp:effectExtent l="19050" t="0" r="0" b="0"/>
            <wp:wrapNone/>
            <wp:docPr id="13" name="Picture 10" descr="dac4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9" name="Picture 21" descr="dac400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2BE3">
        <w:rPr>
          <w:b/>
          <w:noProof/>
          <w:sz w:val="56"/>
          <w:u w:val="single"/>
        </w:rPr>
        <w:drawing>
          <wp:anchor distT="0" distB="0" distL="114300" distR="114300" simplePos="0" relativeHeight="251659264" behindDoc="0" locked="0" layoutInCell="1" allowOverlap="1" wp14:anchorId="4723AB5D" wp14:editId="3E71DA50">
            <wp:simplePos x="0" y="0"/>
            <wp:positionH relativeFrom="column">
              <wp:posOffset>-600075</wp:posOffset>
            </wp:positionH>
            <wp:positionV relativeFrom="paragraph">
              <wp:posOffset>4133850</wp:posOffset>
            </wp:positionV>
            <wp:extent cx="895350" cy="714375"/>
            <wp:effectExtent l="19050" t="0" r="0" b="0"/>
            <wp:wrapNone/>
            <wp:docPr id="9" name="Picture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BE3">
        <w:rPr>
          <w:b/>
          <w:noProof/>
          <w:sz w:val="56"/>
          <w:u w:val="single"/>
        </w:rPr>
        <w:drawing>
          <wp:anchor distT="0" distB="0" distL="114300" distR="114300" simplePos="0" relativeHeight="251660288" behindDoc="0" locked="0" layoutInCell="1" allowOverlap="1" wp14:anchorId="30D10C80" wp14:editId="5ED95161">
            <wp:simplePos x="0" y="0"/>
            <wp:positionH relativeFrom="column">
              <wp:posOffset>-581025</wp:posOffset>
            </wp:positionH>
            <wp:positionV relativeFrom="paragraph">
              <wp:posOffset>5019675</wp:posOffset>
            </wp:positionV>
            <wp:extent cx="717550" cy="771525"/>
            <wp:effectExtent l="19050" t="0" r="6350" b="0"/>
            <wp:wrapNone/>
            <wp:docPr id="10" name="Picture 2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F3D">
        <w:rPr>
          <w:b/>
          <w:noProof/>
          <w:sz w:val="56"/>
          <w:u w:val="single"/>
        </w:rPr>
        <w:pict w14:anchorId="5213EFFF">
          <v:group id="_x0000_s1041" style="position:absolute;left:0;text-align:left;margin-left:-41.7pt;margin-top:482.4pt;width:63.45pt;height:40.85pt;z-index:251666432;mso-position-horizontal-relative:text;mso-position-vertical-relative:text" coordorigin="666,11595" coordsize="1749,1042">
            <v:shape id="_x0000_s1039" style="position:absolute;left:666;top:11595;width:1269;height:1042" coordsize="1269,1042" path="m84,285hdc0,537,95,632,159,825,170,858,165,921,204,945,261,981,371,984,429,990,459,1000,489,1010,519,1020,534,1025,564,1035,564,1035,629,1030,698,1042,759,1020,778,1013,760,976,774,960,862,860,983,852,1104,840,1134,718,1137,629,1269,585,1264,570,1265,551,1254,540,1243,529,1223,532,1209,525,1193,517,1179,505,1164,495,1114,420,1069,421,999,375,989,360,970,348,969,330,947,7,1104,111,609,90,579,80,545,78,519,60,489,40,429,,429,,319,37,370,22,279,45,150,131,313,28,189,90,173,98,160,113,144,120,115,133,54,150,54,150,74,160,97,166,114,180,128,192,155,211,144,225,124,250,54,255,54,255,71,307,58,311,84,285xe" fillcolor="#ddd" strokeweight="1.75pt">
              <v:fill r:id="rId17" o:title="Granite" rotate="t" type="tile"/>
              <v:path arrowok="t"/>
            </v:shape>
            <v:shape id="_x0000_s1040" style="position:absolute;left:1485;top:11820;width:930;height:697;rotation:10417766fd" coordsize="1269,1042" path="m84,285hdc0,537,95,632,159,825,170,858,165,921,204,945,261,981,371,984,429,990,459,1000,489,1010,519,1020,534,1025,564,1035,564,1035,629,1030,698,1042,759,1020,778,1013,760,976,774,960,862,860,983,852,1104,840,1134,718,1137,629,1269,585,1264,570,1265,551,1254,540,1243,529,1223,532,1209,525,1193,517,1179,505,1164,495,1114,420,1069,421,999,375,989,360,970,348,969,330,947,7,1104,111,609,90,579,80,545,78,519,60,489,40,429,,429,,319,37,370,22,279,45,150,131,313,28,189,90,173,98,160,113,144,120,115,133,54,150,54,150,74,160,97,166,114,180,128,192,155,211,144,225,124,250,54,255,54,255,71,307,58,311,84,285xe" fillcolor="#ddd" strokeweight="1.75pt">
              <v:fill r:id="rId18" o:title="Granite" rotate="t" type="tile"/>
              <v:path arrowok="t"/>
            </v:shape>
          </v:group>
        </w:pict>
      </w:r>
      <w:r w:rsidR="00802BE3">
        <w:rPr>
          <w:b/>
          <w:noProof/>
          <w:sz w:val="56"/>
          <w:u w:val="single"/>
        </w:rPr>
        <w:drawing>
          <wp:anchor distT="0" distB="0" distL="114300" distR="114300" simplePos="0" relativeHeight="251658240" behindDoc="0" locked="0" layoutInCell="1" allowOverlap="1" wp14:anchorId="61EAE9D8" wp14:editId="0C19E601">
            <wp:simplePos x="0" y="0"/>
            <wp:positionH relativeFrom="column">
              <wp:posOffset>-190500</wp:posOffset>
            </wp:positionH>
            <wp:positionV relativeFrom="paragraph">
              <wp:posOffset>1042035</wp:posOffset>
            </wp:positionV>
            <wp:extent cx="3009900" cy="5715000"/>
            <wp:effectExtent l="0" t="50800" r="0" b="0"/>
            <wp:wrapNone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5A7BDD" w:rsidRPr="005A7BDD">
        <w:rPr>
          <w:b/>
          <w:sz w:val="56"/>
          <w:u w:val="single"/>
        </w:rPr>
        <w:t>Creation Ladder</w:t>
      </w:r>
    </w:p>
    <w:p w14:paraId="5C6AAE67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03B17B11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4ACADFE4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63FC07D1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56C4BC89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5481A4EA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0CA09A59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084E0D0C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35572821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6BAB3840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2299ED48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0630AAB7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1411F3DE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0FC546C5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1E38B31C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003BEDDA" w14:textId="77777777" w:rsidR="00DF5F3D" w:rsidRDefault="00DF5F3D" w:rsidP="005A7BDD">
      <w:pPr>
        <w:jc w:val="center"/>
        <w:rPr>
          <w:b/>
          <w:sz w:val="56"/>
          <w:u w:val="single"/>
        </w:rPr>
      </w:pPr>
    </w:p>
    <w:p w14:paraId="16206BE9" w14:textId="77777777" w:rsidR="00DF5F3D" w:rsidRDefault="00DF5F3D" w:rsidP="00DF5F3D">
      <w:pPr>
        <w:rPr>
          <w:sz w:val="32"/>
        </w:rPr>
      </w:pPr>
    </w:p>
    <w:p w14:paraId="74D88775" w14:textId="77777777" w:rsidR="00DF5F3D" w:rsidRDefault="00DF5F3D" w:rsidP="00DF5F3D">
      <w:pPr>
        <w:jc w:val="center"/>
        <w:rPr>
          <w:sz w:val="32"/>
        </w:rPr>
        <w:sectPr w:rsidR="00DF5F3D" w:rsidSect="00802BE3">
          <w:pgSz w:w="12240" w:h="15840"/>
          <w:pgMar w:top="1440" w:right="1440" w:bottom="1440" w:left="1440" w:header="720" w:footer="720" w:gutter="0"/>
          <w:cols w:num="2" w:space="2340"/>
          <w:docGrid w:linePitch="360"/>
        </w:sectPr>
      </w:pPr>
    </w:p>
    <w:p w14:paraId="31D19C75" w14:textId="77777777" w:rsidR="00DF5F3D" w:rsidRDefault="00DF5F3D" w:rsidP="00DF5F3D">
      <w:pPr>
        <w:jc w:val="center"/>
        <w:rPr>
          <w:sz w:val="32"/>
        </w:rPr>
      </w:pPr>
      <w:r>
        <w:rPr>
          <w:sz w:val="32"/>
        </w:rPr>
        <w:lastRenderedPageBreak/>
        <w:t>J.M.J.A.</w:t>
      </w:r>
    </w:p>
    <w:p w14:paraId="516BF16B" w14:textId="77777777" w:rsidR="00DF5F3D" w:rsidRDefault="00DF5F3D" w:rsidP="00DF5F3D">
      <w:pPr>
        <w:jc w:val="center"/>
        <w:rPr>
          <w:sz w:val="32"/>
        </w:rPr>
      </w:pPr>
    </w:p>
    <w:p w14:paraId="35198990" w14:textId="77777777" w:rsidR="00DF5F3D" w:rsidRDefault="00DF5F3D" w:rsidP="00DF5F3D">
      <w:pPr>
        <w:jc w:val="center"/>
        <w:rPr>
          <w:sz w:val="32"/>
        </w:rPr>
      </w:pPr>
    </w:p>
    <w:p w14:paraId="2FBF1E2C" w14:textId="77777777" w:rsidR="00DF5F3D" w:rsidRDefault="00DF5F3D" w:rsidP="00DF5F3D">
      <w:pPr>
        <w:jc w:val="center"/>
        <w:rPr>
          <w:sz w:val="32"/>
        </w:rPr>
      </w:pPr>
      <w:r>
        <w:rPr>
          <w:sz w:val="32"/>
        </w:rPr>
        <w:t>Creation Ladder Game</w:t>
      </w:r>
    </w:p>
    <w:p w14:paraId="51F5550D" w14:textId="77777777" w:rsidR="00DF5F3D" w:rsidRDefault="00DF5F3D" w:rsidP="00DF5F3D">
      <w:pPr>
        <w:jc w:val="center"/>
        <w:rPr>
          <w:sz w:val="32"/>
        </w:rPr>
      </w:pPr>
    </w:p>
    <w:p w14:paraId="4BCCB01C" w14:textId="77777777" w:rsidR="00DF5F3D" w:rsidRDefault="00DF5F3D" w:rsidP="00DF5F3D">
      <w:pPr>
        <w:rPr>
          <w:sz w:val="32"/>
        </w:rPr>
      </w:pPr>
      <w:r>
        <w:rPr>
          <w:sz w:val="32"/>
        </w:rPr>
        <w:t>Number of players:  any number</w:t>
      </w:r>
    </w:p>
    <w:p w14:paraId="068CFA97" w14:textId="77777777" w:rsidR="00DF5F3D" w:rsidRDefault="00DF5F3D" w:rsidP="00DF5F3D">
      <w:pPr>
        <w:rPr>
          <w:sz w:val="32"/>
        </w:rPr>
      </w:pPr>
    </w:p>
    <w:p w14:paraId="69763337" w14:textId="77777777" w:rsidR="00DF5F3D" w:rsidRDefault="00DF5F3D" w:rsidP="00DF5F3D">
      <w:pPr>
        <w:rPr>
          <w:sz w:val="32"/>
        </w:rPr>
      </w:pPr>
      <w:r>
        <w:rPr>
          <w:sz w:val="32"/>
        </w:rPr>
        <w:t xml:space="preserve">Time needed: 7 to 60 min. You need not wait until all become “angels” </w:t>
      </w:r>
    </w:p>
    <w:p w14:paraId="7697C64E" w14:textId="77777777" w:rsidR="00DF5F3D" w:rsidRDefault="00DF5F3D" w:rsidP="00DF5F3D">
      <w:pPr>
        <w:rPr>
          <w:sz w:val="32"/>
        </w:rPr>
      </w:pPr>
      <w:r>
        <w:rPr>
          <w:sz w:val="32"/>
        </w:rPr>
        <w:t>In fact, not all become angels due to the nature of the game.</w:t>
      </w:r>
    </w:p>
    <w:p w14:paraId="379F8BCF" w14:textId="77777777" w:rsidR="00DF5F3D" w:rsidRDefault="00DF5F3D" w:rsidP="00DF5F3D">
      <w:pPr>
        <w:rPr>
          <w:sz w:val="32"/>
        </w:rPr>
      </w:pPr>
      <w:bookmarkStart w:id="0" w:name="_GoBack"/>
      <w:bookmarkEnd w:id="0"/>
    </w:p>
    <w:p w14:paraId="7EC34635" w14:textId="77777777" w:rsidR="00DF5F3D" w:rsidRDefault="00DF5F3D" w:rsidP="00DF5F3D">
      <w:pPr>
        <w:rPr>
          <w:b/>
          <w:sz w:val="32"/>
        </w:rPr>
      </w:pPr>
      <w:r>
        <w:rPr>
          <w:sz w:val="32"/>
        </w:rPr>
        <w:t xml:space="preserve">Object of the game: to move up the rank until you “become” an angel.  </w:t>
      </w:r>
      <w:r>
        <w:rPr>
          <w:b/>
          <w:sz w:val="32"/>
        </w:rPr>
        <w:t>Do clarify that humans do not become angels, but we do this to make the game fun!</w:t>
      </w:r>
    </w:p>
    <w:p w14:paraId="2469606F" w14:textId="77777777" w:rsidR="00DF5F3D" w:rsidRPr="0035382D" w:rsidRDefault="00DF5F3D" w:rsidP="00DF5F3D">
      <w:pPr>
        <w:rPr>
          <w:b/>
          <w:sz w:val="32"/>
        </w:rPr>
      </w:pPr>
    </w:p>
    <w:p w14:paraId="79A53B7E" w14:textId="77777777" w:rsidR="00DF5F3D" w:rsidRDefault="00DF5F3D" w:rsidP="00DF5F3D">
      <w:pPr>
        <w:rPr>
          <w:sz w:val="32"/>
        </w:rPr>
      </w:pPr>
      <w:r>
        <w:rPr>
          <w:sz w:val="32"/>
        </w:rPr>
        <w:t xml:space="preserve">Rank of creation and the actions:  </w:t>
      </w:r>
      <w:r>
        <w:rPr>
          <w:sz w:val="32"/>
        </w:rPr>
        <w:tab/>
      </w:r>
    </w:p>
    <w:p w14:paraId="52E84151" w14:textId="77777777" w:rsidR="00DF5F3D" w:rsidRDefault="00DF5F3D" w:rsidP="00DF5F3D">
      <w:pPr>
        <w:ind w:left="2160" w:firstLine="720"/>
        <w:rPr>
          <w:sz w:val="32"/>
        </w:rPr>
      </w:pPr>
      <w:r>
        <w:rPr>
          <w:sz w:val="32"/>
        </w:rPr>
        <w:t>Angel – flapping wings (arms)</w:t>
      </w:r>
    </w:p>
    <w:p w14:paraId="331E93AC" w14:textId="77777777" w:rsidR="00DF5F3D" w:rsidRDefault="00DF5F3D" w:rsidP="00DF5F3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Human – praying hands</w:t>
      </w:r>
    </w:p>
    <w:p w14:paraId="3713FFC2" w14:textId="77777777" w:rsidR="00DF5F3D" w:rsidRDefault="00DF5F3D" w:rsidP="00DF5F3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Animal – one arm out like an elephant trunk</w:t>
      </w:r>
    </w:p>
    <w:p w14:paraId="154779E4" w14:textId="77777777" w:rsidR="00DF5F3D" w:rsidRDefault="00DF5F3D" w:rsidP="00DF5F3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Plant – arms as tree branches</w:t>
      </w:r>
    </w:p>
    <w:p w14:paraId="721BCD15" w14:textId="77777777" w:rsidR="00DF5F3D" w:rsidRDefault="00DF5F3D" w:rsidP="00DF5F3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Rock – curled up in a ball</w:t>
      </w:r>
    </w:p>
    <w:p w14:paraId="2F9793BE" w14:textId="77777777" w:rsidR="00DF5F3D" w:rsidRDefault="00DF5F3D" w:rsidP="00DF5F3D">
      <w:pPr>
        <w:rPr>
          <w:sz w:val="32"/>
        </w:rPr>
      </w:pPr>
    </w:p>
    <w:p w14:paraId="650BB644" w14:textId="77777777" w:rsidR="00DF5F3D" w:rsidRDefault="00DF5F3D" w:rsidP="00DF5F3D">
      <w:pPr>
        <w:pStyle w:val="Heading1"/>
      </w:pPr>
      <w:r>
        <w:t>How to play:  Every one starts out like a rock.  Students get with a partner curled up like a rock and play “Rock, Paper, Scissors”.  The winner moves up to the next rank (plant), does the actions of a plant and then looks for another plant.  “Rock, Paper, Scissors” is played again.  Each time a child wins “Rock, Paper, Scissors” he/she moves up.  Each time a child loses they move down one on the Creation Ladder.  All angels congregate in a designated area in the room all flapping their wings.</w:t>
      </w:r>
    </w:p>
    <w:p w14:paraId="0D5C2B2B" w14:textId="77777777" w:rsidR="00DF5F3D" w:rsidRDefault="00DF5F3D" w:rsidP="00DF5F3D"/>
    <w:p w14:paraId="23F0C9A5" w14:textId="77777777" w:rsidR="00DF5F3D" w:rsidRDefault="00DF5F3D" w:rsidP="00DF5F3D">
      <w:pPr>
        <w:rPr>
          <w:sz w:val="32"/>
        </w:rPr>
      </w:pPr>
      <w:r>
        <w:rPr>
          <w:sz w:val="32"/>
        </w:rPr>
        <w:t>NB</w:t>
      </w:r>
      <w:proofErr w:type="gramStart"/>
      <w:r>
        <w:rPr>
          <w:sz w:val="32"/>
        </w:rPr>
        <w:t>.:</w:t>
      </w:r>
      <w:proofErr w:type="gramEnd"/>
      <w:r>
        <w:rPr>
          <w:sz w:val="32"/>
        </w:rPr>
        <w:t xml:space="preserve"> This is usually a loud game.  It can be played outside.</w:t>
      </w:r>
    </w:p>
    <w:p w14:paraId="67747B2F" w14:textId="77777777" w:rsidR="00DF5F3D" w:rsidRDefault="00DF5F3D" w:rsidP="00DF5F3D">
      <w:pPr>
        <w:rPr>
          <w:sz w:val="32"/>
        </w:rPr>
      </w:pPr>
    </w:p>
    <w:p w14:paraId="7AA69569" w14:textId="77777777" w:rsidR="00DF5F3D" w:rsidRPr="005A7BDD" w:rsidRDefault="00DF5F3D" w:rsidP="00DF5F3D">
      <w:pPr>
        <w:jc w:val="center"/>
        <w:rPr>
          <w:b/>
          <w:sz w:val="56"/>
          <w:u w:val="single"/>
        </w:rPr>
      </w:pPr>
    </w:p>
    <w:sectPr w:rsidR="00DF5F3D" w:rsidRPr="005A7BDD" w:rsidSect="00DF5F3D">
      <w:type w:val="continuous"/>
      <w:pgSz w:w="12240" w:h="15840"/>
      <w:pgMar w:top="1440" w:right="1440" w:bottom="1440" w:left="1440" w:header="720" w:footer="720" w:gutter="0"/>
      <w:cols w:space="2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7BDD"/>
    <w:rsid w:val="00011B91"/>
    <w:rsid w:val="00054EDB"/>
    <w:rsid w:val="00326044"/>
    <w:rsid w:val="00546BE9"/>
    <w:rsid w:val="005A7BDD"/>
    <w:rsid w:val="005D60D1"/>
    <w:rsid w:val="007148BC"/>
    <w:rsid w:val="00802BE3"/>
    <w:rsid w:val="00827C91"/>
    <w:rsid w:val="008913E6"/>
    <w:rsid w:val="00D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78AAF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91"/>
  </w:style>
  <w:style w:type="paragraph" w:styleId="Heading1">
    <w:name w:val="heading 1"/>
    <w:basedOn w:val="Normal"/>
    <w:next w:val="Normal"/>
    <w:link w:val="Heading1Char"/>
    <w:qFormat/>
    <w:rsid w:val="00DF5F3D"/>
    <w:pPr>
      <w:keepNext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5F3D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diagramDrawing" Target="diagrams/drawing1.xml"/><Relationship Id="rId20" Type="http://schemas.openxmlformats.org/officeDocument/2006/relationships/diagramLayout" Target="diagrams/layout2.xml"/><Relationship Id="rId21" Type="http://schemas.openxmlformats.org/officeDocument/2006/relationships/diagramQuickStyle" Target="diagrams/quickStyle2.xml"/><Relationship Id="rId22" Type="http://schemas.openxmlformats.org/officeDocument/2006/relationships/diagramColors" Target="diagrams/colors2.xml"/><Relationship Id="rId23" Type="http://schemas.microsoft.com/office/2007/relationships/diagramDrawing" Target="diagrams/drawing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wmf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diagramData" Target="diagrams/data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833092-446A-421D-AE33-B96889509EF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6001515-2D45-4459-B363-B5EF60AA6EBA}">
      <dgm:prSet/>
      <dgm:spPr>
        <a:noFill/>
        <a:ln w="31750"/>
      </dgm:spPr>
      <dgm:t>
        <a:bodyPr/>
        <a:lstStyle/>
        <a:p>
          <a:pPr marR="0" algn="ctr" rtl="0"/>
          <a:r>
            <a:rPr lang="en-US" baseline="0" smtClean="0">
              <a:solidFill>
                <a:sysClr val="windowText" lastClr="000000"/>
              </a:solidFill>
              <a:latin typeface="Tahoma"/>
            </a:rPr>
            <a:t>God</a:t>
          </a:r>
          <a:endParaRPr lang="en-US" smtClean="0">
            <a:solidFill>
              <a:sysClr val="windowText" lastClr="000000"/>
            </a:solidFill>
          </a:endParaRPr>
        </a:p>
      </dgm:t>
    </dgm:pt>
    <dgm:pt modelId="{03E31A2D-B7C6-467F-9DB9-60622736F860}" type="parTrans" cxnId="{76F04BE5-53FD-4B85-808A-24CE3B357066}">
      <dgm:prSet/>
      <dgm:spPr/>
      <dgm:t>
        <a:bodyPr/>
        <a:lstStyle/>
        <a:p>
          <a:endParaRPr lang="en-US"/>
        </a:p>
      </dgm:t>
    </dgm:pt>
    <dgm:pt modelId="{2907D93D-58CC-47C6-B319-C14A503E3918}" type="sibTrans" cxnId="{76F04BE5-53FD-4B85-808A-24CE3B357066}">
      <dgm:prSet/>
      <dgm:spPr/>
      <dgm:t>
        <a:bodyPr/>
        <a:lstStyle/>
        <a:p>
          <a:endParaRPr lang="en-US"/>
        </a:p>
      </dgm:t>
    </dgm:pt>
    <dgm:pt modelId="{C49B49A9-3044-4A7D-8D46-794124363C6B}">
      <dgm:prSet/>
      <dgm:spPr>
        <a:noFill/>
        <a:ln w="31750"/>
      </dgm:spPr>
      <dgm:t>
        <a:bodyPr/>
        <a:lstStyle/>
        <a:p>
          <a:pPr marR="0" algn="ctr" rtl="0"/>
          <a:endParaRPr lang="en-US" smtClean="0"/>
        </a:p>
      </dgm:t>
    </dgm:pt>
    <dgm:pt modelId="{971150BB-DEFA-4078-8BCB-96C46D3C9153}" type="parTrans" cxnId="{4CD12F6A-7DA0-42D6-9675-7AC3AB7F9A6A}">
      <dgm:prSet/>
      <dgm:spPr/>
      <dgm:t>
        <a:bodyPr/>
        <a:lstStyle/>
        <a:p>
          <a:endParaRPr lang="en-US"/>
        </a:p>
      </dgm:t>
    </dgm:pt>
    <dgm:pt modelId="{F5128B8B-69BD-4DB6-824B-C7110F2F9D3A}" type="sibTrans" cxnId="{4CD12F6A-7DA0-42D6-9675-7AC3AB7F9A6A}">
      <dgm:prSet/>
      <dgm:spPr/>
      <dgm:t>
        <a:bodyPr/>
        <a:lstStyle/>
        <a:p>
          <a:endParaRPr lang="en-US"/>
        </a:p>
      </dgm:t>
    </dgm:pt>
    <dgm:pt modelId="{92F47F0A-8FF0-408E-BAC1-8C2D195B12A0}">
      <dgm:prSet/>
      <dgm:spPr>
        <a:noFill/>
        <a:ln w="31750"/>
      </dgm:spPr>
      <dgm:t>
        <a:bodyPr/>
        <a:lstStyle/>
        <a:p>
          <a:pPr marR="0" algn="ctr" rtl="0"/>
          <a:endParaRPr lang="en-US" smtClean="0"/>
        </a:p>
      </dgm:t>
    </dgm:pt>
    <dgm:pt modelId="{10799A52-B1FE-4A84-8AD9-A5DDE8FE0957}" type="parTrans" cxnId="{05DF77CB-2E95-4B74-8273-9CF293056530}">
      <dgm:prSet/>
      <dgm:spPr/>
      <dgm:t>
        <a:bodyPr/>
        <a:lstStyle/>
        <a:p>
          <a:endParaRPr lang="en-US"/>
        </a:p>
      </dgm:t>
    </dgm:pt>
    <dgm:pt modelId="{2C133F4D-D69D-40D7-8B73-3C850A105719}" type="sibTrans" cxnId="{05DF77CB-2E95-4B74-8273-9CF293056530}">
      <dgm:prSet/>
      <dgm:spPr/>
      <dgm:t>
        <a:bodyPr/>
        <a:lstStyle/>
        <a:p>
          <a:endParaRPr lang="en-US"/>
        </a:p>
      </dgm:t>
    </dgm:pt>
    <dgm:pt modelId="{2DEABAF7-6C9D-469F-9DF9-4FF97CDB08CD}">
      <dgm:prSet/>
      <dgm:spPr>
        <a:noFill/>
        <a:ln w="31750"/>
      </dgm:spPr>
      <dgm:t>
        <a:bodyPr/>
        <a:lstStyle/>
        <a:p>
          <a:pPr marR="0" algn="ctr" rtl="0"/>
          <a:endParaRPr lang="en-US" smtClean="0"/>
        </a:p>
      </dgm:t>
    </dgm:pt>
    <dgm:pt modelId="{A26E92B7-2D02-41DF-B760-9A036A31E798}" type="parTrans" cxnId="{C8B2748E-F9BF-40AB-AF0B-C960A48CA50C}">
      <dgm:prSet/>
      <dgm:spPr/>
      <dgm:t>
        <a:bodyPr/>
        <a:lstStyle/>
        <a:p>
          <a:endParaRPr lang="en-US"/>
        </a:p>
      </dgm:t>
    </dgm:pt>
    <dgm:pt modelId="{526D64EC-8E1B-4C24-B347-265E1004AF62}" type="sibTrans" cxnId="{C8B2748E-F9BF-40AB-AF0B-C960A48CA50C}">
      <dgm:prSet/>
      <dgm:spPr/>
      <dgm:t>
        <a:bodyPr/>
        <a:lstStyle/>
        <a:p>
          <a:endParaRPr lang="en-US"/>
        </a:p>
      </dgm:t>
    </dgm:pt>
    <dgm:pt modelId="{C1DBF257-DD75-4B68-85F6-60113390AB2D}">
      <dgm:prSet/>
      <dgm:spPr>
        <a:noFill/>
        <a:ln w="31750"/>
      </dgm:spPr>
      <dgm:t>
        <a:bodyPr/>
        <a:lstStyle/>
        <a:p>
          <a:pPr marR="0" algn="ctr" rtl="0"/>
          <a:endParaRPr lang="en-US" smtClean="0"/>
        </a:p>
      </dgm:t>
    </dgm:pt>
    <dgm:pt modelId="{81FF8CBD-3AFC-4153-8C5E-6A46D24396D8}" type="parTrans" cxnId="{783135BC-416F-431C-980B-7BAD97B42AB3}">
      <dgm:prSet/>
      <dgm:spPr/>
      <dgm:t>
        <a:bodyPr/>
        <a:lstStyle/>
        <a:p>
          <a:endParaRPr lang="en-US"/>
        </a:p>
      </dgm:t>
    </dgm:pt>
    <dgm:pt modelId="{09EE07CD-0841-4778-B3E6-6059788968FF}" type="sibTrans" cxnId="{783135BC-416F-431C-980B-7BAD97B42AB3}">
      <dgm:prSet/>
      <dgm:spPr/>
      <dgm:t>
        <a:bodyPr/>
        <a:lstStyle/>
        <a:p>
          <a:endParaRPr lang="en-US"/>
        </a:p>
      </dgm:t>
    </dgm:pt>
    <dgm:pt modelId="{5B4B10F0-9A9E-45B9-AD6E-F9BAC19BD5E2}">
      <dgm:prSet/>
      <dgm:spPr>
        <a:noFill/>
        <a:ln w="31750"/>
      </dgm:spPr>
      <dgm:t>
        <a:bodyPr/>
        <a:lstStyle/>
        <a:p>
          <a:pPr marR="0" algn="ctr" rtl="0"/>
          <a:endParaRPr lang="en-US" smtClean="0"/>
        </a:p>
      </dgm:t>
    </dgm:pt>
    <dgm:pt modelId="{E08E42EE-B1B0-4E25-AD19-B4F13F20B55B}" type="sibTrans" cxnId="{57773A66-FDED-474E-AA1B-CBBFC2056067}">
      <dgm:prSet/>
      <dgm:spPr/>
      <dgm:t>
        <a:bodyPr/>
        <a:lstStyle/>
        <a:p>
          <a:endParaRPr lang="en-US"/>
        </a:p>
      </dgm:t>
    </dgm:pt>
    <dgm:pt modelId="{EDAD81A4-6996-4DD4-9898-BCF7A98115C4}" type="parTrans" cxnId="{57773A66-FDED-474E-AA1B-CBBFC2056067}">
      <dgm:prSet/>
      <dgm:spPr/>
      <dgm:t>
        <a:bodyPr/>
        <a:lstStyle/>
        <a:p>
          <a:endParaRPr lang="en-US"/>
        </a:p>
      </dgm:t>
    </dgm:pt>
    <dgm:pt modelId="{710F1EE1-6332-4534-AA04-785EDAAF051F}" type="pres">
      <dgm:prSet presAssocID="{27833092-446A-421D-AE33-B96889509E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D5FCB5F-5C0F-4F73-8A9E-D799C8FA15AC}" type="pres">
      <dgm:prSet presAssocID="{E6001515-2D45-4459-B363-B5EF60AA6EBA}" presName="hierRoot1" presStyleCnt="0">
        <dgm:presLayoutVars>
          <dgm:hierBranch val="l"/>
        </dgm:presLayoutVars>
      </dgm:prSet>
      <dgm:spPr/>
    </dgm:pt>
    <dgm:pt modelId="{29E583CD-BC9F-4D76-A158-6C1A1926E645}" type="pres">
      <dgm:prSet presAssocID="{E6001515-2D45-4459-B363-B5EF60AA6EBA}" presName="rootComposite1" presStyleCnt="0"/>
      <dgm:spPr/>
    </dgm:pt>
    <dgm:pt modelId="{07A8D7F9-C4A1-40BF-85BA-DC045091F3A7}" type="pres">
      <dgm:prSet presAssocID="{E6001515-2D45-4459-B363-B5EF60AA6EB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CF9699-EF55-423B-B237-652460FC594C}" type="pres">
      <dgm:prSet presAssocID="{E6001515-2D45-4459-B363-B5EF60AA6EB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063D366-A73B-4FE8-8849-A3A0671691E1}" type="pres">
      <dgm:prSet presAssocID="{E6001515-2D45-4459-B363-B5EF60AA6EBA}" presName="hierChild2" presStyleCnt="0"/>
      <dgm:spPr/>
    </dgm:pt>
    <dgm:pt modelId="{3313B720-F085-4FC8-BE94-18547A67317A}" type="pres">
      <dgm:prSet presAssocID="{EDAD81A4-6996-4DD4-9898-BCF7A98115C4}" presName="Name50" presStyleLbl="parChTrans1D2" presStyleIdx="0" presStyleCnt="3"/>
      <dgm:spPr/>
      <dgm:t>
        <a:bodyPr/>
        <a:lstStyle/>
        <a:p>
          <a:endParaRPr lang="en-US"/>
        </a:p>
      </dgm:t>
    </dgm:pt>
    <dgm:pt modelId="{F3D6BF79-5AEA-49EC-99BD-EED201F7AD7C}" type="pres">
      <dgm:prSet presAssocID="{5B4B10F0-9A9E-45B9-AD6E-F9BAC19BD5E2}" presName="hierRoot2" presStyleCnt="0">
        <dgm:presLayoutVars>
          <dgm:hierBranch/>
        </dgm:presLayoutVars>
      </dgm:prSet>
      <dgm:spPr/>
    </dgm:pt>
    <dgm:pt modelId="{2EA9A1BF-DCDD-4E5B-8C70-556BED706D33}" type="pres">
      <dgm:prSet presAssocID="{5B4B10F0-9A9E-45B9-AD6E-F9BAC19BD5E2}" presName="rootComposite" presStyleCnt="0"/>
      <dgm:spPr/>
    </dgm:pt>
    <dgm:pt modelId="{8FB03FD0-4FB0-4F39-99A1-58552C952207}" type="pres">
      <dgm:prSet presAssocID="{5B4B10F0-9A9E-45B9-AD6E-F9BAC19BD5E2}" presName="rootText" presStyleLbl="node2" presStyleIdx="0" presStyleCnt="3" custScaleX="992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26C6F7-6BFE-4985-8C7F-AEC9E35C3F63}" type="pres">
      <dgm:prSet presAssocID="{5B4B10F0-9A9E-45B9-AD6E-F9BAC19BD5E2}" presName="rootConnector" presStyleLbl="node2" presStyleIdx="0" presStyleCnt="3"/>
      <dgm:spPr/>
      <dgm:t>
        <a:bodyPr/>
        <a:lstStyle/>
        <a:p>
          <a:endParaRPr lang="en-US"/>
        </a:p>
      </dgm:t>
    </dgm:pt>
    <dgm:pt modelId="{ED351957-3AF1-4B9A-AB02-BD8A86FDA0AD}" type="pres">
      <dgm:prSet presAssocID="{5B4B10F0-9A9E-45B9-AD6E-F9BAC19BD5E2}" presName="hierChild4" presStyleCnt="0"/>
      <dgm:spPr/>
    </dgm:pt>
    <dgm:pt modelId="{C10BE644-6E42-4FAC-979D-74B89BECF2A8}" type="pres">
      <dgm:prSet presAssocID="{971150BB-DEFA-4078-8BCB-96C46D3C9153}" presName="Name35" presStyleLbl="parChTrans1D3" presStyleIdx="0" presStyleCnt="2"/>
      <dgm:spPr/>
      <dgm:t>
        <a:bodyPr/>
        <a:lstStyle/>
        <a:p>
          <a:endParaRPr lang="en-US"/>
        </a:p>
      </dgm:t>
    </dgm:pt>
    <dgm:pt modelId="{119123CB-5A9C-4DA6-8E35-A87B7AB37935}" type="pres">
      <dgm:prSet presAssocID="{C49B49A9-3044-4A7D-8D46-794124363C6B}" presName="hierRoot2" presStyleCnt="0">
        <dgm:presLayoutVars>
          <dgm:hierBranch val="r"/>
        </dgm:presLayoutVars>
      </dgm:prSet>
      <dgm:spPr/>
    </dgm:pt>
    <dgm:pt modelId="{37611D16-DAEC-4569-B773-CD290C51EE7A}" type="pres">
      <dgm:prSet presAssocID="{C49B49A9-3044-4A7D-8D46-794124363C6B}" presName="rootComposite" presStyleCnt="0"/>
      <dgm:spPr/>
    </dgm:pt>
    <dgm:pt modelId="{D45FB1D2-99D4-4C80-8D51-2E5A03E529CD}" type="pres">
      <dgm:prSet presAssocID="{C49B49A9-3044-4A7D-8D46-794124363C6B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8FA71C-06A2-41BB-877B-3FA5F562C059}" type="pres">
      <dgm:prSet presAssocID="{C49B49A9-3044-4A7D-8D46-794124363C6B}" presName="rootConnector" presStyleLbl="node3" presStyleIdx="0" presStyleCnt="2"/>
      <dgm:spPr/>
      <dgm:t>
        <a:bodyPr/>
        <a:lstStyle/>
        <a:p>
          <a:endParaRPr lang="en-US"/>
        </a:p>
      </dgm:t>
    </dgm:pt>
    <dgm:pt modelId="{9907B8E3-03B7-4C87-8EE0-3D3A9773CC53}" type="pres">
      <dgm:prSet presAssocID="{C49B49A9-3044-4A7D-8D46-794124363C6B}" presName="hierChild4" presStyleCnt="0"/>
      <dgm:spPr/>
    </dgm:pt>
    <dgm:pt modelId="{150B819B-3215-4859-A32E-0C407B949F0C}" type="pres">
      <dgm:prSet presAssocID="{C49B49A9-3044-4A7D-8D46-794124363C6B}" presName="hierChild5" presStyleCnt="0"/>
      <dgm:spPr/>
    </dgm:pt>
    <dgm:pt modelId="{0314CD4A-3E13-4019-9840-F17C9269522F}" type="pres">
      <dgm:prSet presAssocID="{5B4B10F0-9A9E-45B9-AD6E-F9BAC19BD5E2}" presName="hierChild5" presStyleCnt="0"/>
      <dgm:spPr/>
    </dgm:pt>
    <dgm:pt modelId="{C83F5DDB-A8A8-452D-9C62-2AACA5189E6A}" type="pres">
      <dgm:prSet presAssocID="{10799A52-B1FE-4A84-8AD9-A5DDE8FE0957}" presName="Name50" presStyleLbl="parChTrans1D2" presStyleIdx="1" presStyleCnt="3"/>
      <dgm:spPr/>
      <dgm:t>
        <a:bodyPr/>
        <a:lstStyle/>
        <a:p>
          <a:endParaRPr lang="en-US"/>
        </a:p>
      </dgm:t>
    </dgm:pt>
    <dgm:pt modelId="{B22786A0-5272-41DA-A4FE-A5EE4F43DA36}" type="pres">
      <dgm:prSet presAssocID="{92F47F0A-8FF0-408E-BAC1-8C2D195B12A0}" presName="hierRoot2" presStyleCnt="0">
        <dgm:presLayoutVars>
          <dgm:hierBranch/>
        </dgm:presLayoutVars>
      </dgm:prSet>
      <dgm:spPr/>
    </dgm:pt>
    <dgm:pt modelId="{295A312E-BFAC-491B-BF85-37D1E30AC983}" type="pres">
      <dgm:prSet presAssocID="{92F47F0A-8FF0-408E-BAC1-8C2D195B12A0}" presName="rootComposite" presStyleCnt="0"/>
      <dgm:spPr/>
    </dgm:pt>
    <dgm:pt modelId="{B216B6A2-4536-48D8-B009-73B055EDA7BD}" type="pres">
      <dgm:prSet presAssocID="{92F47F0A-8FF0-408E-BAC1-8C2D195B12A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9937DD-B010-4AFB-A985-95F9577489E4}" type="pres">
      <dgm:prSet presAssocID="{92F47F0A-8FF0-408E-BAC1-8C2D195B12A0}" presName="rootConnector" presStyleLbl="node2" presStyleIdx="1" presStyleCnt="3"/>
      <dgm:spPr/>
      <dgm:t>
        <a:bodyPr/>
        <a:lstStyle/>
        <a:p>
          <a:endParaRPr lang="en-US"/>
        </a:p>
      </dgm:t>
    </dgm:pt>
    <dgm:pt modelId="{373BF971-5B5A-4343-BEDC-41C5ED62EF38}" type="pres">
      <dgm:prSet presAssocID="{92F47F0A-8FF0-408E-BAC1-8C2D195B12A0}" presName="hierChild4" presStyleCnt="0"/>
      <dgm:spPr/>
    </dgm:pt>
    <dgm:pt modelId="{36E5EEEB-6508-439D-A063-76D08BF0DD46}" type="pres">
      <dgm:prSet presAssocID="{92F47F0A-8FF0-408E-BAC1-8C2D195B12A0}" presName="hierChild5" presStyleCnt="0"/>
      <dgm:spPr/>
    </dgm:pt>
    <dgm:pt modelId="{C06BA29B-327C-4C5E-8FB0-388F422E63AA}" type="pres">
      <dgm:prSet presAssocID="{A26E92B7-2D02-41DF-B760-9A036A31E798}" presName="Name50" presStyleLbl="parChTrans1D2" presStyleIdx="2" presStyleCnt="3"/>
      <dgm:spPr/>
      <dgm:t>
        <a:bodyPr/>
        <a:lstStyle/>
        <a:p>
          <a:endParaRPr lang="en-US"/>
        </a:p>
      </dgm:t>
    </dgm:pt>
    <dgm:pt modelId="{8B3BB6EC-42EC-4131-B608-EFAA4F0F9924}" type="pres">
      <dgm:prSet presAssocID="{2DEABAF7-6C9D-469F-9DF9-4FF97CDB08CD}" presName="hierRoot2" presStyleCnt="0">
        <dgm:presLayoutVars>
          <dgm:hierBranch/>
        </dgm:presLayoutVars>
      </dgm:prSet>
      <dgm:spPr/>
    </dgm:pt>
    <dgm:pt modelId="{ACFA690F-9DBA-4C9D-8CB7-C64BB36F703C}" type="pres">
      <dgm:prSet presAssocID="{2DEABAF7-6C9D-469F-9DF9-4FF97CDB08CD}" presName="rootComposite" presStyleCnt="0"/>
      <dgm:spPr/>
    </dgm:pt>
    <dgm:pt modelId="{A102E79D-8DF3-4CBC-8716-0C7370910F5F}" type="pres">
      <dgm:prSet presAssocID="{2DEABAF7-6C9D-469F-9DF9-4FF97CDB08C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B7C7A4-830D-40F1-A070-DF847DA3CF33}" type="pres">
      <dgm:prSet presAssocID="{2DEABAF7-6C9D-469F-9DF9-4FF97CDB08CD}" presName="rootConnector" presStyleLbl="node2" presStyleIdx="2" presStyleCnt="3"/>
      <dgm:spPr/>
      <dgm:t>
        <a:bodyPr/>
        <a:lstStyle/>
        <a:p>
          <a:endParaRPr lang="en-US"/>
        </a:p>
      </dgm:t>
    </dgm:pt>
    <dgm:pt modelId="{8CCC2831-1104-4501-B584-E63197F11FCB}" type="pres">
      <dgm:prSet presAssocID="{2DEABAF7-6C9D-469F-9DF9-4FF97CDB08CD}" presName="hierChild4" presStyleCnt="0"/>
      <dgm:spPr/>
    </dgm:pt>
    <dgm:pt modelId="{EB19A098-199D-4F55-BF7A-99547BC5ABE9}" type="pres">
      <dgm:prSet presAssocID="{81FF8CBD-3AFC-4153-8C5E-6A46D24396D8}" presName="Name35" presStyleLbl="parChTrans1D3" presStyleIdx="1" presStyleCnt="2"/>
      <dgm:spPr/>
      <dgm:t>
        <a:bodyPr/>
        <a:lstStyle/>
        <a:p>
          <a:endParaRPr lang="en-US"/>
        </a:p>
      </dgm:t>
    </dgm:pt>
    <dgm:pt modelId="{00437890-D667-4BD9-8FFB-2413EAD4729B}" type="pres">
      <dgm:prSet presAssocID="{C1DBF257-DD75-4B68-85F6-60113390AB2D}" presName="hierRoot2" presStyleCnt="0">
        <dgm:presLayoutVars>
          <dgm:hierBranch/>
        </dgm:presLayoutVars>
      </dgm:prSet>
      <dgm:spPr/>
    </dgm:pt>
    <dgm:pt modelId="{44FC8132-C286-49BD-9F30-122E705AAF1E}" type="pres">
      <dgm:prSet presAssocID="{C1DBF257-DD75-4B68-85F6-60113390AB2D}" presName="rootComposite" presStyleCnt="0"/>
      <dgm:spPr/>
    </dgm:pt>
    <dgm:pt modelId="{E0205CDE-1701-4E01-9716-DDB54C8808AE}" type="pres">
      <dgm:prSet presAssocID="{C1DBF257-DD75-4B68-85F6-60113390AB2D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32A43D-BB89-4942-8083-5B5C6E841EB1}" type="pres">
      <dgm:prSet presAssocID="{C1DBF257-DD75-4B68-85F6-60113390AB2D}" presName="rootConnector" presStyleLbl="node3" presStyleIdx="1" presStyleCnt="2"/>
      <dgm:spPr/>
      <dgm:t>
        <a:bodyPr/>
        <a:lstStyle/>
        <a:p>
          <a:endParaRPr lang="en-US"/>
        </a:p>
      </dgm:t>
    </dgm:pt>
    <dgm:pt modelId="{E2EF4172-614D-4849-868C-0B6392924D87}" type="pres">
      <dgm:prSet presAssocID="{C1DBF257-DD75-4B68-85F6-60113390AB2D}" presName="hierChild4" presStyleCnt="0"/>
      <dgm:spPr/>
    </dgm:pt>
    <dgm:pt modelId="{42D82CDE-EFB2-4F19-A3F8-8B7D41807FC9}" type="pres">
      <dgm:prSet presAssocID="{C1DBF257-DD75-4B68-85F6-60113390AB2D}" presName="hierChild5" presStyleCnt="0"/>
      <dgm:spPr/>
    </dgm:pt>
    <dgm:pt modelId="{8C4619BC-453C-403B-8DC0-EB9B48B02139}" type="pres">
      <dgm:prSet presAssocID="{2DEABAF7-6C9D-469F-9DF9-4FF97CDB08CD}" presName="hierChild5" presStyleCnt="0"/>
      <dgm:spPr/>
    </dgm:pt>
    <dgm:pt modelId="{1C179FBF-4A58-416D-B2A9-0075B6CF0A34}" type="pres">
      <dgm:prSet presAssocID="{E6001515-2D45-4459-B363-B5EF60AA6EBA}" presName="hierChild3" presStyleCnt="0"/>
      <dgm:spPr/>
    </dgm:pt>
  </dgm:ptLst>
  <dgm:cxnLst>
    <dgm:cxn modelId="{1F2D7273-20F9-411C-8920-04DBE593F524}" type="presOf" srcId="{27833092-446A-421D-AE33-B96889509EF7}" destId="{710F1EE1-6332-4534-AA04-785EDAAF051F}" srcOrd="0" destOrd="0" presId="urn:microsoft.com/office/officeart/2005/8/layout/orgChart1"/>
    <dgm:cxn modelId="{A61C7036-9871-4956-BBA1-A7D6311A525A}" type="presOf" srcId="{C1DBF257-DD75-4B68-85F6-60113390AB2D}" destId="{8332A43D-BB89-4942-8083-5B5C6E841EB1}" srcOrd="1" destOrd="0" presId="urn:microsoft.com/office/officeart/2005/8/layout/orgChart1"/>
    <dgm:cxn modelId="{F61997FC-5EC8-4FC5-822F-6248293FEEA9}" type="presOf" srcId="{C49B49A9-3044-4A7D-8D46-794124363C6B}" destId="{D45FB1D2-99D4-4C80-8D51-2E5A03E529CD}" srcOrd="0" destOrd="0" presId="urn:microsoft.com/office/officeart/2005/8/layout/orgChart1"/>
    <dgm:cxn modelId="{4CD12F6A-7DA0-42D6-9675-7AC3AB7F9A6A}" srcId="{5B4B10F0-9A9E-45B9-AD6E-F9BAC19BD5E2}" destId="{C49B49A9-3044-4A7D-8D46-794124363C6B}" srcOrd="0" destOrd="0" parTransId="{971150BB-DEFA-4078-8BCB-96C46D3C9153}" sibTransId="{F5128B8B-69BD-4DB6-824B-C7110F2F9D3A}"/>
    <dgm:cxn modelId="{A8E0BD4B-125C-4F5A-A5D8-E576F0D3527C}" type="presOf" srcId="{81FF8CBD-3AFC-4153-8C5E-6A46D24396D8}" destId="{EB19A098-199D-4F55-BF7A-99547BC5ABE9}" srcOrd="0" destOrd="0" presId="urn:microsoft.com/office/officeart/2005/8/layout/orgChart1"/>
    <dgm:cxn modelId="{05DF77CB-2E95-4B74-8273-9CF293056530}" srcId="{E6001515-2D45-4459-B363-B5EF60AA6EBA}" destId="{92F47F0A-8FF0-408E-BAC1-8C2D195B12A0}" srcOrd="1" destOrd="0" parTransId="{10799A52-B1FE-4A84-8AD9-A5DDE8FE0957}" sibTransId="{2C133F4D-D69D-40D7-8B73-3C850A105719}"/>
    <dgm:cxn modelId="{5800F86A-9F2C-4D20-941A-3FBD59EB9EA1}" type="presOf" srcId="{5B4B10F0-9A9E-45B9-AD6E-F9BAC19BD5E2}" destId="{8FB03FD0-4FB0-4F39-99A1-58552C952207}" srcOrd="0" destOrd="0" presId="urn:microsoft.com/office/officeart/2005/8/layout/orgChart1"/>
    <dgm:cxn modelId="{B8B3BA6A-6988-495A-8A5B-5D942EA63C94}" type="presOf" srcId="{92F47F0A-8FF0-408E-BAC1-8C2D195B12A0}" destId="{FF9937DD-B010-4AFB-A985-95F9577489E4}" srcOrd="1" destOrd="0" presId="urn:microsoft.com/office/officeart/2005/8/layout/orgChart1"/>
    <dgm:cxn modelId="{F4650FC9-A4CB-4FDD-8658-2B14A0E12CE3}" type="presOf" srcId="{92F47F0A-8FF0-408E-BAC1-8C2D195B12A0}" destId="{B216B6A2-4536-48D8-B009-73B055EDA7BD}" srcOrd="0" destOrd="0" presId="urn:microsoft.com/office/officeart/2005/8/layout/orgChart1"/>
    <dgm:cxn modelId="{20A44A97-0DE0-4EAA-A6EB-B45286FC2383}" type="presOf" srcId="{A26E92B7-2D02-41DF-B760-9A036A31E798}" destId="{C06BA29B-327C-4C5E-8FB0-388F422E63AA}" srcOrd="0" destOrd="0" presId="urn:microsoft.com/office/officeart/2005/8/layout/orgChart1"/>
    <dgm:cxn modelId="{46D53993-55AB-4DB0-B601-7BB7F2B16DB2}" type="presOf" srcId="{10799A52-B1FE-4A84-8AD9-A5DDE8FE0957}" destId="{C83F5DDB-A8A8-452D-9C62-2AACA5189E6A}" srcOrd="0" destOrd="0" presId="urn:microsoft.com/office/officeart/2005/8/layout/orgChart1"/>
    <dgm:cxn modelId="{C438B1E1-1C2B-4256-BB7E-6E33AA3DCB31}" type="presOf" srcId="{2DEABAF7-6C9D-469F-9DF9-4FF97CDB08CD}" destId="{3CB7C7A4-830D-40F1-A070-DF847DA3CF33}" srcOrd="1" destOrd="0" presId="urn:microsoft.com/office/officeart/2005/8/layout/orgChart1"/>
    <dgm:cxn modelId="{C05A52D0-0BBE-4F9F-AD69-E418637F7CFC}" type="presOf" srcId="{E6001515-2D45-4459-B363-B5EF60AA6EBA}" destId="{52CF9699-EF55-423B-B237-652460FC594C}" srcOrd="1" destOrd="0" presId="urn:microsoft.com/office/officeart/2005/8/layout/orgChart1"/>
    <dgm:cxn modelId="{57773A66-FDED-474E-AA1B-CBBFC2056067}" srcId="{E6001515-2D45-4459-B363-B5EF60AA6EBA}" destId="{5B4B10F0-9A9E-45B9-AD6E-F9BAC19BD5E2}" srcOrd="0" destOrd="0" parTransId="{EDAD81A4-6996-4DD4-9898-BCF7A98115C4}" sibTransId="{E08E42EE-B1B0-4E25-AD19-B4F13F20B55B}"/>
    <dgm:cxn modelId="{6C0F93E3-10ED-4FE3-8A42-1605BD467013}" type="presOf" srcId="{EDAD81A4-6996-4DD4-9898-BCF7A98115C4}" destId="{3313B720-F085-4FC8-BE94-18547A67317A}" srcOrd="0" destOrd="0" presId="urn:microsoft.com/office/officeart/2005/8/layout/orgChart1"/>
    <dgm:cxn modelId="{C8B2748E-F9BF-40AB-AF0B-C960A48CA50C}" srcId="{E6001515-2D45-4459-B363-B5EF60AA6EBA}" destId="{2DEABAF7-6C9D-469F-9DF9-4FF97CDB08CD}" srcOrd="2" destOrd="0" parTransId="{A26E92B7-2D02-41DF-B760-9A036A31E798}" sibTransId="{526D64EC-8E1B-4C24-B347-265E1004AF62}"/>
    <dgm:cxn modelId="{4075CE3F-A013-4F25-A187-1D9095EB9F89}" type="presOf" srcId="{971150BB-DEFA-4078-8BCB-96C46D3C9153}" destId="{C10BE644-6E42-4FAC-979D-74B89BECF2A8}" srcOrd="0" destOrd="0" presId="urn:microsoft.com/office/officeart/2005/8/layout/orgChart1"/>
    <dgm:cxn modelId="{CAF92CA4-7443-4080-BE2B-E423186B27B4}" type="presOf" srcId="{2DEABAF7-6C9D-469F-9DF9-4FF97CDB08CD}" destId="{A102E79D-8DF3-4CBC-8716-0C7370910F5F}" srcOrd="0" destOrd="0" presId="urn:microsoft.com/office/officeart/2005/8/layout/orgChart1"/>
    <dgm:cxn modelId="{E7A8D186-D0C8-4EAC-AF68-E88C02ABCEC5}" type="presOf" srcId="{E6001515-2D45-4459-B363-B5EF60AA6EBA}" destId="{07A8D7F9-C4A1-40BF-85BA-DC045091F3A7}" srcOrd="0" destOrd="0" presId="urn:microsoft.com/office/officeart/2005/8/layout/orgChart1"/>
    <dgm:cxn modelId="{76F04BE5-53FD-4B85-808A-24CE3B357066}" srcId="{27833092-446A-421D-AE33-B96889509EF7}" destId="{E6001515-2D45-4459-B363-B5EF60AA6EBA}" srcOrd="0" destOrd="0" parTransId="{03E31A2D-B7C6-467F-9DB9-60622736F860}" sibTransId="{2907D93D-58CC-47C6-B319-C14A503E3918}"/>
    <dgm:cxn modelId="{8642B02D-69D7-4834-99E6-D5BC31CAA5EC}" type="presOf" srcId="{C49B49A9-3044-4A7D-8D46-794124363C6B}" destId="{948FA71C-06A2-41BB-877B-3FA5F562C059}" srcOrd="1" destOrd="0" presId="urn:microsoft.com/office/officeart/2005/8/layout/orgChart1"/>
    <dgm:cxn modelId="{783135BC-416F-431C-980B-7BAD97B42AB3}" srcId="{2DEABAF7-6C9D-469F-9DF9-4FF97CDB08CD}" destId="{C1DBF257-DD75-4B68-85F6-60113390AB2D}" srcOrd="0" destOrd="0" parTransId="{81FF8CBD-3AFC-4153-8C5E-6A46D24396D8}" sibTransId="{09EE07CD-0841-4778-B3E6-6059788968FF}"/>
    <dgm:cxn modelId="{40139F05-EA24-4EA4-8D75-3805AC64D7C0}" type="presOf" srcId="{5B4B10F0-9A9E-45B9-AD6E-F9BAC19BD5E2}" destId="{9D26C6F7-6BFE-4985-8C7F-AEC9E35C3F63}" srcOrd="1" destOrd="0" presId="urn:microsoft.com/office/officeart/2005/8/layout/orgChart1"/>
    <dgm:cxn modelId="{C649C0FB-732A-4295-A72F-5360C905ED28}" type="presOf" srcId="{C1DBF257-DD75-4B68-85F6-60113390AB2D}" destId="{E0205CDE-1701-4E01-9716-DDB54C8808AE}" srcOrd="0" destOrd="0" presId="urn:microsoft.com/office/officeart/2005/8/layout/orgChart1"/>
    <dgm:cxn modelId="{8C3EB715-DB3D-4FC1-A259-A18BF7FD6DB7}" type="presParOf" srcId="{710F1EE1-6332-4534-AA04-785EDAAF051F}" destId="{3D5FCB5F-5C0F-4F73-8A9E-D799C8FA15AC}" srcOrd="0" destOrd="0" presId="urn:microsoft.com/office/officeart/2005/8/layout/orgChart1"/>
    <dgm:cxn modelId="{5952F722-7BF9-4475-A7FC-A17B86FB76E5}" type="presParOf" srcId="{3D5FCB5F-5C0F-4F73-8A9E-D799C8FA15AC}" destId="{29E583CD-BC9F-4D76-A158-6C1A1926E645}" srcOrd="0" destOrd="0" presId="urn:microsoft.com/office/officeart/2005/8/layout/orgChart1"/>
    <dgm:cxn modelId="{3A011365-211C-4FFA-994A-60BEEBD6BF4F}" type="presParOf" srcId="{29E583CD-BC9F-4D76-A158-6C1A1926E645}" destId="{07A8D7F9-C4A1-40BF-85BA-DC045091F3A7}" srcOrd="0" destOrd="0" presId="urn:microsoft.com/office/officeart/2005/8/layout/orgChart1"/>
    <dgm:cxn modelId="{95EC72B8-8E35-44A4-A1B8-CB66F62D232B}" type="presParOf" srcId="{29E583CD-BC9F-4D76-A158-6C1A1926E645}" destId="{52CF9699-EF55-423B-B237-652460FC594C}" srcOrd="1" destOrd="0" presId="urn:microsoft.com/office/officeart/2005/8/layout/orgChart1"/>
    <dgm:cxn modelId="{3D3F9679-10D8-4DD8-BE74-F61E6F1A0423}" type="presParOf" srcId="{3D5FCB5F-5C0F-4F73-8A9E-D799C8FA15AC}" destId="{0063D366-A73B-4FE8-8849-A3A0671691E1}" srcOrd="1" destOrd="0" presId="urn:microsoft.com/office/officeart/2005/8/layout/orgChart1"/>
    <dgm:cxn modelId="{DF3D7D48-94FF-4920-8983-13B1F6832999}" type="presParOf" srcId="{0063D366-A73B-4FE8-8849-A3A0671691E1}" destId="{3313B720-F085-4FC8-BE94-18547A67317A}" srcOrd="0" destOrd="0" presId="urn:microsoft.com/office/officeart/2005/8/layout/orgChart1"/>
    <dgm:cxn modelId="{267E8959-ADF5-4EF8-BA8F-18B50989A750}" type="presParOf" srcId="{0063D366-A73B-4FE8-8849-A3A0671691E1}" destId="{F3D6BF79-5AEA-49EC-99BD-EED201F7AD7C}" srcOrd="1" destOrd="0" presId="urn:microsoft.com/office/officeart/2005/8/layout/orgChart1"/>
    <dgm:cxn modelId="{6C83C9F2-4D4A-4BBD-A09E-8DF00BFB9A3B}" type="presParOf" srcId="{F3D6BF79-5AEA-49EC-99BD-EED201F7AD7C}" destId="{2EA9A1BF-DCDD-4E5B-8C70-556BED706D33}" srcOrd="0" destOrd="0" presId="urn:microsoft.com/office/officeart/2005/8/layout/orgChart1"/>
    <dgm:cxn modelId="{8625CA75-A3A4-437F-A4FC-054A6932E198}" type="presParOf" srcId="{2EA9A1BF-DCDD-4E5B-8C70-556BED706D33}" destId="{8FB03FD0-4FB0-4F39-99A1-58552C952207}" srcOrd="0" destOrd="0" presId="urn:microsoft.com/office/officeart/2005/8/layout/orgChart1"/>
    <dgm:cxn modelId="{C476F788-B2E3-425A-BC84-E4D5BB3DD47A}" type="presParOf" srcId="{2EA9A1BF-DCDD-4E5B-8C70-556BED706D33}" destId="{9D26C6F7-6BFE-4985-8C7F-AEC9E35C3F63}" srcOrd="1" destOrd="0" presId="urn:microsoft.com/office/officeart/2005/8/layout/orgChart1"/>
    <dgm:cxn modelId="{6C038252-E21C-42DD-A2E7-09DA203CB513}" type="presParOf" srcId="{F3D6BF79-5AEA-49EC-99BD-EED201F7AD7C}" destId="{ED351957-3AF1-4B9A-AB02-BD8A86FDA0AD}" srcOrd="1" destOrd="0" presId="urn:microsoft.com/office/officeart/2005/8/layout/orgChart1"/>
    <dgm:cxn modelId="{CA9DDB1F-BB57-44F8-91BE-374464A51410}" type="presParOf" srcId="{ED351957-3AF1-4B9A-AB02-BD8A86FDA0AD}" destId="{C10BE644-6E42-4FAC-979D-74B89BECF2A8}" srcOrd="0" destOrd="0" presId="urn:microsoft.com/office/officeart/2005/8/layout/orgChart1"/>
    <dgm:cxn modelId="{550A84D9-6CAB-4709-BAD8-9E5DAB62B623}" type="presParOf" srcId="{ED351957-3AF1-4B9A-AB02-BD8A86FDA0AD}" destId="{119123CB-5A9C-4DA6-8E35-A87B7AB37935}" srcOrd="1" destOrd="0" presId="urn:microsoft.com/office/officeart/2005/8/layout/orgChart1"/>
    <dgm:cxn modelId="{06000CFB-7DF7-4E6C-8044-7E6BDD7E2188}" type="presParOf" srcId="{119123CB-5A9C-4DA6-8E35-A87B7AB37935}" destId="{37611D16-DAEC-4569-B773-CD290C51EE7A}" srcOrd="0" destOrd="0" presId="urn:microsoft.com/office/officeart/2005/8/layout/orgChart1"/>
    <dgm:cxn modelId="{5BD02ABA-4389-4A85-B06B-33E07C9177DF}" type="presParOf" srcId="{37611D16-DAEC-4569-B773-CD290C51EE7A}" destId="{D45FB1D2-99D4-4C80-8D51-2E5A03E529CD}" srcOrd="0" destOrd="0" presId="urn:microsoft.com/office/officeart/2005/8/layout/orgChart1"/>
    <dgm:cxn modelId="{AAFB7F26-6AB7-42F9-8451-AB5A1525B9A4}" type="presParOf" srcId="{37611D16-DAEC-4569-B773-CD290C51EE7A}" destId="{948FA71C-06A2-41BB-877B-3FA5F562C059}" srcOrd="1" destOrd="0" presId="urn:microsoft.com/office/officeart/2005/8/layout/orgChart1"/>
    <dgm:cxn modelId="{3243EFF3-B6E9-40B5-9A8B-7968F7DE0EEF}" type="presParOf" srcId="{119123CB-5A9C-4DA6-8E35-A87B7AB37935}" destId="{9907B8E3-03B7-4C87-8EE0-3D3A9773CC53}" srcOrd="1" destOrd="0" presId="urn:microsoft.com/office/officeart/2005/8/layout/orgChart1"/>
    <dgm:cxn modelId="{B57CD4CF-9CAB-41EF-B77B-2AAC33AC279A}" type="presParOf" srcId="{119123CB-5A9C-4DA6-8E35-A87B7AB37935}" destId="{150B819B-3215-4859-A32E-0C407B949F0C}" srcOrd="2" destOrd="0" presId="urn:microsoft.com/office/officeart/2005/8/layout/orgChart1"/>
    <dgm:cxn modelId="{93B339D2-1B43-42A7-99FA-FD03C3E9D919}" type="presParOf" srcId="{F3D6BF79-5AEA-49EC-99BD-EED201F7AD7C}" destId="{0314CD4A-3E13-4019-9840-F17C9269522F}" srcOrd="2" destOrd="0" presId="urn:microsoft.com/office/officeart/2005/8/layout/orgChart1"/>
    <dgm:cxn modelId="{D986322D-9AA6-4AE8-A55F-1A9E85FA6A53}" type="presParOf" srcId="{0063D366-A73B-4FE8-8849-A3A0671691E1}" destId="{C83F5DDB-A8A8-452D-9C62-2AACA5189E6A}" srcOrd="2" destOrd="0" presId="urn:microsoft.com/office/officeart/2005/8/layout/orgChart1"/>
    <dgm:cxn modelId="{896ECEF1-C835-4B8C-8F3C-1648BA7E0EA7}" type="presParOf" srcId="{0063D366-A73B-4FE8-8849-A3A0671691E1}" destId="{B22786A0-5272-41DA-A4FE-A5EE4F43DA36}" srcOrd="3" destOrd="0" presId="urn:microsoft.com/office/officeart/2005/8/layout/orgChart1"/>
    <dgm:cxn modelId="{539C5922-F6E8-4498-A5A6-51A852B8DBD1}" type="presParOf" srcId="{B22786A0-5272-41DA-A4FE-A5EE4F43DA36}" destId="{295A312E-BFAC-491B-BF85-37D1E30AC983}" srcOrd="0" destOrd="0" presId="urn:microsoft.com/office/officeart/2005/8/layout/orgChart1"/>
    <dgm:cxn modelId="{24FD1469-1AF4-4CAE-B038-84935AFB3ACD}" type="presParOf" srcId="{295A312E-BFAC-491B-BF85-37D1E30AC983}" destId="{B216B6A2-4536-48D8-B009-73B055EDA7BD}" srcOrd="0" destOrd="0" presId="urn:microsoft.com/office/officeart/2005/8/layout/orgChart1"/>
    <dgm:cxn modelId="{FC814798-4E13-4002-A4C7-866C5FB06C78}" type="presParOf" srcId="{295A312E-BFAC-491B-BF85-37D1E30AC983}" destId="{FF9937DD-B010-4AFB-A985-95F9577489E4}" srcOrd="1" destOrd="0" presId="urn:microsoft.com/office/officeart/2005/8/layout/orgChart1"/>
    <dgm:cxn modelId="{64BCACDC-20E1-475D-8273-7E6D9F26F824}" type="presParOf" srcId="{B22786A0-5272-41DA-A4FE-A5EE4F43DA36}" destId="{373BF971-5B5A-4343-BEDC-41C5ED62EF38}" srcOrd="1" destOrd="0" presId="urn:microsoft.com/office/officeart/2005/8/layout/orgChart1"/>
    <dgm:cxn modelId="{ADF39D2F-5D33-4C7F-BBE3-6EC4006504FE}" type="presParOf" srcId="{B22786A0-5272-41DA-A4FE-A5EE4F43DA36}" destId="{36E5EEEB-6508-439D-A063-76D08BF0DD46}" srcOrd="2" destOrd="0" presId="urn:microsoft.com/office/officeart/2005/8/layout/orgChart1"/>
    <dgm:cxn modelId="{288D361B-C581-4438-AF70-9465CF9B9823}" type="presParOf" srcId="{0063D366-A73B-4FE8-8849-A3A0671691E1}" destId="{C06BA29B-327C-4C5E-8FB0-388F422E63AA}" srcOrd="4" destOrd="0" presId="urn:microsoft.com/office/officeart/2005/8/layout/orgChart1"/>
    <dgm:cxn modelId="{4B6C89E9-B55F-484A-8D14-3D37770979E7}" type="presParOf" srcId="{0063D366-A73B-4FE8-8849-A3A0671691E1}" destId="{8B3BB6EC-42EC-4131-B608-EFAA4F0F9924}" srcOrd="5" destOrd="0" presId="urn:microsoft.com/office/officeart/2005/8/layout/orgChart1"/>
    <dgm:cxn modelId="{629DC742-D625-4D6A-9762-82C43DFB4528}" type="presParOf" srcId="{8B3BB6EC-42EC-4131-B608-EFAA4F0F9924}" destId="{ACFA690F-9DBA-4C9D-8CB7-C64BB36F703C}" srcOrd="0" destOrd="0" presId="urn:microsoft.com/office/officeart/2005/8/layout/orgChart1"/>
    <dgm:cxn modelId="{12C3A076-4B8D-4FCE-86B6-FCE9DE52BB07}" type="presParOf" srcId="{ACFA690F-9DBA-4C9D-8CB7-C64BB36F703C}" destId="{A102E79D-8DF3-4CBC-8716-0C7370910F5F}" srcOrd="0" destOrd="0" presId="urn:microsoft.com/office/officeart/2005/8/layout/orgChart1"/>
    <dgm:cxn modelId="{813292F5-85A9-4154-8FCF-016FE5D83385}" type="presParOf" srcId="{ACFA690F-9DBA-4C9D-8CB7-C64BB36F703C}" destId="{3CB7C7A4-830D-40F1-A070-DF847DA3CF33}" srcOrd="1" destOrd="0" presId="urn:microsoft.com/office/officeart/2005/8/layout/orgChart1"/>
    <dgm:cxn modelId="{B4F8547D-9023-4E19-A6A7-7697F9E1E785}" type="presParOf" srcId="{8B3BB6EC-42EC-4131-B608-EFAA4F0F9924}" destId="{8CCC2831-1104-4501-B584-E63197F11FCB}" srcOrd="1" destOrd="0" presId="urn:microsoft.com/office/officeart/2005/8/layout/orgChart1"/>
    <dgm:cxn modelId="{443A1957-6800-4916-AB19-5DAEAD6180BA}" type="presParOf" srcId="{8CCC2831-1104-4501-B584-E63197F11FCB}" destId="{EB19A098-199D-4F55-BF7A-99547BC5ABE9}" srcOrd="0" destOrd="0" presId="urn:microsoft.com/office/officeart/2005/8/layout/orgChart1"/>
    <dgm:cxn modelId="{B9D3275C-41F3-4D37-8026-419EE70C80FD}" type="presParOf" srcId="{8CCC2831-1104-4501-B584-E63197F11FCB}" destId="{00437890-D667-4BD9-8FFB-2413EAD4729B}" srcOrd="1" destOrd="0" presId="urn:microsoft.com/office/officeart/2005/8/layout/orgChart1"/>
    <dgm:cxn modelId="{E4CE3016-0572-47E7-8C2A-F591C1B8A467}" type="presParOf" srcId="{00437890-D667-4BD9-8FFB-2413EAD4729B}" destId="{44FC8132-C286-49BD-9F30-122E705AAF1E}" srcOrd="0" destOrd="0" presId="urn:microsoft.com/office/officeart/2005/8/layout/orgChart1"/>
    <dgm:cxn modelId="{A707C83F-D837-480E-9F90-68C60E6294F8}" type="presParOf" srcId="{44FC8132-C286-49BD-9F30-122E705AAF1E}" destId="{E0205CDE-1701-4E01-9716-DDB54C8808AE}" srcOrd="0" destOrd="0" presId="urn:microsoft.com/office/officeart/2005/8/layout/orgChart1"/>
    <dgm:cxn modelId="{AE4F8EF1-CE95-4B61-B0FC-2846DACA715C}" type="presParOf" srcId="{44FC8132-C286-49BD-9F30-122E705AAF1E}" destId="{8332A43D-BB89-4942-8083-5B5C6E841EB1}" srcOrd="1" destOrd="0" presId="urn:microsoft.com/office/officeart/2005/8/layout/orgChart1"/>
    <dgm:cxn modelId="{8DA10684-D57D-47D9-B6B7-E4EBDB3E4222}" type="presParOf" srcId="{00437890-D667-4BD9-8FFB-2413EAD4729B}" destId="{E2EF4172-614D-4849-868C-0B6392924D87}" srcOrd="1" destOrd="0" presId="urn:microsoft.com/office/officeart/2005/8/layout/orgChart1"/>
    <dgm:cxn modelId="{1D299435-D887-4C56-B7D1-87AAD2F7F2EE}" type="presParOf" srcId="{00437890-D667-4BD9-8FFB-2413EAD4729B}" destId="{42D82CDE-EFB2-4F19-A3F8-8B7D41807FC9}" srcOrd="2" destOrd="0" presId="urn:microsoft.com/office/officeart/2005/8/layout/orgChart1"/>
    <dgm:cxn modelId="{C90CBF0C-5EF3-4AE9-BC7D-0CEF576E3BBE}" type="presParOf" srcId="{8B3BB6EC-42EC-4131-B608-EFAA4F0F9924}" destId="{8C4619BC-453C-403B-8DC0-EB9B48B02139}" srcOrd="2" destOrd="0" presId="urn:microsoft.com/office/officeart/2005/8/layout/orgChart1"/>
    <dgm:cxn modelId="{BD33FEC6-6731-4C61-9C3F-A0EFF1468602}" type="presParOf" srcId="{3D5FCB5F-5C0F-4F73-8A9E-D799C8FA15AC}" destId="{1C179FBF-4A58-416D-B2A9-0075B6CF0A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833092-446A-421D-AE33-B96889509EF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6001515-2D45-4459-B363-B5EF60AA6EBA}">
      <dgm:prSet/>
      <dgm:spPr>
        <a:noFill/>
        <a:ln w="31750"/>
      </dgm:spPr>
      <dgm:t>
        <a:bodyPr/>
        <a:lstStyle/>
        <a:p>
          <a:pPr marR="0" algn="ctr" rtl="0"/>
          <a:r>
            <a:rPr lang="en-US" baseline="0" smtClean="0">
              <a:solidFill>
                <a:sysClr val="windowText" lastClr="000000"/>
              </a:solidFill>
              <a:latin typeface="Tahoma"/>
            </a:rPr>
            <a:t>God</a:t>
          </a:r>
          <a:endParaRPr lang="en-US" smtClean="0">
            <a:solidFill>
              <a:sysClr val="windowText" lastClr="000000"/>
            </a:solidFill>
          </a:endParaRPr>
        </a:p>
      </dgm:t>
    </dgm:pt>
    <dgm:pt modelId="{03E31A2D-B7C6-467F-9DB9-60622736F860}" type="parTrans" cxnId="{76F04BE5-53FD-4B85-808A-24CE3B357066}">
      <dgm:prSet/>
      <dgm:spPr/>
      <dgm:t>
        <a:bodyPr/>
        <a:lstStyle/>
        <a:p>
          <a:endParaRPr lang="en-US"/>
        </a:p>
      </dgm:t>
    </dgm:pt>
    <dgm:pt modelId="{2907D93D-58CC-47C6-B319-C14A503E3918}" type="sibTrans" cxnId="{76F04BE5-53FD-4B85-808A-24CE3B357066}">
      <dgm:prSet/>
      <dgm:spPr/>
      <dgm:t>
        <a:bodyPr/>
        <a:lstStyle/>
        <a:p>
          <a:endParaRPr lang="en-US"/>
        </a:p>
      </dgm:t>
    </dgm:pt>
    <dgm:pt modelId="{C49B49A9-3044-4A7D-8D46-794124363C6B}">
      <dgm:prSet/>
      <dgm:spPr>
        <a:noFill/>
        <a:ln w="31750"/>
      </dgm:spPr>
      <dgm:t>
        <a:bodyPr/>
        <a:lstStyle/>
        <a:p>
          <a:pPr marR="0" algn="ctr" rtl="0"/>
          <a:endParaRPr lang="en-US" smtClean="0"/>
        </a:p>
      </dgm:t>
    </dgm:pt>
    <dgm:pt modelId="{971150BB-DEFA-4078-8BCB-96C46D3C9153}" type="parTrans" cxnId="{4CD12F6A-7DA0-42D6-9675-7AC3AB7F9A6A}">
      <dgm:prSet/>
      <dgm:spPr/>
      <dgm:t>
        <a:bodyPr/>
        <a:lstStyle/>
        <a:p>
          <a:endParaRPr lang="en-US"/>
        </a:p>
      </dgm:t>
    </dgm:pt>
    <dgm:pt modelId="{F5128B8B-69BD-4DB6-824B-C7110F2F9D3A}" type="sibTrans" cxnId="{4CD12F6A-7DA0-42D6-9675-7AC3AB7F9A6A}">
      <dgm:prSet/>
      <dgm:spPr/>
      <dgm:t>
        <a:bodyPr/>
        <a:lstStyle/>
        <a:p>
          <a:endParaRPr lang="en-US"/>
        </a:p>
      </dgm:t>
    </dgm:pt>
    <dgm:pt modelId="{92F47F0A-8FF0-408E-BAC1-8C2D195B12A0}">
      <dgm:prSet/>
      <dgm:spPr>
        <a:noFill/>
        <a:ln w="31750"/>
      </dgm:spPr>
      <dgm:t>
        <a:bodyPr/>
        <a:lstStyle/>
        <a:p>
          <a:pPr marR="0" algn="ctr" rtl="0"/>
          <a:endParaRPr lang="en-US" smtClean="0"/>
        </a:p>
      </dgm:t>
    </dgm:pt>
    <dgm:pt modelId="{10799A52-B1FE-4A84-8AD9-A5DDE8FE0957}" type="parTrans" cxnId="{05DF77CB-2E95-4B74-8273-9CF293056530}">
      <dgm:prSet/>
      <dgm:spPr/>
      <dgm:t>
        <a:bodyPr/>
        <a:lstStyle/>
        <a:p>
          <a:endParaRPr lang="en-US"/>
        </a:p>
      </dgm:t>
    </dgm:pt>
    <dgm:pt modelId="{2C133F4D-D69D-40D7-8B73-3C850A105719}" type="sibTrans" cxnId="{05DF77CB-2E95-4B74-8273-9CF293056530}">
      <dgm:prSet/>
      <dgm:spPr/>
      <dgm:t>
        <a:bodyPr/>
        <a:lstStyle/>
        <a:p>
          <a:endParaRPr lang="en-US"/>
        </a:p>
      </dgm:t>
    </dgm:pt>
    <dgm:pt modelId="{2DEABAF7-6C9D-469F-9DF9-4FF97CDB08CD}">
      <dgm:prSet/>
      <dgm:spPr>
        <a:noFill/>
        <a:ln w="31750"/>
      </dgm:spPr>
      <dgm:t>
        <a:bodyPr/>
        <a:lstStyle/>
        <a:p>
          <a:pPr marR="0" algn="ctr" rtl="0"/>
          <a:endParaRPr lang="en-US" smtClean="0"/>
        </a:p>
      </dgm:t>
    </dgm:pt>
    <dgm:pt modelId="{A26E92B7-2D02-41DF-B760-9A036A31E798}" type="parTrans" cxnId="{C8B2748E-F9BF-40AB-AF0B-C960A48CA50C}">
      <dgm:prSet/>
      <dgm:spPr/>
      <dgm:t>
        <a:bodyPr/>
        <a:lstStyle/>
        <a:p>
          <a:endParaRPr lang="en-US"/>
        </a:p>
      </dgm:t>
    </dgm:pt>
    <dgm:pt modelId="{526D64EC-8E1B-4C24-B347-265E1004AF62}" type="sibTrans" cxnId="{C8B2748E-F9BF-40AB-AF0B-C960A48CA50C}">
      <dgm:prSet/>
      <dgm:spPr/>
      <dgm:t>
        <a:bodyPr/>
        <a:lstStyle/>
        <a:p>
          <a:endParaRPr lang="en-US"/>
        </a:p>
      </dgm:t>
    </dgm:pt>
    <dgm:pt modelId="{C1DBF257-DD75-4B68-85F6-60113390AB2D}">
      <dgm:prSet/>
      <dgm:spPr>
        <a:noFill/>
        <a:ln w="31750"/>
      </dgm:spPr>
      <dgm:t>
        <a:bodyPr/>
        <a:lstStyle/>
        <a:p>
          <a:pPr marR="0" algn="ctr" rtl="0"/>
          <a:endParaRPr lang="en-US" smtClean="0"/>
        </a:p>
      </dgm:t>
    </dgm:pt>
    <dgm:pt modelId="{81FF8CBD-3AFC-4153-8C5E-6A46D24396D8}" type="parTrans" cxnId="{783135BC-416F-431C-980B-7BAD97B42AB3}">
      <dgm:prSet/>
      <dgm:spPr/>
      <dgm:t>
        <a:bodyPr/>
        <a:lstStyle/>
        <a:p>
          <a:endParaRPr lang="en-US"/>
        </a:p>
      </dgm:t>
    </dgm:pt>
    <dgm:pt modelId="{09EE07CD-0841-4778-B3E6-6059788968FF}" type="sibTrans" cxnId="{783135BC-416F-431C-980B-7BAD97B42AB3}">
      <dgm:prSet/>
      <dgm:spPr/>
      <dgm:t>
        <a:bodyPr/>
        <a:lstStyle/>
        <a:p>
          <a:endParaRPr lang="en-US"/>
        </a:p>
      </dgm:t>
    </dgm:pt>
    <dgm:pt modelId="{5B4B10F0-9A9E-45B9-AD6E-F9BAC19BD5E2}">
      <dgm:prSet/>
      <dgm:spPr>
        <a:noFill/>
        <a:ln w="31750"/>
      </dgm:spPr>
      <dgm:t>
        <a:bodyPr/>
        <a:lstStyle/>
        <a:p>
          <a:pPr marR="0" algn="ctr" rtl="0"/>
          <a:endParaRPr lang="en-US" smtClean="0"/>
        </a:p>
      </dgm:t>
    </dgm:pt>
    <dgm:pt modelId="{E08E42EE-B1B0-4E25-AD19-B4F13F20B55B}" type="sibTrans" cxnId="{57773A66-FDED-474E-AA1B-CBBFC2056067}">
      <dgm:prSet/>
      <dgm:spPr/>
      <dgm:t>
        <a:bodyPr/>
        <a:lstStyle/>
        <a:p>
          <a:endParaRPr lang="en-US"/>
        </a:p>
      </dgm:t>
    </dgm:pt>
    <dgm:pt modelId="{EDAD81A4-6996-4DD4-9898-BCF7A98115C4}" type="parTrans" cxnId="{57773A66-FDED-474E-AA1B-CBBFC2056067}">
      <dgm:prSet/>
      <dgm:spPr/>
      <dgm:t>
        <a:bodyPr/>
        <a:lstStyle/>
        <a:p>
          <a:endParaRPr lang="en-US"/>
        </a:p>
      </dgm:t>
    </dgm:pt>
    <dgm:pt modelId="{710F1EE1-6332-4534-AA04-785EDAAF051F}" type="pres">
      <dgm:prSet presAssocID="{27833092-446A-421D-AE33-B96889509E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D5FCB5F-5C0F-4F73-8A9E-D799C8FA15AC}" type="pres">
      <dgm:prSet presAssocID="{E6001515-2D45-4459-B363-B5EF60AA6EBA}" presName="hierRoot1" presStyleCnt="0">
        <dgm:presLayoutVars>
          <dgm:hierBranch val="l"/>
        </dgm:presLayoutVars>
      </dgm:prSet>
      <dgm:spPr/>
    </dgm:pt>
    <dgm:pt modelId="{29E583CD-BC9F-4D76-A158-6C1A1926E645}" type="pres">
      <dgm:prSet presAssocID="{E6001515-2D45-4459-B363-B5EF60AA6EBA}" presName="rootComposite1" presStyleCnt="0"/>
      <dgm:spPr/>
    </dgm:pt>
    <dgm:pt modelId="{07A8D7F9-C4A1-40BF-85BA-DC045091F3A7}" type="pres">
      <dgm:prSet presAssocID="{E6001515-2D45-4459-B363-B5EF60AA6EB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CF9699-EF55-423B-B237-652460FC594C}" type="pres">
      <dgm:prSet presAssocID="{E6001515-2D45-4459-B363-B5EF60AA6EB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063D366-A73B-4FE8-8849-A3A0671691E1}" type="pres">
      <dgm:prSet presAssocID="{E6001515-2D45-4459-B363-B5EF60AA6EBA}" presName="hierChild2" presStyleCnt="0"/>
      <dgm:spPr/>
    </dgm:pt>
    <dgm:pt modelId="{3313B720-F085-4FC8-BE94-18547A67317A}" type="pres">
      <dgm:prSet presAssocID="{EDAD81A4-6996-4DD4-9898-BCF7A98115C4}" presName="Name50" presStyleLbl="parChTrans1D2" presStyleIdx="0" presStyleCnt="3"/>
      <dgm:spPr/>
      <dgm:t>
        <a:bodyPr/>
        <a:lstStyle/>
        <a:p>
          <a:endParaRPr lang="en-US"/>
        </a:p>
      </dgm:t>
    </dgm:pt>
    <dgm:pt modelId="{F3D6BF79-5AEA-49EC-99BD-EED201F7AD7C}" type="pres">
      <dgm:prSet presAssocID="{5B4B10F0-9A9E-45B9-AD6E-F9BAC19BD5E2}" presName="hierRoot2" presStyleCnt="0">
        <dgm:presLayoutVars>
          <dgm:hierBranch/>
        </dgm:presLayoutVars>
      </dgm:prSet>
      <dgm:spPr/>
    </dgm:pt>
    <dgm:pt modelId="{2EA9A1BF-DCDD-4E5B-8C70-556BED706D33}" type="pres">
      <dgm:prSet presAssocID="{5B4B10F0-9A9E-45B9-AD6E-F9BAC19BD5E2}" presName="rootComposite" presStyleCnt="0"/>
      <dgm:spPr/>
    </dgm:pt>
    <dgm:pt modelId="{8FB03FD0-4FB0-4F39-99A1-58552C952207}" type="pres">
      <dgm:prSet presAssocID="{5B4B10F0-9A9E-45B9-AD6E-F9BAC19BD5E2}" presName="rootText" presStyleLbl="node2" presStyleIdx="0" presStyleCnt="3" custScaleX="992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26C6F7-6BFE-4985-8C7F-AEC9E35C3F63}" type="pres">
      <dgm:prSet presAssocID="{5B4B10F0-9A9E-45B9-AD6E-F9BAC19BD5E2}" presName="rootConnector" presStyleLbl="node2" presStyleIdx="0" presStyleCnt="3"/>
      <dgm:spPr/>
      <dgm:t>
        <a:bodyPr/>
        <a:lstStyle/>
        <a:p>
          <a:endParaRPr lang="en-US"/>
        </a:p>
      </dgm:t>
    </dgm:pt>
    <dgm:pt modelId="{ED351957-3AF1-4B9A-AB02-BD8A86FDA0AD}" type="pres">
      <dgm:prSet presAssocID="{5B4B10F0-9A9E-45B9-AD6E-F9BAC19BD5E2}" presName="hierChild4" presStyleCnt="0"/>
      <dgm:spPr/>
    </dgm:pt>
    <dgm:pt modelId="{C10BE644-6E42-4FAC-979D-74B89BECF2A8}" type="pres">
      <dgm:prSet presAssocID="{971150BB-DEFA-4078-8BCB-96C46D3C9153}" presName="Name35" presStyleLbl="parChTrans1D3" presStyleIdx="0" presStyleCnt="2"/>
      <dgm:spPr/>
      <dgm:t>
        <a:bodyPr/>
        <a:lstStyle/>
        <a:p>
          <a:endParaRPr lang="en-US"/>
        </a:p>
      </dgm:t>
    </dgm:pt>
    <dgm:pt modelId="{119123CB-5A9C-4DA6-8E35-A87B7AB37935}" type="pres">
      <dgm:prSet presAssocID="{C49B49A9-3044-4A7D-8D46-794124363C6B}" presName="hierRoot2" presStyleCnt="0">
        <dgm:presLayoutVars>
          <dgm:hierBranch val="r"/>
        </dgm:presLayoutVars>
      </dgm:prSet>
      <dgm:spPr/>
    </dgm:pt>
    <dgm:pt modelId="{37611D16-DAEC-4569-B773-CD290C51EE7A}" type="pres">
      <dgm:prSet presAssocID="{C49B49A9-3044-4A7D-8D46-794124363C6B}" presName="rootComposite" presStyleCnt="0"/>
      <dgm:spPr/>
    </dgm:pt>
    <dgm:pt modelId="{D45FB1D2-99D4-4C80-8D51-2E5A03E529CD}" type="pres">
      <dgm:prSet presAssocID="{C49B49A9-3044-4A7D-8D46-794124363C6B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8FA71C-06A2-41BB-877B-3FA5F562C059}" type="pres">
      <dgm:prSet presAssocID="{C49B49A9-3044-4A7D-8D46-794124363C6B}" presName="rootConnector" presStyleLbl="node3" presStyleIdx="0" presStyleCnt="2"/>
      <dgm:spPr/>
      <dgm:t>
        <a:bodyPr/>
        <a:lstStyle/>
        <a:p>
          <a:endParaRPr lang="en-US"/>
        </a:p>
      </dgm:t>
    </dgm:pt>
    <dgm:pt modelId="{9907B8E3-03B7-4C87-8EE0-3D3A9773CC53}" type="pres">
      <dgm:prSet presAssocID="{C49B49A9-3044-4A7D-8D46-794124363C6B}" presName="hierChild4" presStyleCnt="0"/>
      <dgm:spPr/>
    </dgm:pt>
    <dgm:pt modelId="{150B819B-3215-4859-A32E-0C407B949F0C}" type="pres">
      <dgm:prSet presAssocID="{C49B49A9-3044-4A7D-8D46-794124363C6B}" presName="hierChild5" presStyleCnt="0"/>
      <dgm:spPr/>
    </dgm:pt>
    <dgm:pt modelId="{0314CD4A-3E13-4019-9840-F17C9269522F}" type="pres">
      <dgm:prSet presAssocID="{5B4B10F0-9A9E-45B9-AD6E-F9BAC19BD5E2}" presName="hierChild5" presStyleCnt="0"/>
      <dgm:spPr/>
    </dgm:pt>
    <dgm:pt modelId="{C83F5DDB-A8A8-452D-9C62-2AACA5189E6A}" type="pres">
      <dgm:prSet presAssocID="{10799A52-B1FE-4A84-8AD9-A5DDE8FE0957}" presName="Name50" presStyleLbl="parChTrans1D2" presStyleIdx="1" presStyleCnt="3"/>
      <dgm:spPr/>
      <dgm:t>
        <a:bodyPr/>
        <a:lstStyle/>
        <a:p>
          <a:endParaRPr lang="en-US"/>
        </a:p>
      </dgm:t>
    </dgm:pt>
    <dgm:pt modelId="{B22786A0-5272-41DA-A4FE-A5EE4F43DA36}" type="pres">
      <dgm:prSet presAssocID="{92F47F0A-8FF0-408E-BAC1-8C2D195B12A0}" presName="hierRoot2" presStyleCnt="0">
        <dgm:presLayoutVars>
          <dgm:hierBranch/>
        </dgm:presLayoutVars>
      </dgm:prSet>
      <dgm:spPr/>
    </dgm:pt>
    <dgm:pt modelId="{295A312E-BFAC-491B-BF85-37D1E30AC983}" type="pres">
      <dgm:prSet presAssocID="{92F47F0A-8FF0-408E-BAC1-8C2D195B12A0}" presName="rootComposite" presStyleCnt="0"/>
      <dgm:spPr/>
    </dgm:pt>
    <dgm:pt modelId="{B216B6A2-4536-48D8-B009-73B055EDA7BD}" type="pres">
      <dgm:prSet presAssocID="{92F47F0A-8FF0-408E-BAC1-8C2D195B12A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9937DD-B010-4AFB-A985-95F9577489E4}" type="pres">
      <dgm:prSet presAssocID="{92F47F0A-8FF0-408E-BAC1-8C2D195B12A0}" presName="rootConnector" presStyleLbl="node2" presStyleIdx="1" presStyleCnt="3"/>
      <dgm:spPr/>
      <dgm:t>
        <a:bodyPr/>
        <a:lstStyle/>
        <a:p>
          <a:endParaRPr lang="en-US"/>
        </a:p>
      </dgm:t>
    </dgm:pt>
    <dgm:pt modelId="{373BF971-5B5A-4343-BEDC-41C5ED62EF38}" type="pres">
      <dgm:prSet presAssocID="{92F47F0A-8FF0-408E-BAC1-8C2D195B12A0}" presName="hierChild4" presStyleCnt="0"/>
      <dgm:spPr/>
    </dgm:pt>
    <dgm:pt modelId="{36E5EEEB-6508-439D-A063-76D08BF0DD46}" type="pres">
      <dgm:prSet presAssocID="{92F47F0A-8FF0-408E-BAC1-8C2D195B12A0}" presName="hierChild5" presStyleCnt="0"/>
      <dgm:spPr/>
    </dgm:pt>
    <dgm:pt modelId="{C06BA29B-327C-4C5E-8FB0-388F422E63AA}" type="pres">
      <dgm:prSet presAssocID="{A26E92B7-2D02-41DF-B760-9A036A31E798}" presName="Name50" presStyleLbl="parChTrans1D2" presStyleIdx="2" presStyleCnt="3"/>
      <dgm:spPr/>
      <dgm:t>
        <a:bodyPr/>
        <a:lstStyle/>
        <a:p>
          <a:endParaRPr lang="en-US"/>
        </a:p>
      </dgm:t>
    </dgm:pt>
    <dgm:pt modelId="{8B3BB6EC-42EC-4131-B608-EFAA4F0F9924}" type="pres">
      <dgm:prSet presAssocID="{2DEABAF7-6C9D-469F-9DF9-4FF97CDB08CD}" presName="hierRoot2" presStyleCnt="0">
        <dgm:presLayoutVars>
          <dgm:hierBranch/>
        </dgm:presLayoutVars>
      </dgm:prSet>
      <dgm:spPr/>
    </dgm:pt>
    <dgm:pt modelId="{ACFA690F-9DBA-4C9D-8CB7-C64BB36F703C}" type="pres">
      <dgm:prSet presAssocID="{2DEABAF7-6C9D-469F-9DF9-4FF97CDB08CD}" presName="rootComposite" presStyleCnt="0"/>
      <dgm:spPr/>
    </dgm:pt>
    <dgm:pt modelId="{A102E79D-8DF3-4CBC-8716-0C7370910F5F}" type="pres">
      <dgm:prSet presAssocID="{2DEABAF7-6C9D-469F-9DF9-4FF97CDB08C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B7C7A4-830D-40F1-A070-DF847DA3CF33}" type="pres">
      <dgm:prSet presAssocID="{2DEABAF7-6C9D-469F-9DF9-4FF97CDB08CD}" presName="rootConnector" presStyleLbl="node2" presStyleIdx="2" presStyleCnt="3"/>
      <dgm:spPr/>
      <dgm:t>
        <a:bodyPr/>
        <a:lstStyle/>
        <a:p>
          <a:endParaRPr lang="en-US"/>
        </a:p>
      </dgm:t>
    </dgm:pt>
    <dgm:pt modelId="{8CCC2831-1104-4501-B584-E63197F11FCB}" type="pres">
      <dgm:prSet presAssocID="{2DEABAF7-6C9D-469F-9DF9-4FF97CDB08CD}" presName="hierChild4" presStyleCnt="0"/>
      <dgm:spPr/>
    </dgm:pt>
    <dgm:pt modelId="{EB19A098-199D-4F55-BF7A-99547BC5ABE9}" type="pres">
      <dgm:prSet presAssocID="{81FF8CBD-3AFC-4153-8C5E-6A46D24396D8}" presName="Name35" presStyleLbl="parChTrans1D3" presStyleIdx="1" presStyleCnt="2"/>
      <dgm:spPr/>
      <dgm:t>
        <a:bodyPr/>
        <a:lstStyle/>
        <a:p>
          <a:endParaRPr lang="en-US"/>
        </a:p>
      </dgm:t>
    </dgm:pt>
    <dgm:pt modelId="{00437890-D667-4BD9-8FFB-2413EAD4729B}" type="pres">
      <dgm:prSet presAssocID="{C1DBF257-DD75-4B68-85F6-60113390AB2D}" presName="hierRoot2" presStyleCnt="0">
        <dgm:presLayoutVars>
          <dgm:hierBranch/>
        </dgm:presLayoutVars>
      </dgm:prSet>
      <dgm:spPr/>
    </dgm:pt>
    <dgm:pt modelId="{44FC8132-C286-49BD-9F30-122E705AAF1E}" type="pres">
      <dgm:prSet presAssocID="{C1DBF257-DD75-4B68-85F6-60113390AB2D}" presName="rootComposite" presStyleCnt="0"/>
      <dgm:spPr/>
    </dgm:pt>
    <dgm:pt modelId="{E0205CDE-1701-4E01-9716-DDB54C8808AE}" type="pres">
      <dgm:prSet presAssocID="{C1DBF257-DD75-4B68-85F6-60113390AB2D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32A43D-BB89-4942-8083-5B5C6E841EB1}" type="pres">
      <dgm:prSet presAssocID="{C1DBF257-DD75-4B68-85F6-60113390AB2D}" presName="rootConnector" presStyleLbl="node3" presStyleIdx="1" presStyleCnt="2"/>
      <dgm:spPr/>
      <dgm:t>
        <a:bodyPr/>
        <a:lstStyle/>
        <a:p>
          <a:endParaRPr lang="en-US"/>
        </a:p>
      </dgm:t>
    </dgm:pt>
    <dgm:pt modelId="{E2EF4172-614D-4849-868C-0B6392924D87}" type="pres">
      <dgm:prSet presAssocID="{C1DBF257-DD75-4B68-85F6-60113390AB2D}" presName="hierChild4" presStyleCnt="0"/>
      <dgm:spPr/>
    </dgm:pt>
    <dgm:pt modelId="{42D82CDE-EFB2-4F19-A3F8-8B7D41807FC9}" type="pres">
      <dgm:prSet presAssocID="{C1DBF257-DD75-4B68-85F6-60113390AB2D}" presName="hierChild5" presStyleCnt="0"/>
      <dgm:spPr/>
    </dgm:pt>
    <dgm:pt modelId="{8C4619BC-453C-403B-8DC0-EB9B48B02139}" type="pres">
      <dgm:prSet presAssocID="{2DEABAF7-6C9D-469F-9DF9-4FF97CDB08CD}" presName="hierChild5" presStyleCnt="0"/>
      <dgm:spPr/>
    </dgm:pt>
    <dgm:pt modelId="{1C179FBF-4A58-416D-B2A9-0075B6CF0A34}" type="pres">
      <dgm:prSet presAssocID="{E6001515-2D45-4459-B363-B5EF60AA6EBA}" presName="hierChild3" presStyleCnt="0"/>
      <dgm:spPr/>
    </dgm:pt>
  </dgm:ptLst>
  <dgm:cxnLst>
    <dgm:cxn modelId="{75DFE327-512C-4F01-B8C6-BE69A6C22AEE}" type="presOf" srcId="{C1DBF257-DD75-4B68-85F6-60113390AB2D}" destId="{8332A43D-BB89-4942-8083-5B5C6E841EB1}" srcOrd="1" destOrd="0" presId="urn:microsoft.com/office/officeart/2005/8/layout/orgChart1"/>
    <dgm:cxn modelId="{20BDA899-42AE-4C20-942C-47AC53534599}" type="presOf" srcId="{E6001515-2D45-4459-B363-B5EF60AA6EBA}" destId="{52CF9699-EF55-423B-B237-652460FC594C}" srcOrd="1" destOrd="0" presId="urn:microsoft.com/office/officeart/2005/8/layout/orgChart1"/>
    <dgm:cxn modelId="{2143F5CE-DE13-4B1F-A036-05974893D3E2}" type="presOf" srcId="{E6001515-2D45-4459-B363-B5EF60AA6EBA}" destId="{07A8D7F9-C4A1-40BF-85BA-DC045091F3A7}" srcOrd="0" destOrd="0" presId="urn:microsoft.com/office/officeart/2005/8/layout/orgChart1"/>
    <dgm:cxn modelId="{C8B2748E-F9BF-40AB-AF0B-C960A48CA50C}" srcId="{E6001515-2D45-4459-B363-B5EF60AA6EBA}" destId="{2DEABAF7-6C9D-469F-9DF9-4FF97CDB08CD}" srcOrd="2" destOrd="0" parTransId="{A26E92B7-2D02-41DF-B760-9A036A31E798}" sibTransId="{526D64EC-8E1B-4C24-B347-265E1004AF62}"/>
    <dgm:cxn modelId="{76F04BE5-53FD-4B85-808A-24CE3B357066}" srcId="{27833092-446A-421D-AE33-B96889509EF7}" destId="{E6001515-2D45-4459-B363-B5EF60AA6EBA}" srcOrd="0" destOrd="0" parTransId="{03E31A2D-B7C6-467F-9DB9-60622736F860}" sibTransId="{2907D93D-58CC-47C6-B319-C14A503E3918}"/>
    <dgm:cxn modelId="{22F1CEB1-FCF6-4C46-96CB-155D54EC54FE}" type="presOf" srcId="{C49B49A9-3044-4A7D-8D46-794124363C6B}" destId="{948FA71C-06A2-41BB-877B-3FA5F562C059}" srcOrd="1" destOrd="0" presId="urn:microsoft.com/office/officeart/2005/8/layout/orgChart1"/>
    <dgm:cxn modelId="{F36A08F2-BC6E-496F-820C-AFEF9C85AB65}" type="presOf" srcId="{5B4B10F0-9A9E-45B9-AD6E-F9BAC19BD5E2}" destId="{9D26C6F7-6BFE-4985-8C7F-AEC9E35C3F63}" srcOrd="1" destOrd="0" presId="urn:microsoft.com/office/officeart/2005/8/layout/orgChart1"/>
    <dgm:cxn modelId="{869BCEB2-C916-486F-A047-750658919E02}" type="presOf" srcId="{5B4B10F0-9A9E-45B9-AD6E-F9BAC19BD5E2}" destId="{8FB03FD0-4FB0-4F39-99A1-58552C952207}" srcOrd="0" destOrd="0" presId="urn:microsoft.com/office/officeart/2005/8/layout/orgChart1"/>
    <dgm:cxn modelId="{33063135-4CEF-4DEB-87E9-44B5E84941E0}" type="presOf" srcId="{92F47F0A-8FF0-408E-BAC1-8C2D195B12A0}" destId="{FF9937DD-B010-4AFB-A985-95F9577489E4}" srcOrd="1" destOrd="0" presId="urn:microsoft.com/office/officeart/2005/8/layout/orgChart1"/>
    <dgm:cxn modelId="{05DF77CB-2E95-4B74-8273-9CF293056530}" srcId="{E6001515-2D45-4459-B363-B5EF60AA6EBA}" destId="{92F47F0A-8FF0-408E-BAC1-8C2D195B12A0}" srcOrd="1" destOrd="0" parTransId="{10799A52-B1FE-4A84-8AD9-A5DDE8FE0957}" sibTransId="{2C133F4D-D69D-40D7-8B73-3C850A105719}"/>
    <dgm:cxn modelId="{E1591058-2265-4309-949D-A9A04BAEE029}" type="presOf" srcId="{2DEABAF7-6C9D-469F-9DF9-4FF97CDB08CD}" destId="{3CB7C7A4-830D-40F1-A070-DF847DA3CF33}" srcOrd="1" destOrd="0" presId="urn:microsoft.com/office/officeart/2005/8/layout/orgChart1"/>
    <dgm:cxn modelId="{773B3580-7088-418E-8C64-5BB95135485A}" type="presOf" srcId="{81FF8CBD-3AFC-4153-8C5E-6A46D24396D8}" destId="{EB19A098-199D-4F55-BF7A-99547BC5ABE9}" srcOrd="0" destOrd="0" presId="urn:microsoft.com/office/officeart/2005/8/layout/orgChart1"/>
    <dgm:cxn modelId="{38EBA590-E5B4-411D-A6A3-8D0271674F96}" type="presOf" srcId="{27833092-446A-421D-AE33-B96889509EF7}" destId="{710F1EE1-6332-4534-AA04-785EDAAF051F}" srcOrd="0" destOrd="0" presId="urn:microsoft.com/office/officeart/2005/8/layout/orgChart1"/>
    <dgm:cxn modelId="{2017B9B0-16A9-4E63-BF2C-033B3435B112}" type="presOf" srcId="{A26E92B7-2D02-41DF-B760-9A036A31E798}" destId="{C06BA29B-327C-4C5E-8FB0-388F422E63AA}" srcOrd="0" destOrd="0" presId="urn:microsoft.com/office/officeart/2005/8/layout/orgChart1"/>
    <dgm:cxn modelId="{57773A66-FDED-474E-AA1B-CBBFC2056067}" srcId="{E6001515-2D45-4459-B363-B5EF60AA6EBA}" destId="{5B4B10F0-9A9E-45B9-AD6E-F9BAC19BD5E2}" srcOrd="0" destOrd="0" parTransId="{EDAD81A4-6996-4DD4-9898-BCF7A98115C4}" sibTransId="{E08E42EE-B1B0-4E25-AD19-B4F13F20B55B}"/>
    <dgm:cxn modelId="{F61C191F-9A04-4C52-9971-D85F6CBEC8EA}" type="presOf" srcId="{C1DBF257-DD75-4B68-85F6-60113390AB2D}" destId="{E0205CDE-1701-4E01-9716-DDB54C8808AE}" srcOrd="0" destOrd="0" presId="urn:microsoft.com/office/officeart/2005/8/layout/orgChart1"/>
    <dgm:cxn modelId="{3597BE8E-858B-43A7-9FC2-597EC2874475}" type="presOf" srcId="{10799A52-B1FE-4A84-8AD9-A5DDE8FE0957}" destId="{C83F5DDB-A8A8-452D-9C62-2AACA5189E6A}" srcOrd="0" destOrd="0" presId="urn:microsoft.com/office/officeart/2005/8/layout/orgChart1"/>
    <dgm:cxn modelId="{6F9CC0E7-D563-4D52-8044-07D35D937D7E}" type="presOf" srcId="{EDAD81A4-6996-4DD4-9898-BCF7A98115C4}" destId="{3313B720-F085-4FC8-BE94-18547A67317A}" srcOrd="0" destOrd="0" presId="urn:microsoft.com/office/officeart/2005/8/layout/orgChart1"/>
    <dgm:cxn modelId="{783135BC-416F-431C-980B-7BAD97B42AB3}" srcId="{2DEABAF7-6C9D-469F-9DF9-4FF97CDB08CD}" destId="{C1DBF257-DD75-4B68-85F6-60113390AB2D}" srcOrd="0" destOrd="0" parTransId="{81FF8CBD-3AFC-4153-8C5E-6A46D24396D8}" sibTransId="{09EE07CD-0841-4778-B3E6-6059788968FF}"/>
    <dgm:cxn modelId="{4CD12F6A-7DA0-42D6-9675-7AC3AB7F9A6A}" srcId="{5B4B10F0-9A9E-45B9-AD6E-F9BAC19BD5E2}" destId="{C49B49A9-3044-4A7D-8D46-794124363C6B}" srcOrd="0" destOrd="0" parTransId="{971150BB-DEFA-4078-8BCB-96C46D3C9153}" sibTransId="{F5128B8B-69BD-4DB6-824B-C7110F2F9D3A}"/>
    <dgm:cxn modelId="{35BF52CA-1F26-4866-89AD-862067F83CB2}" type="presOf" srcId="{2DEABAF7-6C9D-469F-9DF9-4FF97CDB08CD}" destId="{A102E79D-8DF3-4CBC-8716-0C7370910F5F}" srcOrd="0" destOrd="0" presId="urn:microsoft.com/office/officeart/2005/8/layout/orgChart1"/>
    <dgm:cxn modelId="{A1278D18-B84E-4937-85E3-38CB80AB2803}" type="presOf" srcId="{C49B49A9-3044-4A7D-8D46-794124363C6B}" destId="{D45FB1D2-99D4-4C80-8D51-2E5A03E529CD}" srcOrd="0" destOrd="0" presId="urn:microsoft.com/office/officeart/2005/8/layout/orgChart1"/>
    <dgm:cxn modelId="{EF5F6333-B063-4D12-8225-DE0D1F50118E}" type="presOf" srcId="{971150BB-DEFA-4078-8BCB-96C46D3C9153}" destId="{C10BE644-6E42-4FAC-979D-74B89BECF2A8}" srcOrd="0" destOrd="0" presId="urn:microsoft.com/office/officeart/2005/8/layout/orgChart1"/>
    <dgm:cxn modelId="{1466AC09-080B-46D2-BEEC-331FE371B890}" type="presOf" srcId="{92F47F0A-8FF0-408E-BAC1-8C2D195B12A0}" destId="{B216B6A2-4536-48D8-B009-73B055EDA7BD}" srcOrd="0" destOrd="0" presId="urn:microsoft.com/office/officeart/2005/8/layout/orgChart1"/>
    <dgm:cxn modelId="{F233D895-1541-4A53-8825-DB620A603211}" type="presParOf" srcId="{710F1EE1-6332-4534-AA04-785EDAAF051F}" destId="{3D5FCB5F-5C0F-4F73-8A9E-D799C8FA15AC}" srcOrd="0" destOrd="0" presId="urn:microsoft.com/office/officeart/2005/8/layout/orgChart1"/>
    <dgm:cxn modelId="{7F466260-A677-49D4-A0D3-3028FDF40586}" type="presParOf" srcId="{3D5FCB5F-5C0F-4F73-8A9E-D799C8FA15AC}" destId="{29E583CD-BC9F-4D76-A158-6C1A1926E645}" srcOrd="0" destOrd="0" presId="urn:microsoft.com/office/officeart/2005/8/layout/orgChart1"/>
    <dgm:cxn modelId="{50C4298A-B190-4049-A954-61C5706A8623}" type="presParOf" srcId="{29E583CD-BC9F-4D76-A158-6C1A1926E645}" destId="{07A8D7F9-C4A1-40BF-85BA-DC045091F3A7}" srcOrd="0" destOrd="0" presId="urn:microsoft.com/office/officeart/2005/8/layout/orgChart1"/>
    <dgm:cxn modelId="{2F11F471-6564-41C1-A39C-023440C83900}" type="presParOf" srcId="{29E583CD-BC9F-4D76-A158-6C1A1926E645}" destId="{52CF9699-EF55-423B-B237-652460FC594C}" srcOrd="1" destOrd="0" presId="urn:microsoft.com/office/officeart/2005/8/layout/orgChart1"/>
    <dgm:cxn modelId="{78FFE8B5-65EC-414A-9450-268ED0EEF1BD}" type="presParOf" srcId="{3D5FCB5F-5C0F-4F73-8A9E-D799C8FA15AC}" destId="{0063D366-A73B-4FE8-8849-A3A0671691E1}" srcOrd="1" destOrd="0" presId="urn:microsoft.com/office/officeart/2005/8/layout/orgChart1"/>
    <dgm:cxn modelId="{832C87B3-F9EA-4720-AFBD-039A323D51D1}" type="presParOf" srcId="{0063D366-A73B-4FE8-8849-A3A0671691E1}" destId="{3313B720-F085-4FC8-BE94-18547A67317A}" srcOrd="0" destOrd="0" presId="urn:microsoft.com/office/officeart/2005/8/layout/orgChart1"/>
    <dgm:cxn modelId="{D109868A-92CE-4951-BC76-9D242135F554}" type="presParOf" srcId="{0063D366-A73B-4FE8-8849-A3A0671691E1}" destId="{F3D6BF79-5AEA-49EC-99BD-EED201F7AD7C}" srcOrd="1" destOrd="0" presId="urn:microsoft.com/office/officeart/2005/8/layout/orgChart1"/>
    <dgm:cxn modelId="{4690504A-7358-4611-9F4E-846866F830AA}" type="presParOf" srcId="{F3D6BF79-5AEA-49EC-99BD-EED201F7AD7C}" destId="{2EA9A1BF-DCDD-4E5B-8C70-556BED706D33}" srcOrd="0" destOrd="0" presId="urn:microsoft.com/office/officeart/2005/8/layout/orgChart1"/>
    <dgm:cxn modelId="{4CC7B5DE-B92D-4B02-98F2-EF929D030628}" type="presParOf" srcId="{2EA9A1BF-DCDD-4E5B-8C70-556BED706D33}" destId="{8FB03FD0-4FB0-4F39-99A1-58552C952207}" srcOrd="0" destOrd="0" presId="urn:microsoft.com/office/officeart/2005/8/layout/orgChart1"/>
    <dgm:cxn modelId="{E5ADDEF3-BCC5-4504-B5AF-DCEFD289CD17}" type="presParOf" srcId="{2EA9A1BF-DCDD-4E5B-8C70-556BED706D33}" destId="{9D26C6F7-6BFE-4985-8C7F-AEC9E35C3F63}" srcOrd="1" destOrd="0" presId="urn:microsoft.com/office/officeart/2005/8/layout/orgChart1"/>
    <dgm:cxn modelId="{CC7168B1-64DC-4CF5-8637-E90DFDD4B21C}" type="presParOf" srcId="{F3D6BF79-5AEA-49EC-99BD-EED201F7AD7C}" destId="{ED351957-3AF1-4B9A-AB02-BD8A86FDA0AD}" srcOrd="1" destOrd="0" presId="urn:microsoft.com/office/officeart/2005/8/layout/orgChart1"/>
    <dgm:cxn modelId="{88097FDF-B5DE-4814-87E3-DF46B217A766}" type="presParOf" srcId="{ED351957-3AF1-4B9A-AB02-BD8A86FDA0AD}" destId="{C10BE644-6E42-4FAC-979D-74B89BECF2A8}" srcOrd="0" destOrd="0" presId="urn:microsoft.com/office/officeart/2005/8/layout/orgChart1"/>
    <dgm:cxn modelId="{AF63860A-7099-4225-BD6F-E78C8AA51F08}" type="presParOf" srcId="{ED351957-3AF1-4B9A-AB02-BD8A86FDA0AD}" destId="{119123CB-5A9C-4DA6-8E35-A87B7AB37935}" srcOrd="1" destOrd="0" presId="urn:microsoft.com/office/officeart/2005/8/layout/orgChart1"/>
    <dgm:cxn modelId="{3744A063-C1AB-46D4-BF7F-D2CB3F1F7FA6}" type="presParOf" srcId="{119123CB-5A9C-4DA6-8E35-A87B7AB37935}" destId="{37611D16-DAEC-4569-B773-CD290C51EE7A}" srcOrd="0" destOrd="0" presId="urn:microsoft.com/office/officeart/2005/8/layout/orgChart1"/>
    <dgm:cxn modelId="{590A4A1B-06E7-4D33-A45B-0FF20FB9A333}" type="presParOf" srcId="{37611D16-DAEC-4569-B773-CD290C51EE7A}" destId="{D45FB1D2-99D4-4C80-8D51-2E5A03E529CD}" srcOrd="0" destOrd="0" presId="urn:microsoft.com/office/officeart/2005/8/layout/orgChart1"/>
    <dgm:cxn modelId="{6089743D-BB71-4DD7-8A2B-8116B05CDDA0}" type="presParOf" srcId="{37611D16-DAEC-4569-B773-CD290C51EE7A}" destId="{948FA71C-06A2-41BB-877B-3FA5F562C059}" srcOrd="1" destOrd="0" presId="urn:microsoft.com/office/officeart/2005/8/layout/orgChart1"/>
    <dgm:cxn modelId="{49616666-AC35-43C1-9A82-1467F1A97C6A}" type="presParOf" srcId="{119123CB-5A9C-4DA6-8E35-A87B7AB37935}" destId="{9907B8E3-03B7-4C87-8EE0-3D3A9773CC53}" srcOrd="1" destOrd="0" presId="urn:microsoft.com/office/officeart/2005/8/layout/orgChart1"/>
    <dgm:cxn modelId="{F2DC4E5E-D76F-4D95-9959-3CE98AC8697D}" type="presParOf" srcId="{119123CB-5A9C-4DA6-8E35-A87B7AB37935}" destId="{150B819B-3215-4859-A32E-0C407B949F0C}" srcOrd="2" destOrd="0" presId="urn:microsoft.com/office/officeart/2005/8/layout/orgChart1"/>
    <dgm:cxn modelId="{D1EAE63F-274A-4F02-BA44-E6FA307C342F}" type="presParOf" srcId="{F3D6BF79-5AEA-49EC-99BD-EED201F7AD7C}" destId="{0314CD4A-3E13-4019-9840-F17C9269522F}" srcOrd="2" destOrd="0" presId="urn:microsoft.com/office/officeart/2005/8/layout/orgChart1"/>
    <dgm:cxn modelId="{217F0857-14A9-4741-A98C-82B503305BD0}" type="presParOf" srcId="{0063D366-A73B-4FE8-8849-A3A0671691E1}" destId="{C83F5DDB-A8A8-452D-9C62-2AACA5189E6A}" srcOrd="2" destOrd="0" presId="urn:microsoft.com/office/officeart/2005/8/layout/orgChart1"/>
    <dgm:cxn modelId="{6CCD831A-A25B-43D9-8FF2-61D12F07C201}" type="presParOf" srcId="{0063D366-A73B-4FE8-8849-A3A0671691E1}" destId="{B22786A0-5272-41DA-A4FE-A5EE4F43DA36}" srcOrd="3" destOrd="0" presId="urn:microsoft.com/office/officeart/2005/8/layout/orgChart1"/>
    <dgm:cxn modelId="{9CF074CF-CFF0-4227-8769-521528F7C7CE}" type="presParOf" srcId="{B22786A0-5272-41DA-A4FE-A5EE4F43DA36}" destId="{295A312E-BFAC-491B-BF85-37D1E30AC983}" srcOrd="0" destOrd="0" presId="urn:microsoft.com/office/officeart/2005/8/layout/orgChart1"/>
    <dgm:cxn modelId="{6929C019-E241-4812-B2C6-943655353511}" type="presParOf" srcId="{295A312E-BFAC-491B-BF85-37D1E30AC983}" destId="{B216B6A2-4536-48D8-B009-73B055EDA7BD}" srcOrd="0" destOrd="0" presId="urn:microsoft.com/office/officeart/2005/8/layout/orgChart1"/>
    <dgm:cxn modelId="{8508479B-4557-44E6-968D-34BC9E9FBB6B}" type="presParOf" srcId="{295A312E-BFAC-491B-BF85-37D1E30AC983}" destId="{FF9937DD-B010-4AFB-A985-95F9577489E4}" srcOrd="1" destOrd="0" presId="urn:microsoft.com/office/officeart/2005/8/layout/orgChart1"/>
    <dgm:cxn modelId="{634A771D-04AE-4C72-9553-D49120B7464E}" type="presParOf" srcId="{B22786A0-5272-41DA-A4FE-A5EE4F43DA36}" destId="{373BF971-5B5A-4343-BEDC-41C5ED62EF38}" srcOrd="1" destOrd="0" presId="urn:microsoft.com/office/officeart/2005/8/layout/orgChart1"/>
    <dgm:cxn modelId="{5CEC2FF1-5710-4CE0-9F01-6154C13D6711}" type="presParOf" srcId="{B22786A0-5272-41DA-A4FE-A5EE4F43DA36}" destId="{36E5EEEB-6508-439D-A063-76D08BF0DD46}" srcOrd="2" destOrd="0" presId="urn:microsoft.com/office/officeart/2005/8/layout/orgChart1"/>
    <dgm:cxn modelId="{1837AC88-BC4B-410B-93C8-542EF3773339}" type="presParOf" srcId="{0063D366-A73B-4FE8-8849-A3A0671691E1}" destId="{C06BA29B-327C-4C5E-8FB0-388F422E63AA}" srcOrd="4" destOrd="0" presId="urn:microsoft.com/office/officeart/2005/8/layout/orgChart1"/>
    <dgm:cxn modelId="{5CCF8EC8-10E0-44BC-9DD6-37469A775B3A}" type="presParOf" srcId="{0063D366-A73B-4FE8-8849-A3A0671691E1}" destId="{8B3BB6EC-42EC-4131-B608-EFAA4F0F9924}" srcOrd="5" destOrd="0" presId="urn:microsoft.com/office/officeart/2005/8/layout/orgChart1"/>
    <dgm:cxn modelId="{41C53520-8196-4175-80DE-E865F64F698A}" type="presParOf" srcId="{8B3BB6EC-42EC-4131-B608-EFAA4F0F9924}" destId="{ACFA690F-9DBA-4C9D-8CB7-C64BB36F703C}" srcOrd="0" destOrd="0" presId="urn:microsoft.com/office/officeart/2005/8/layout/orgChart1"/>
    <dgm:cxn modelId="{76C1A3A1-61BB-4619-979F-217F0BF724B9}" type="presParOf" srcId="{ACFA690F-9DBA-4C9D-8CB7-C64BB36F703C}" destId="{A102E79D-8DF3-4CBC-8716-0C7370910F5F}" srcOrd="0" destOrd="0" presId="urn:microsoft.com/office/officeart/2005/8/layout/orgChart1"/>
    <dgm:cxn modelId="{4E4E4394-6953-4CF9-B378-34A590DEC773}" type="presParOf" srcId="{ACFA690F-9DBA-4C9D-8CB7-C64BB36F703C}" destId="{3CB7C7A4-830D-40F1-A070-DF847DA3CF33}" srcOrd="1" destOrd="0" presId="urn:microsoft.com/office/officeart/2005/8/layout/orgChart1"/>
    <dgm:cxn modelId="{507036E4-57D0-4487-8ADB-3154A1F87063}" type="presParOf" srcId="{8B3BB6EC-42EC-4131-B608-EFAA4F0F9924}" destId="{8CCC2831-1104-4501-B584-E63197F11FCB}" srcOrd="1" destOrd="0" presId="urn:microsoft.com/office/officeart/2005/8/layout/orgChart1"/>
    <dgm:cxn modelId="{470B2436-9A9B-4C30-A254-E2C97216B981}" type="presParOf" srcId="{8CCC2831-1104-4501-B584-E63197F11FCB}" destId="{EB19A098-199D-4F55-BF7A-99547BC5ABE9}" srcOrd="0" destOrd="0" presId="urn:microsoft.com/office/officeart/2005/8/layout/orgChart1"/>
    <dgm:cxn modelId="{A5BFE280-F5E8-4716-B92F-5E758739A468}" type="presParOf" srcId="{8CCC2831-1104-4501-B584-E63197F11FCB}" destId="{00437890-D667-4BD9-8FFB-2413EAD4729B}" srcOrd="1" destOrd="0" presId="urn:microsoft.com/office/officeart/2005/8/layout/orgChart1"/>
    <dgm:cxn modelId="{B3BA39E1-0D7A-4A95-A8D3-9E0727AE2017}" type="presParOf" srcId="{00437890-D667-4BD9-8FFB-2413EAD4729B}" destId="{44FC8132-C286-49BD-9F30-122E705AAF1E}" srcOrd="0" destOrd="0" presId="urn:microsoft.com/office/officeart/2005/8/layout/orgChart1"/>
    <dgm:cxn modelId="{CAAD6306-CC01-467F-B92C-4FC74E42F2EA}" type="presParOf" srcId="{44FC8132-C286-49BD-9F30-122E705AAF1E}" destId="{E0205CDE-1701-4E01-9716-DDB54C8808AE}" srcOrd="0" destOrd="0" presId="urn:microsoft.com/office/officeart/2005/8/layout/orgChart1"/>
    <dgm:cxn modelId="{66B91902-80C4-4824-B21A-A9A809061F3C}" type="presParOf" srcId="{44FC8132-C286-49BD-9F30-122E705AAF1E}" destId="{8332A43D-BB89-4942-8083-5B5C6E841EB1}" srcOrd="1" destOrd="0" presId="urn:microsoft.com/office/officeart/2005/8/layout/orgChart1"/>
    <dgm:cxn modelId="{585EACF1-598C-4F3E-9207-7D308A32E097}" type="presParOf" srcId="{00437890-D667-4BD9-8FFB-2413EAD4729B}" destId="{E2EF4172-614D-4849-868C-0B6392924D87}" srcOrd="1" destOrd="0" presId="urn:microsoft.com/office/officeart/2005/8/layout/orgChart1"/>
    <dgm:cxn modelId="{D8438EE1-8A5C-47BE-995F-3991F6FB0991}" type="presParOf" srcId="{00437890-D667-4BD9-8FFB-2413EAD4729B}" destId="{42D82CDE-EFB2-4F19-A3F8-8B7D41807FC9}" srcOrd="2" destOrd="0" presId="urn:microsoft.com/office/officeart/2005/8/layout/orgChart1"/>
    <dgm:cxn modelId="{46477A59-600E-4920-9795-75D955112482}" type="presParOf" srcId="{8B3BB6EC-42EC-4131-B608-EFAA4F0F9924}" destId="{8C4619BC-453C-403B-8DC0-EB9B48B02139}" srcOrd="2" destOrd="0" presId="urn:microsoft.com/office/officeart/2005/8/layout/orgChart1"/>
    <dgm:cxn modelId="{11731582-062B-41B0-8818-763EB31EC2D0}" type="presParOf" srcId="{3D5FCB5F-5C0F-4F73-8A9E-D799C8FA15AC}" destId="{1C179FBF-4A58-416D-B2A9-0075B6CF0A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19A098-199D-4F55-BF7A-99547BC5ABE9}">
      <dsp:nvSpPr>
        <dsp:cNvPr id="0" name=""/>
        <dsp:cNvSpPr/>
      </dsp:nvSpPr>
      <dsp:spPr>
        <a:xfrm>
          <a:off x="1021090" y="4711146"/>
          <a:ext cx="91440" cy="296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BA29B-327C-4C5E-8FB0-388F422E63AA}">
      <dsp:nvSpPr>
        <dsp:cNvPr id="0" name=""/>
        <dsp:cNvSpPr/>
      </dsp:nvSpPr>
      <dsp:spPr>
        <a:xfrm>
          <a:off x="1771619" y="707833"/>
          <a:ext cx="211442" cy="3650909"/>
        </a:xfrm>
        <a:custGeom>
          <a:avLst/>
          <a:gdLst/>
          <a:ahLst/>
          <a:cxnLst/>
          <a:rect l="0" t="0" r="0" b="0"/>
          <a:pathLst>
            <a:path>
              <a:moveTo>
                <a:pt x="211442" y="0"/>
              </a:moveTo>
              <a:lnTo>
                <a:pt x="211442" y="3650909"/>
              </a:lnTo>
              <a:lnTo>
                <a:pt x="0" y="36509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F5DDB-A8A8-452D-9C62-2AACA5189E6A}">
      <dsp:nvSpPr>
        <dsp:cNvPr id="0" name=""/>
        <dsp:cNvSpPr/>
      </dsp:nvSpPr>
      <dsp:spPr>
        <a:xfrm>
          <a:off x="1771619" y="707833"/>
          <a:ext cx="211442" cy="2650080"/>
        </a:xfrm>
        <a:custGeom>
          <a:avLst/>
          <a:gdLst/>
          <a:ahLst/>
          <a:cxnLst/>
          <a:rect l="0" t="0" r="0" b="0"/>
          <a:pathLst>
            <a:path>
              <a:moveTo>
                <a:pt x="211442" y="0"/>
              </a:moveTo>
              <a:lnTo>
                <a:pt x="211442" y="2650080"/>
              </a:lnTo>
              <a:lnTo>
                <a:pt x="0" y="2650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BE644-6E42-4FAC-979D-74B89BECF2A8}">
      <dsp:nvSpPr>
        <dsp:cNvPr id="0" name=""/>
        <dsp:cNvSpPr/>
      </dsp:nvSpPr>
      <dsp:spPr>
        <a:xfrm>
          <a:off x="1021090" y="1708661"/>
          <a:ext cx="91440" cy="296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3B720-F085-4FC8-BE94-18547A67317A}">
      <dsp:nvSpPr>
        <dsp:cNvPr id="0" name=""/>
        <dsp:cNvSpPr/>
      </dsp:nvSpPr>
      <dsp:spPr>
        <a:xfrm>
          <a:off x="1766290" y="707833"/>
          <a:ext cx="216770" cy="648424"/>
        </a:xfrm>
        <a:custGeom>
          <a:avLst/>
          <a:gdLst/>
          <a:ahLst/>
          <a:cxnLst/>
          <a:rect l="0" t="0" r="0" b="0"/>
          <a:pathLst>
            <a:path>
              <a:moveTo>
                <a:pt x="216770" y="0"/>
              </a:moveTo>
              <a:lnTo>
                <a:pt x="216770" y="648424"/>
              </a:lnTo>
              <a:lnTo>
                <a:pt x="0" y="6484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8D7F9-C4A1-40BF-85BA-DC045091F3A7}">
      <dsp:nvSpPr>
        <dsp:cNvPr id="0" name=""/>
        <dsp:cNvSpPr/>
      </dsp:nvSpPr>
      <dsp:spPr>
        <a:xfrm>
          <a:off x="714405" y="3024"/>
          <a:ext cx="1409617" cy="704808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 baseline="0" smtClean="0">
              <a:solidFill>
                <a:sysClr val="windowText" lastClr="000000"/>
              </a:solidFill>
              <a:latin typeface="Tahoma"/>
            </a:rPr>
            <a:t>God</a:t>
          </a:r>
          <a:endParaRPr lang="en-US" sz="4600" kern="1200" smtClean="0">
            <a:solidFill>
              <a:sysClr val="windowText" lastClr="000000"/>
            </a:solidFill>
          </a:endParaRPr>
        </a:p>
      </dsp:txBody>
      <dsp:txXfrm>
        <a:off x="714405" y="3024"/>
        <a:ext cx="1409617" cy="704808"/>
      </dsp:txXfrm>
    </dsp:sp>
    <dsp:sp modelId="{8FB03FD0-4FB0-4F39-99A1-58552C952207}">
      <dsp:nvSpPr>
        <dsp:cNvPr id="0" name=""/>
        <dsp:cNvSpPr/>
      </dsp:nvSpPr>
      <dsp:spPr>
        <a:xfrm>
          <a:off x="367329" y="1003853"/>
          <a:ext cx="1398960" cy="704808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smtClean="0"/>
        </a:p>
      </dsp:txBody>
      <dsp:txXfrm>
        <a:off x="367329" y="1003853"/>
        <a:ext cx="1398960" cy="704808"/>
      </dsp:txXfrm>
    </dsp:sp>
    <dsp:sp modelId="{D45FB1D2-99D4-4C80-8D51-2E5A03E529CD}">
      <dsp:nvSpPr>
        <dsp:cNvPr id="0" name=""/>
        <dsp:cNvSpPr/>
      </dsp:nvSpPr>
      <dsp:spPr>
        <a:xfrm>
          <a:off x="362001" y="2004681"/>
          <a:ext cx="1409617" cy="704808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smtClean="0"/>
        </a:p>
      </dsp:txBody>
      <dsp:txXfrm>
        <a:off x="362001" y="2004681"/>
        <a:ext cx="1409617" cy="704808"/>
      </dsp:txXfrm>
    </dsp:sp>
    <dsp:sp modelId="{B216B6A2-4536-48D8-B009-73B055EDA7BD}">
      <dsp:nvSpPr>
        <dsp:cNvPr id="0" name=""/>
        <dsp:cNvSpPr/>
      </dsp:nvSpPr>
      <dsp:spPr>
        <a:xfrm>
          <a:off x="362001" y="3005509"/>
          <a:ext cx="1409617" cy="704808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smtClean="0"/>
        </a:p>
      </dsp:txBody>
      <dsp:txXfrm>
        <a:off x="362001" y="3005509"/>
        <a:ext cx="1409617" cy="704808"/>
      </dsp:txXfrm>
    </dsp:sp>
    <dsp:sp modelId="{A102E79D-8DF3-4CBC-8716-0C7370910F5F}">
      <dsp:nvSpPr>
        <dsp:cNvPr id="0" name=""/>
        <dsp:cNvSpPr/>
      </dsp:nvSpPr>
      <dsp:spPr>
        <a:xfrm>
          <a:off x="362001" y="4006338"/>
          <a:ext cx="1409617" cy="704808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smtClean="0"/>
        </a:p>
      </dsp:txBody>
      <dsp:txXfrm>
        <a:off x="362001" y="4006338"/>
        <a:ext cx="1409617" cy="704808"/>
      </dsp:txXfrm>
    </dsp:sp>
    <dsp:sp modelId="{E0205CDE-1701-4E01-9716-DDB54C8808AE}">
      <dsp:nvSpPr>
        <dsp:cNvPr id="0" name=""/>
        <dsp:cNvSpPr/>
      </dsp:nvSpPr>
      <dsp:spPr>
        <a:xfrm>
          <a:off x="362001" y="5007166"/>
          <a:ext cx="1409617" cy="704808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smtClean="0"/>
        </a:p>
      </dsp:txBody>
      <dsp:txXfrm>
        <a:off x="362001" y="5007166"/>
        <a:ext cx="1409617" cy="7048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19A098-199D-4F55-BF7A-99547BC5ABE9}">
      <dsp:nvSpPr>
        <dsp:cNvPr id="0" name=""/>
        <dsp:cNvSpPr/>
      </dsp:nvSpPr>
      <dsp:spPr>
        <a:xfrm>
          <a:off x="1282868" y="4712821"/>
          <a:ext cx="91440" cy="2962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BA29B-327C-4C5E-8FB0-388F422E63AA}">
      <dsp:nvSpPr>
        <dsp:cNvPr id="0" name=""/>
        <dsp:cNvSpPr/>
      </dsp:nvSpPr>
      <dsp:spPr>
        <a:xfrm>
          <a:off x="2034033" y="705891"/>
          <a:ext cx="211633" cy="3654206"/>
        </a:xfrm>
        <a:custGeom>
          <a:avLst/>
          <a:gdLst/>
          <a:ahLst/>
          <a:cxnLst/>
          <a:rect l="0" t="0" r="0" b="0"/>
          <a:pathLst>
            <a:path>
              <a:moveTo>
                <a:pt x="211633" y="0"/>
              </a:moveTo>
              <a:lnTo>
                <a:pt x="211633" y="3654206"/>
              </a:lnTo>
              <a:lnTo>
                <a:pt x="0" y="36542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F5DDB-A8A8-452D-9C62-2AACA5189E6A}">
      <dsp:nvSpPr>
        <dsp:cNvPr id="0" name=""/>
        <dsp:cNvSpPr/>
      </dsp:nvSpPr>
      <dsp:spPr>
        <a:xfrm>
          <a:off x="2034033" y="705891"/>
          <a:ext cx="211633" cy="2652474"/>
        </a:xfrm>
        <a:custGeom>
          <a:avLst/>
          <a:gdLst/>
          <a:ahLst/>
          <a:cxnLst/>
          <a:rect l="0" t="0" r="0" b="0"/>
          <a:pathLst>
            <a:path>
              <a:moveTo>
                <a:pt x="211633" y="0"/>
              </a:moveTo>
              <a:lnTo>
                <a:pt x="211633" y="2652474"/>
              </a:lnTo>
              <a:lnTo>
                <a:pt x="0" y="26524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BE644-6E42-4FAC-979D-74B89BECF2A8}">
      <dsp:nvSpPr>
        <dsp:cNvPr id="0" name=""/>
        <dsp:cNvSpPr/>
      </dsp:nvSpPr>
      <dsp:spPr>
        <a:xfrm>
          <a:off x="1282868" y="1707624"/>
          <a:ext cx="91440" cy="2962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3B720-F085-4FC8-BE94-18547A67317A}">
      <dsp:nvSpPr>
        <dsp:cNvPr id="0" name=""/>
        <dsp:cNvSpPr/>
      </dsp:nvSpPr>
      <dsp:spPr>
        <a:xfrm>
          <a:off x="2028700" y="705891"/>
          <a:ext cx="216966" cy="649009"/>
        </a:xfrm>
        <a:custGeom>
          <a:avLst/>
          <a:gdLst/>
          <a:ahLst/>
          <a:cxnLst/>
          <a:rect l="0" t="0" r="0" b="0"/>
          <a:pathLst>
            <a:path>
              <a:moveTo>
                <a:pt x="216966" y="0"/>
              </a:moveTo>
              <a:lnTo>
                <a:pt x="216966" y="649009"/>
              </a:lnTo>
              <a:lnTo>
                <a:pt x="0" y="6490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8D7F9-C4A1-40BF-85BA-DC045091F3A7}">
      <dsp:nvSpPr>
        <dsp:cNvPr id="0" name=""/>
        <dsp:cNvSpPr/>
      </dsp:nvSpPr>
      <dsp:spPr>
        <a:xfrm>
          <a:off x="975866" y="446"/>
          <a:ext cx="1410890" cy="705445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 baseline="0" smtClean="0">
              <a:solidFill>
                <a:sysClr val="windowText" lastClr="000000"/>
              </a:solidFill>
              <a:latin typeface="Tahoma"/>
            </a:rPr>
            <a:t>God</a:t>
          </a:r>
          <a:endParaRPr lang="en-US" sz="4600" kern="1200" smtClean="0">
            <a:solidFill>
              <a:sysClr val="windowText" lastClr="000000"/>
            </a:solidFill>
          </a:endParaRPr>
        </a:p>
      </dsp:txBody>
      <dsp:txXfrm>
        <a:off x="975866" y="446"/>
        <a:ext cx="1410890" cy="705445"/>
      </dsp:txXfrm>
    </dsp:sp>
    <dsp:sp modelId="{8FB03FD0-4FB0-4F39-99A1-58552C952207}">
      <dsp:nvSpPr>
        <dsp:cNvPr id="0" name=""/>
        <dsp:cNvSpPr/>
      </dsp:nvSpPr>
      <dsp:spPr>
        <a:xfrm>
          <a:off x="628476" y="1002178"/>
          <a:ext cx="1400224" cy="705445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smtClean="0"/>
        </a:p>
      </dsp:txBody>
      <dsp:txXfrm>
        <a:off x="628476" y="1002178"/>
        <a:ext cx="1400224" cy="705445"/>
      </dsp:txXfrm>
    </dsp:sp>
    <dsp:sp modelId="{D45FB1D2-99D4-4C80-8D51-2E5A03E529CD}">
      <dsp:nvSpPr>
        <dsp:cNvPr id="0" name=""/>
        <dsp:cNvSpPr/>
      </dsp:nvSpPr>
      <dsp:spPr>
        <a:xfrm>
          <a:off x="623143" y="2003911"/>
          <a:ext cx="1410890" cy="705445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smtClean="0"/>
        </a:p>
      </dsp:txBody>
      <dsp:txXfrm>
        <a:off x="623143" y="2003911"/>
        <a:ext cx="1410890" cy="705445"/>
      </dsp:txXfrm>
    </dsp:sp>
    <dsp:sp modelId="{B216B6A2-4536-48D8-B009-73B055EDA7BD}">
      <dsp:nvSpPr>
        <dsp:cNvPr id="0" name=""/>
        <dsp:cNvSpPr/>
      </dsp:nvSpPr>
      <dsp:spPr>
        <a:xfrm>
          <a:off x="623143" y="3005643"/>
          <a:ext cx="1410890" cy="705445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smtClean="0"/>
        </a:p>
      </dsp:txBody>
      <dsp:txXfrm>
        <a:off x="623143" y="3005643"/>
        <a:ext cx="1410890" cy="705445"/>
      </dsp:txXfrm>
    </dsp:sp>
    <dsp:sp modelId="{A102E79D-8DF3-4CBC-8716-0C7370910F5F}">
      <dsp:nvSpPr>
        <dsp:cNvPr id="0" name=""/>
        <dsp:cNvSpPr/>
      </dsp:nvSpPr>
      <dsp:spPr>
        <a:xfrm>
          <a:off x="623143" y="4007375"/>
          <a:ext cx="1410890" cy="705445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smtClean="0"/>
        </a:p>
      </dsp:txBody>
      <dsp:txXfrm>
        <a:off x="623143" y="4007375"/>
        <a:ext cx="1410890" cy="705445"/>
      </dsp:txXfrm>
    </dsp:sp>
    <dsp:sp modelId="{E0205CDE-1701-4E01-9716-DDB54C8808AE}">
      <dsp:nvSpPr>
        <dsp:cNvPr id="0" name=""/>
        <dsp:cNvSpPr/>
      </dsp:nvSpPr>
      <dsp:spPr>
        <a:xfrm>
          <a:off x="623143" y="5009108"/>
          <a:ext cx="1410890" cy="705445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R="0" lvl="0" algn="ctr" defTabSz="2044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smtClean="0"/>
        </a:p>
      </dsp:txBody>
      <dsp:txXfrm>
        <a:off x="623143" y="5009108"/>
        <a:ext cx="1410890" cy="705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JHEL-Sr.Mary-Angela</dc:creator>
  <cp:lastModifiedBy>Andrew Heaslip</cp:lastModifiedBy>
  <cp:revision>3</cp:revision>
  <dcterms:created xsi:type="dcterms:W3CDTF">2010-09-22T15:57:00Z</dcterms:created>
  <dcterms:modified xsi:type="dcterms:W3CDTF">2015-03-06T19:51:00Z</dcterms:modified>
</cp:coreProperties>
</file>