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12"/>
    <w:bookmarkStart w:id="1" w:name="OLE_LINK113"/>
    <w:bookmarkStart w:id="2" w:name="OLE_LINK116"/>
    <w:bookmarkStart w:id="3" w:name="OLE_LINK20"/>
    <w:bookmarkStart w:id="4" w:name="OLE_LINK120"/>
    <w:bookmarkStart w:id="5" w:name="OLE_LINK121"/>
    <w:p w14:paraId="061BCB7D" w14:textId="77777777" w:rsidR="00FF21B7" w:rsidRPr="00E56E59" w:rsidRDefault="00FF21B7" w:rsidP="00FF21B7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9B1DB2" wp14:editId="56E4E7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43400" cy="1028700"/>
                <wp:effectExtent l="25400" t="25400" r="254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288289" w14:textId="77777777" w:rsidR="006F4084" w:rsidRPr="000B0D4B" w:rsidRDefault="006F4084" w:rsidP="00FF21B7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CCD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GRADE 5</w:t>
                            </w: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CREDO: I BELIEVE </w:t>
                            </w:r>
                          </w:p>
                          <w:p w14:paraId="612494B7" w14:textId="77FDEA70" w:rsidR="006F4084" w:rsidRPr="00FF21B7" w:rsidRDefault="004547E9" w:rsidP="00FF21B7">
                            <w:pPr>
                              <w:rPr>
                                <w:color w:val="14607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14607C"/>
                                <w:sz w:val="44"/>
                                <w:szCs w:val="44"/>
                              </w:rPr>
                              <w:t>Chapter 30</w:t>
                            </w:r>
                            <w:r w:rsidR="006F4084" w:rsidRPr="00FF21B7">
                              <w:rPr>
                                <w:color w:val="14607C"/>
                                <w:sz w:val="44"/>
                                <w:szCs w:val="44"/>
                              </w:rPr>
                              <w:t xml:space="preserve">: </w:t>
                            </w:r>
                            <w:r>
                              <w:rPr>
                                <w:color w:val="14607C"/>
                                <w:sz w:val="44"/>
                                <w:szCs w:val="44"/>
                              </w:rPr>
                              <w:t>Unto Everlasting Life</w:t>
                            </w:r>
                            <w:r w:rsidR="006F4084" w:rsidRPr="00FF21B7">
                              <w:rPr>
                                <w:color w:val="14607C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F4084">
                              <w:rPr>
                                <w:color w:val="14607C"/>
                                <w:sz w:val="44"/>
                                <w:szCs w:val="44"/>
                              </w:rPr>
                              <w:t>Lesson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B1DB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0;width:342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" filled="f" strokecolor="#14607c" strokeweight="4.5pt">
                <v:textbox>
                  <w:txbxContent>
                    <w:p w14:paraId="44288289" w14:textId="77777777" w:rsidR="006F4084" w:rsidRPr="000B0D4B" w:rsidRDefault="006F4084" w:rsidP="00FF21B7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CCD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GRADE 5</w:t>
                      </w: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CREDO: I BELIEVE </w:t>
                      </w:r>
                    </w:p>
                    <w:p w14:paraId="612494B7" w14:textId="77FDEA70" w:rsidR="006F4084" w:rsidRPr="00FF21B7" w:rsidRDefault="004547E9" w:rsidP="00FF21B7">
                      <w:pPr>
                        <w:rPr>
                          <w:color w:val="14607C"/>
                          <w:sz w:val="44"/>
                          <w:szCs w:val="44"/>
                        </w:rPr>
                      </w:pPr>
                      <w:r>
                        <w:rPr>
                          <w:color w:val="14607C"/>
                          <w:sz w:val="44"/>
                          <w:szCs w:val="44"/>
                        </w:rPr>
                        <w:t>Chapter 30</w:t>
                      </w:r>
                      <w:r w:rsidR="006F4084" w:rsidRPr="00FF21B7">
                        <w:rPr>
                          <w:color w:val="14607C"/>
                          <w:sz w:val="44"/>
                          <w:szCs w:val="44"/>
                        </w:rPr>
                        <w:t xml:space="preserve">: </w:t>
                      </w:r>
                      <w:r>
                        <w:rPr>
                          <w:color w:val="14607C"/>
                          <w:sz w:val="44"/>
                          <w:szCs w:val="44"/>
                        </w:rPr>
                        <w:t>Unto Everlasting Life</w:t>
                      </w:r>
                      <w:r w:rsidR="006F4084" w:rsidRPr="00FF21B7">
                        <w:rPr>
                          <w:color w:val="14607C"/>
                          <w:sz w:val="44"/>
                          <w:szCs w:val="44"/>
                        </w:rPr>
                        <w:t xml:space="preserve"> </w:t>
                      </w:r>
                      <w:r w:rsidR="006F4084">
                        <w:rPr>
                          <w:color w:val="14607C"/>
                          <w:sz w:val="44"/>
                          <w:szCs w:val="44"/>
                        </w:rPr>
                        <w:t>Lesson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  <w:szCs w:val="40"/>
        </w:rPr>
        <w:tab/>
      </w:r>
      <w:r>
        <w:rPr>
          <w:noProof/>
          <w:sz w:val="40"/>
          <w:szCs w:val="40"/>
        </w:rPr>
        <w:drawing>
          <wp:inline distT="0" distB="0" distL="0" distR="0" wp14:anchorId="470616E4" wp14:editId="4FA910FA">
            <wp:extent cx="778293" cy="1028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6 at 7.51.39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57" cy="102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A2DE2" w14:textId="77777777" w:rsidR="00FF21B7" w:rsidRDefault="00FF21B7" w:rsidP="00FF21B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D3318" wp14:editId="31F0B214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4343400" cy="274320"/>
                <wp:effectExtent l="19050" t="19050" r="38100" b="304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4607C"/>
                        </a:solidFill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68AD86B" w14:textId="77777777" w:rsidR="006F4084" w:rsidRPr="00AA1AA6" w:rsidRDefault="006F4084" w:rsidP="00FF21B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id="6" w:name="OLE_LINK102"/>
                            <w:bookmarkStart w:id="7" w:name="OLE_LINK103"/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bookmarkEnd w:id="6"/>
                            <w:bookmarkEnd w:id="7"/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PREPAR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TION – How to Get 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D3318" id="Text Box 1" o:spid="_x0000_s1027" type="#_x0000_t202" style="position:absolute;margin-left:0;margin-top:11.25pt;width:342pt;height:21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" fillcolor="#14607c" strokecolor="#14607c" strokeweight="4.5pt">
                <v:textbox inset=",.72pt,,.72pt">
                  <w:txbxContent>
                    <w:p w14:paraId="268AD86B" w14:textId="77777777" w:rsidR="006F4084" w:rsidRPr="00AA1AA6" w:rsidRDefault="006F4084" w:rsidP="00FF21B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bookmarkStart w:id="8" w:name="OLE_LINK102"/>
                      <w:bookmarkStart w:id="9" w:name="OLE_LINK103"/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bookmarkEnd w:id="8"/>
                      <w:bookmarkEnd w:id="9"/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PREPAR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>TION – How to Get Ready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9F2F22" w14:textId="77777777" w:rsidR="00FF21B7" w:rsidRDefault="00FF21B7" w:rsidP="00FF21B7">
      <w:pPr>
        <w:rPr>
          <w:sz w:val="36"/>
          <w:szCs w:val="36"/>
        </w:rPr>
      </w:pPr>
    </w:p>
    <w:p w14:paraId="26E02B42" w14:textId="00062474" w:rsidR="00FF21B7" w:rsidRDefault="00F142CC" w:rsidP="00FF21B7">
      <w:pPr>
        <w:ind w:firstLine="720"/>
      </w:pPr>
      <w:r>
        <w:t>Teacher’s Manua</w:t>
      </w:r>
      <w:r w:rsidR="00FF21B7">
        <w:t xml:space="preserve">l: pp. </w:t>
      </w:r>
      <w:r w:rsidR="004547E9">
        <w:t>368</w:t>
      </w:r>
      <w:r w:rsidR="00855CEB">
        <w:t>-</w:t>
      </w:r>
      <w:r w:rsidR="004547E9">
        <w:t>369</w:t>
      </w:r>
    </w:p>
    <w:p w14:paraId="00E838C7" w14:textId="31BFA2A9" w:rsidR="00FF21B7" w:rsidRDefault="00FF21B7" w:rsidP="00FF21B7">
      <w:pPr>
        <w:ind w:left="720"/>
      </w:pPr>
      <w:r w:rsidRPr="00821E23">
        <w:t>Materials</w:t>
      </w:r>
      <w:r>
        <w:t xml:space="preserve">: </w:t>
      </w:r>
      <w:r w:rsidR="00E07613">
        <w:t>Textbook</w:t>
      </w:r>
    </w:p>
    <w:p w14:paraId="7DB0231D" w14:textId="77777777" w:rsidR="004547E9" w:rsidRPr="00821E23" w:rsidRDefault="004547E9" w:rsidP="00FF21B7">
      <w:pPr>
        <w:ind w:left="720"/>
      </w:pPr>
    </w:p>
    <w:p w14:paraId="67D6EDCD" w14:textId="77777777" w:rsidR="00FF21B7" w:rsidRDefault="00FF21B7" w:rsidP="00FF21B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0B7AC" wp14:editId="4E42F8C8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4343400" cy="274320"/>
                <wp:effectExtent l="25400" t="25400" r="25400" b="304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4607C"/>
                        </a:solidFill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985B71C" w14:textId="77777777" w:rsidR="006F4084" w:rsidRPr="00AA1AA6" w:rsidRDefault="006F4084" w:rsidP="00FF21B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PROCLAMATION – Main 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0B7AC" id="Text Box 3" o:spid="_x0000_s1028" type="#_x0000_t202" style="position:absolute;margin-left:0;margin-top:11.65pt;width:34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" fillcolor="#14607c" strokecolor="#14607c" strokeweight="4.5pt">
                <v:textbox inset=",.72pt,,.72pt">
                  <w:txbxContent>
                    <w:p w14:paraId="2985B71C" w14:textId="77777777" w:rsidR="006F4084" w:rsidRPr="00AA1AA6" w:rsidRDefault="006F4084" w:rsidP="00FF21B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PROCLAMATION – Main Theme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6DC490" w14:textId="77777777" w:rsidR="00FF21B7" w:rsidRDefault="00FF21B7" w:rsidP="00FF21B7">
      <w:pPr>
        <w:rPr>
          <w:sz w:val="36"/>
          <w:szCs w:val="36"/>
        </w:rPr>
      </w:pPr>
    </w:p>
    <w:p w14:paraId="7D1AAD9D" w14:textId="1D34E94E" w:rsidR="00FF21B7" w:rsidRPr="000C59E8" w:rsidRDefault="00FF21B7" w:rsidP="00FF21B7">
      <w:r>
        <w:rPr>
          <w:sz w:val="36"/>
          <w:szCs w:val="36"/>
        </w:rPr>
        <w:tab/>
      </w:r>
      <w:r w:rsidR="00E37937">
        <w:t>Death occurs at the end of life. It is the separation of our bodies, which die, and our souls, which live forever.</w:t>
      </w:r>
    </w:p>
    <w:p w14:paraId="0383500F" w14:textId="77777777" w:rsidR="00FF21B7" w:rsidRDefault="00FF21B7" w:rsidP="00FF21B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EEC71" wp14:editId="40D19872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4343400" cy="274320"/>
                <wp:effectExtent l="25400" t="25400" r="25400" b="3048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4607C"/>
                        </a:solidFill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36BEC45" w14:textId="77777777" w:rsidR="006F4084" w:rsidRPr="00AA1AA6" w:rsidRDefault="006F4084" w:rsidP="00FF21B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EXPLA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NATION – Content of Lesson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EEC71" id="Text Box 7" o:spid="_x0000_s1029" type="#_x0000_t202" style="position:absolute;margin-left:0;margin-top:10.45pt;width:34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" fillcolor="#14607c" strokecolor="#14607c" strokeweight="4.5pt">
                <v:textbox inset=",.72pt,,.72pt">
                  <w:txbxContent>
                    <w:p w14:paraId="536BEC45" w14:textId="77777777" w:rsidR="006F4084" w:rsidRPr="00AA1AA6" w:rsidRDefault="006F4084" w:rsidP="00FF21B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EXPLA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NATION – Content of Lesson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A2F1D7" w14:textId="77777777" w:rsidR="00FF21B7" w:rsidRDefault="00FF21B7" w:rsidP="00FF21B7">
      <w:pPr>
        <w:rPr>
          <w:sz w:val="36"/>
          <w:szCs w:val="36"/>
        </w:rPr>
      </w:pPr>
    </w:p>
    <w:p w14:paraId="0924AD42" w14:textId="505921A1" w:rsidR="00FF21B7" w:rsidRDefault="00E37937" w:rsidP="00FF21B7">
      <w:pPr>
        <w:pStyle w:val="ListParagraph"/>
        <w:numPr>
          <w:ilvl w:val="0"/>
          <w:numId w:val="5"/>
        </w:numPr>
      </w:pPr>
      <w:bookmarkStart w:id="8" w:name="OLE_LINK108"/>
      <w:bookmarkStart w:id="9" w:name="OLE_LINK109"/>
      <w:r>
        <w:t>Death is the separation of the soul from the body</w:t>
      </w:r>
    </w:p>
    <w:p w14:paraId="5F1782E2" w14:textId="68705615" w:rsidR="00FF21B7" w:rsidRDefault="00E37937" w:rsidP="00FF21B7">
      <w:pPr>
        <w:pStyle w:val="ListParagraph"/>
        <w:numPr>
          <w:ilvl w:val="0"/>
          <w:numId w:val="6"/>
        </w:numPr>
      </w:pPr>
      <w:bookmarkStart w:id="10" w:name="OLE_LINK106"/>
      <w:bookmarkStart w:id="11" w:name="OLE_LINK107"/>
      <w:r>
        <w:t>all things decay and die</w:t>
      </w:r>
    </w:p>
    <w:p w14:paraId="24050400" w14:textId="2E1DA3EA" w:rsidR="00FF21B7" w:rsidRDefault="00757F61" w:rsidP="00FF21B7">
      <w:pPr>
        <w:pStyle w:val="ListParagraph"/>
        <w:numPr>
          <w:ilvl w:val="0"/>
          <w:numId w:val="6"/>
        </w:numPr>
      </w:pPr>
      <w:r w:rsidRPr="00757F61">
        <w:t xml:space="preserve"> </w:t>
      </w:r>
      <w:r w:rsidR="00E37937">
        <w:t>souls live forever</w:t>
      </w:r>
    </w:p>
    <w:p w14:paraId="13408883" w14:textId="77890229" w:rsidR="00E37937" w:rsidRDefault="00E37937" w:rsidP="00FF21B7">
      <w:pPr>
        <w:pStyle w:val="ListParagraph"/>
        <w:numPr>
          <w:ilvl w:val="0"/>
          <w:numId w:val="6"/>
        </w:numPr>
      </w:pPr>
      <w:r>
        <w:t>our bodies and souls will be reunited in eternity</w:t>
      </w:r>
    </w:p>
    <w:bookmarkEnd w:id="8"/>
    <w:bookmarkEnd w:id="9"/>
    <w:bookmarkEnd w:id="10"/>
    <w:bookmarkEnd w:id="11"/>
    <w:p w14:paraId="6F773D0D" w14:textId="1A074FDD" w:rsidR="00FF21B7" w:rsidRDefault="00E37937" w:rsidP="00FF21B7">
      <w:pPr>
        <w:pStyle w:val="ListParagraph"/>
        <w:numPr>
          <w:ilvl w:val="0"/>
          <w:numId w:val="5"/>
        </w:numPr>
      </w:pPr>
      <w:r>
        <w:t>Funeral etiquette</w:t>
      </w:r>
    </w:p>
    <w:p w14:paraId="3A018D0E" w14:textId="42FF8CCB" w:rsidR="00C54C34" w:rsidRDefault="00E37937" w:rsidP="00FF21B7">
      <w:pPr>
        <w:pStyle w:val="ListParagraph"/>
        <w:numPr>
          <w:ilvl w:val="0"/>
          <w:numId w:val="8"/>
        </w:numPr>
      </w:pPr>
      <w:r>
        <w:t>actions</w:t>
      </w:r>
    </w:p>
    <w:p w14:paraId="0B119251" w14:textId="40EF5F60" w:rsidR="00C54C34" w:rsidRDefault="00E37937" w:rsidP="00FF21B7">
      <w:pPr>
        <w:pStyle w:val="ListParagraph"/>
        <w:numPr>
          <w:ilvl w:val="0"/>
          <w:numId w:val="8"/>
        </w:numPr>
      </w:pPr>
      <w:r>
        <w:t>words</w:t>
      </w:r>
    </w:p>
    <w:p w14:paraId="4C6E1FBF" w14:textId="26127A29" w:rsidR="00FF21B7" w:rsidRDefault="00E37937" w:rsidP="00FF21B7">
      <w:pPr>
        <w:pStyle w:val="ListParagraph"/>
        <w:numPr>
          <w:ilvl w:val="0"/>
          <w:numId w:val="8"/>
        </w:numPr>
      </w:pPr>
      <w:r>
        <w:t>dress</w:t>
      </w:r>
    </w:p>
    <w:p w14:paraId="0D542015" w14:textId="77777777" w:rsidR="00FF21B7" w:rsidRDefault="00FF21B7" w:rsidP="00FF21B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D22EBF" wp14:editId="71582D5A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4343400" cy="274320"/>
                <wp:effectExtent l="25400" t="25400" r="25400" b="3048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4607C"/>
                        </a:solidFill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535AC23" w14:textId="77777777" w:rsidR="006F4084" w:rsidRPr="00AA1AA6" w:rsidRDefault="006F4084" w:rsidP="00FF21B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APPLICATION – Connecting it to Students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22EBF" id="Text Box 8" o:spid="_x0000_s1030" type="#_x0000_t202" style="position:absolute;margin-left:0;margin-top:10.9pt;width:34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" fillcolor="#14607c" strokecolor="#14607c" strokeweight="4.5pt">
                <v:textbox inset=",.72pt,,.72pt">
                  <w:txbxContent>
                    <w:p w14:paraId="2535AC23" w14:textId="77777777" w:rsidR="006F4084" w:rsidRPr="00AA1AA6" w:rsidRDefault="006F4084" w:rsidP="00FF21B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APPLICATION – Connecting it to Students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5F8E3B" w14:textId="77777777" w:rsidR="00FF21B7" w:rsidRDefault="00FF21B7" w:rsidP="00FF21B7">
      <w:pPr>
        <w:rPr>
          <w:sz w:val="36"/>
          <w:szCs w:val="36"/>
        </w:rPr>
      </w:pPr>
    </w:p>
    <w:p w14:paraId="50F90A4F" w14:textId="2A9A3FFE" w:rsidR="00FF21B7" w:rsidRDefault="00281B90" w:rsidP="00300C7A">
      <w:pPr>
        <w:pStyle w:val="ListParagraph"/>
        <w:numPr>
          <w:ilvl w:val="0"/>
          <w:numId w:val="7"/>
        </w:numPr>
      </w:pPr>
      <w:r>
        <w:t>Share experiences of going to a funeral or wake</w:t>
      </w:r>
    </w:p>
    <w:p w14:paraId="7A95B176" w14:textId="7815E2C5" w:rsidR="00281B90" w:rsidRDefault="00281B90" w:rsidP="00300C7A">
      <w:pPr>
        <w:pStyle w:val="ListParagraph"/>
        <w:numPr>
          <w:ilvl w:val="0"/>
          <w:numId w:val="7"/>
        </w:numPr>
      </w:pPr>
      <w:r>
        <w:t>Give examples of how natural cycle of life</w:t>
      </w:r>
    </w:p>
    <w:p w14:paraId="7AA9A071" w14:textId="011C630F" w:rsidR="00281B90" w:rsidRDefault="00281B90" w:rsidP="00300C7A">
      <w:pPr>
        <w:pStyle w:val="ListParagraph"/>
        <w:numPr>
          <w:ilvl w:val="0"/>
          <w:numId w:val="7"/>
        </w:numPr>
      </w:pPr>
      <w:r>
        <w:t>Talk about how to keep your body healthy and how to keep your soul healthy</w:t>
      </w:r>
    </w:p>
    <w:p w14:paraId="3910E49B" w14:textId="55C16B1C" w:rsidR="00494368" w:rsidRDefault="001704B1" w:rsidP="001704B1">
      <w:pPr>
        <w:pStyle w:val="ListParagraph"/>
        <w:numPr>
          <w:ilvl w:val="0"/>
          <w:numId w:val="7"/>
        </w:numPr>
      </w:pPr>
      <w:r>
        <w:t xml:space="preserve">Watch and pray “In </w:t>
      </w:r>
      <w:proofErr w:type="spellStart"/>
      <w:r>
        <w:t>Paradisum</w:t>
      </w:r>
      <w:proofErr w:type="spellEnd"/>
      <w:r>
        <w:t xml:space="preserve">” </w:t>
      </w:r>
      <w:hyperlink r:id="rId6" w:history="1">
        <w:r w:rsidRPr="002D217D">
          <w:rPr>
            <w:rStyle w:val="Hyperlink"/>
          </w:rPr>
          <w:t>https://sa</w:t>
        </w:r>
        <w:r w:rsidRPr="002D217D">
          <w:rPr>
            <w:rStyle w:val="Hyperlink"/>
          </w:rPr>
          <w:t>f</w:t>
        </w:r>
        <w:r w:rsidRPr="002D217D">
          <w:rPr>
            <w:rStyle w:val="Hyperlink"/>
          </w:rPr>
          <w:t>eYouTube.net/w/uZ82</w:t>
        </w:r>
      </w:hyperlink>
      <w:r>
        <w:t xml:space="preserve"> The translation and history of this ancient prayer is found here </w:t>
      </w:r>
      <w:hyperlink r:id="rId7" w:history="1">
        <w:r w:rsidRPr="002D217D">
          <w:rPr>
            <w:rStyle w:val="Hyperlink"/>
          </w:rPr>
          <w:t>https://www.traditioni</w:t>
        </w:r>
        <w:r w:rsidRPr="002D217D">
          <w:rPr>
            <w:rStyle w:val="Hyperlink"/>
          </w:rPr>
          <w:t>n</w:t>
        </w:r>
        <w:r w:rsidRPr="002D217D">
          <w:rPr>
            <w:rStyle w:val="Hyperlink"/>
          </w:rPr>
          <w:t>action.org/religious/Music_P000_files/P088_Paradisum.htm</w:t>
        </w:r>
      </w:hyperlink>
      <w:r>
        <w:t xml:space="preserve"> </w:t>
      </w:r>
    </w:p>
    <w:p w14:paraId="7D0D48CB" w14:textId="77777777" w:rsidR="00FF21B7" w:rsidRDefault="00FF21B7" w:rsidP="00FF21B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0B8F9" wp14:editId="08551C3A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343400" cy="274320"/>
                <wp:effectExtent l="25400" t="25400" r="25400" b="3048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4607C"/>
                        </a:solidFill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68B1520" w14:textId="77777777" w:rsidR="006F4084" w:rsidRPr="00AA1AA6" w:rsidRDefault="006F4084" w:rsidP="00FF21B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CELEBRATION - 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0B8F9" id="Text Box 9" o:spid="_x0000_s1031" type="#_x0000_t202" style="position:absolute;margin-left:0;margin-top:9.8pt;width:34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" fillcolor="#14607c" strokecolor="#14607c" strokeweight="4.5pt">
                <v:textbox inset=",.72pt,,.72pt">
                  <w:txbxContent>
                    <w:p w14:paraId="468B1520" w14:textId="77777777" w:rsidR="006F4084" w:rsidRPr="00AA1AA6" w:rsidRDefault="006F4084" w:rsidP="00FF21B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CELEBRATION - Conclusion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AE9A9F" w14:textId="77777777" w:rsidR="00FF21B7" w:rsidRDefault="00FF21B7" w:rsidP="00FF21B7">
      <w:pPr>
        <w:tabs>
          <w:tab w:val="left" w:pos="960"/>
        </w:tabs>
        <w:rPr>
          <w:sz w:val="36"/>
          <w:szCs w:val="36"/>
        </w:rPr>
      </w:pPr>
    </w:p>
    <w:p w14:paraId="226E7771" w14:textId="74FC85BC" w:rsidR="00FF21B7" w:rsidRDefault="00E37937" w:rsidP="00FF21B7">
      <w:pPr>
        <w:pStyle w:val="ListParagraph"/>
        <w:numPr>
          <w:ilvl w:val="0"/>
          <w:numId w:val="7"/>
        </w:numPr>
      </w:pPr>
      <w:r>
        <w:t xml:space="preserve">Prayer for the </w:t>
      </w:r>
      <w:r w:rsidR="00494368">
        <w:t>Poor Souls in Purgatory</w:t>
      </w:r>
    </w:p>
    <w:p w14:paraId="7CE0C866" w14:textId="3041AFCC" w:rsidR="00281B90" w:rsidRDefault="00281B90" w:rsidP="00281B90"/>
    <w:p w14:paraId="63020251" w14:textId="5F1FDC21" w:rsidR="00281B90" w:rsidRDefault="00281B90" w:rsidP="00281B90"/>
    <w:p w14:paraId="644CBDBF" w14:textId="6F182778" w:rsidR="00281B90" w:rsidRDefault="00281B90" w:rsidP="00281B90"/>
    <w:p w14:paraId="0CAF13B1" w14:textId="77777777" w:rsidR="00281B90" w:rsidRPr="00E571DB" w:rsidRDefault="00281B90" w:rsidP="00281B90"/>
    <w:p w14:paraId="71815F44" w14:textId="77777777" w:rsidR="00FF21B7" w:rsidRDefault="00FF21B7" w:rsidP="00FF21B7"/>
    <w:bookmarkEnd w:id="0"/>
    <w:bookmarkEnd w:id="1"/>
    <w:bookmarkEnd w:id="2"/>
    <w:bookmarkEnd w:id="3"/>
    <w:p w14:paraId="74C752BC" w14:textId="77777777" w:rsidR="00684186" w:rsidRPr="00E56E59" w:rsidRDefault="00684186" w:rsidP="00684186">
      <w:pPr>
        <w:rPr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B2E2DB" wp14:editId="29B5CB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43400" cy="1028700"/>
                <wp:effectExtent l="25400" t="2540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313FDE7" w14:textId="77777777" w:rsidR="006F4084" w:rsidRPr="000B0D4B" w:rsidRDefault="006F4084" w:rsidP="00684186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CCD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GRADE 5</w:t>
                            </w: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CREDO: I BELIEVE </w:t>
                            </w:r>
                          </w:p>
                          <w:p w14:paraId="110066AE" w14:textId="4DFCA4D0" w:rsidR="006F4084" w:rsidRPr="00FF21B7" w:rsidRDefault="004547E9" w:rsidP="00684186">
                            <w:pPr>
                              <w:rPr>
                                <w:color w:val="14607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14607C"/>
                                <w:sz w:val="44"/>
                                <w:szCs w:val="44"/>
                              </w:rPr>
                              <w:t>Chapter 30</w:t>
                            </w:r>
                            <w:r w:rsidRPr="00FF21B7">
                              <w:rPr>
                                <w:color w:val="14607C"/>
                                <w:sz w:val="44"/>
                                <w:szCs w:val="44"/>
                              </w:rPr>
                              <w:t xml:space="preserve">: </w:t>
                            </w:r>
                            <w:r>
                              <w:rPr>
                                <w:color w:val="14607C"/>
                                <w:sz w:val="44"/>
                                <w:szCs w:val="44"/>
                              </w:rPr>
                              <w:t>Unto Everlasting Life</w:t>
                            </w:r>
                            <w:r w:rsidRPr="00FF21B7">
                              <w:rPr>
                                <w:color w:val="14607C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F4084">
                              <w:rPr>
                                <w:color w:val="14607C"/>
                                <w:sz w:val="44"/>
                                <w:szCs w:val="44"/>
                              </w:rPr>
                              <w:t>Lesson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2E2DB" id="Text Box 4" o:spid="_x0000_s1032" type="#_x0000_t202" style="position:absolute;margin-left:0;margin-top:0;width:342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" filled="f" strokecolor="#14607c" strokeweight="4.5pt">
                <v:textbox>
                  <w:txbxContent>
                    <w:p w14:paraId="6313FDE7" w14:textId="77777777" w:rsidR="006F4084" w:rsidRPr="000B0D4B" w:rsidRDefault="006F4084" w:rsidP="00684186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CCD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GRADE 5</w:t>
                      </w: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CREDO: I BELIEVE </w:t>
                      </w:r>
                    </w:p>
                    <w:p w14:paraId="110066AE" w14:textId="4DFCA4D0" w:rsidR="006F4084" w:rsidRPr="00FF21B7" w:rsidRDefault="004547E9" w:rsidP="00684186">
                      <w:pPr>
                        <w:rPr>
                          <w:color w:val="14607C"/>
                          <w:sz w:val="44"/>
                          <w:szCs w:val="44"/>
                        </w:rPr>
                      </w:pPr>
                      <w:r>
                        <w:rPr>
                          <w:color w:val="14607C"/>
                          <w:sz w:val="44"/>
                          <w:szCs w:val="44"/>
                        </w:rPr>
                        <w:t>Chapter 30</w:t>
                      </w:r>
                      <w:r w:rsidRPr="00FF21B7">
                        <w:rPr>
                          <w:color w:val="14607C"/>
                          <w:sz w:val="44"/>
                          <w:szCs w:val="44"/>
                        </w:rPr>
                        <w:t xml:space="preserve">: </w:t>
                      </w:r>
                      <w:r>
                        <w:rPr>
                          <w:color w:val="14607C"/>
                          <w:sz w:val="44"/>
                          <w:szCs w:val="44"/>
                        </w:rPr>
                        <w:t>Unto Everlasting Life</w:t>
                      </w:r>
                      <w:r w:rsidRPr="00FF21B7">
                        <w:rPr>
                          <w:color w:val="14607C"/>
                          <w:sz w:val="44"/>
                          <w:szCs w:val="44"/>
                        </w:rPr>
                        <w:t xml:space="preserve"> </w:t>
                      </w:r>
                      <w:r w:rsidR="006F4084">
                        <w:rPr>
                          <w:color w:val="14607C"/>
                          <w:sz w:val="44"/>
                          <w:szCs w:val="44"/>
                        </w:rPr>
                        <w:t>Lesson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  <w:szCs w:val="40"/>
        </w:rPr>
        <w:tab/>
      </w:r>
      <w:r>
        <w:rPr>
          <w:noProof/>
          <w:sz w:val="40"/>
          <w:szCs w:val="40"/>
        </w:rPr>
        <w:drawing>
          <wp:inline distT="0" distB="0" distL="0" distR="0" wp14:anchorId="3E59E09B" wp14:editId="190A6A8F">
            <wp:extent cx="778293" cy="10287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6 at 7.51.39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57" cy="102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DFCA5" w14:textId="77777777" w:rsidR="00684186" w:rsidRDefault="00684186" w:rsidP="00684186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A6B808" wp14:editId="005745A5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4343400" cy="274320"/>
                <wp:effectExtent l="19050" t="19050" r="38100" b="3048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4607C"/>
                        </a:solidFill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9086C8E" w14:textId="77777777" w:rsidR="006F4084" w:rsidRPr="00AA1AA6" w:rsidRDefault="006F4084" w:rsidP="0068418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PREPAR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TION – How to Get 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6B808" id="Text Box 5" o:spid="_x0000_s1033" type="#_x0000_t202" style="position:absolute;margin-left:0;margin-top:11.25pt;width:342pt;height:21.6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" fillcolor="#14607c" strokecolor="#14607c" strokeweight="4.5pt">
                <v:textbox inset=",.72pt,,.72pt">
                  <w:txbxContent>
                    <w:p w14:paraId="79086C8E" w14:textId="77777777" w:rsidR="006F4084" w:rsidRPr="00AA1AA6" w:rsidRDefault="006F4084" w:rsidP="0068418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PREPAR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>TION – How to Get Ready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9213A5" w14:textId="77777777" w:rsidR="00684186" w:rsidRDefault="00684186" w:rsidP="00684186">
      <w:pPr>
        <w:rPr>
          <w:sz w:val="36"/>
          <w:szCs w:val="36"/>
        </w:rPr>
      </w:pPr>
    </w:p>
    <w:p w14:paraId="2B086248" w14:textId="1AF4583F" w:rsidR="00684186" w:rsidRDefault="00834FAF" w:rsidP="00684186">
      <w:pPr>
        <w:ind w:firstLine="720"/>
      </w:pPr>
      <w:r>
        <w:t>Teacher’s Manua</w:t>
      </w:r>
      <w:r w:rsidR="00684186">
        <w:t xml:space="preserve">l: pp. </w:t>
      </w:r>
      <w:r w:rsidR="00E07613">
        <w:t>370-371</w:t>
      </w:r>
    </w:p>
    <w:p w14:paraId="7BAF269D" w14:textId="1A06FC1C" w:rsidR="00684186" w:rsidRPr="00821E23" w:rsidRDefault="00684186" w:rsidP="00684186">
      <w:pPr>
        <w:ind w:left="720"/>
      </w:pPr>
      <w:r w:rsidRPr="00821E23">
        <w:t>Materials</w:t>
      </w:r>
      <w:r>
        <w:t xml:space="preserve">: </w:t>
      </w:r>
      <w:r w:rsidR="00E07613">
        <w:t>Student Textbook</w:t>
      </w:r>
    </w:p>
    <w:p w14:paraId="096959A9" w14:textId="77777777" w:rsidR="00684186" w:rsidRDefault="00684186" w:rsidP="00684186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491663" wp14:editId="1DECBC7E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4343400" cy="274320"/>
                <wp:effectExtent l="25400" t="25400" r="25400" b="3048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4607C"/>
                        </a:solidFill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D73D14E" w14:textId="77777777" w:rsidR="006F4084" w:rsidRPr="00AA1AA6" w:rsidRDefault="006F4084" w:rsidP="0068418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PROCLAMATION – Main 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91663" id="Text Box 6" o:spid="_x0000_s1034" type="#_x0000_t202" style="position:absolute;margin-left:0;margin-top:11.65pt;width:342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" fillcolor="#14607c" strokecolor="#14607c" strokeweight="4.5pt">
                <v:textbox inset=",.72pt,,.72pt">
                  <w:txbxContent>
                    <w:p w14:paraId="5D73D14E" w14:textId="77777777" w:rsidR="006F4084" w:rsidRPr="00AA1AA6" w:rsidRDefault="006F4084" w:rsidP="0068418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PROCLAMATION – Main Theme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A16F5A" w14:textId="77777777" w:rsidR="00684186" w:rsidRDefault="00684186" w:rsidP="00684186">
      <w:pPr>
        <w:rPr>
          <w:sz w:val="36"/>
          <w:szCs w:val="36"/>
        </w:rPr>
      </w:pPr>
    </w:p>
    <w:p w14:paraId="3139AA0F" w14:textId="7BAC394C" w:rsidR="00684186" w:rsidRPr="000C59E8" w:rsidRDefault="00684186" w:rsidP="00E07613">
      <w:r>
        <w:rPr>
          <w:sz w:val="36"/>
          <w:szCs w:val="36"/>
        </w:rPr>
        <w:tab/>
      </w:r>
      <w:r w:rsidR="00E07613">
        <w:t>Particular judgement happens at the time of death. Those who die in a state of mortal sin go to hell, those who die in a state of grace go to heaven.</w:t>
      </w:r>
    </w:p>
    <w:p w14:paraId="0C3DDD8A" w14:textId="77777777" w:rsidR="00684186" w:rsidRDefault="00684186" w:rsidP="00684186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07F02A" wp14:editId="31952C30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4343400" cy="274320"/>
                <wp:effectExtent l="25400" t="25400" r="25400" b="3048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4607C"/>
                        </a:solidFill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9F1D148" w14:textId="77777777" w:rsidR="006F4084" w:rsidRPr="00AA1AA6" w:rsidRDefault="006F4084" w:rsidP="0068418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EXPLA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NATION – Content of Lesson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7F02A" id="Text Box 10" o:spid="_x0000_s1035" type="#_x0000_t202" style="position:absolute;margin-left:0;margin-top:10.45pt;width:342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" fillcolor="#14607c" strokecolor="#14607c" strokeweight="4.5pt">
                <v:textbox inset=",.72pt,,.72pt">
                  <w:txbxContent>
                    <w:p w14:paraId="69F1D148" w14:textId="77777777" w:rsidR="006F4084" w:rsidRPr="00AA1AA6" w:rsidRDefault="006F4084" w:rsidP="0068418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EXPLA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NATION – Content of Lesson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68B3AD" w14:textId="77777777" w:rsidR="00684186" w:rsidRDefault="00684186" w:rsidP="00684186">
      <w:pPr>
        <w:rPr>
          <w:sz w:val="36"/>
          <w:szCs w:val="36"/>
        </w:rPr>
      </w:pPr>
    </w:p>
    <w:p w14:paraId="17C1C4B3" w14:textId="5B6F19CC" w:rsidR="00684186" w:rsidRDefault="00E07613" w:rsidP="00684186">
      <w:pPr>
        <w:pStyle w:val="ListParagraph"/>
        <w:numPr>
          <w:ilvl w:val="0"/>
          <w:numId w:val="5"/>
        </w:numPr>
      </w:pPr>
      <w:r>
        <w:t>Particular Judgement</w:t>
      </w:r>
    </w:p>
    <w:p w14:paraId="7FA3BA20" w14:textId="3DB9A068" w:rsidR="00684186" w:rsidRDefault="00E07613" w:rsidP="00684186">
      <w:pPr>
        <w:pStyle w:val="ListParagraph"/>
        <w:numPr>
          <w:ilvl w:val="0"/>
          <w:numId w:val="6"/>
        </w:numPr>
      </w:pPr>
      <w:r>
        <w:t>Souls are judged immediately</w:t>
      </w:r>
    </w:p>
    <w:p w14:paraId="4728592F" w14:textId="4F67C3ED" w:rsidR="00684186" w:rsidRDefault="00E07613" w:rsidP="00684186">
      <w:pPr>
        <w:pStyle w:val="ListParagraph"/>
        <w:numPr>
          <w:ilvl w:val="0"/>
          <w:numId w:val="6"/>
        </w:numPr>
      </w:pPr>
      <w:r>
        <w:t>How we live on earth determines how we spend eternity</w:t>
      </w:r>
    </w:p>
    <w:p w14:paraId="71F227C7" w14:textId="73FB3BF8" w:rsidR="00684186" w:rsidRDefault="00E07613" w:rsidP="00684186">
      <w:pPr>
        <w:pStyle w:val="ListParagraph"/>
        <w:numPr>
          <w:ilvl w:val="0"/>
          <w:numId w:val="5"/>
        </w:numPr>
      </w:pPr>
      <w:r>
        <w:t>Hell</w:t>
      </w:r>
    </w:p>
    <w:p w14:paraId="7B588D37" w14:textId="77777777" w:rsidR="00E07613" w:rsidRDefault="00E07613" w:rsidP="00E07613">
      <w:pPr>
        <w:pStyle w:val="ListParagraph"/>
        <w:numPr>
          <w:ilvl w:val="1"/>
          <w:numId w:val="5"/>
        </w:numPr>
        <w:ind w:left="1800"/>
      </w:pPr>
      <w:r>
        <w:t>Separation from God</w:t>
      </w:r>
    </w:p>
    <w:p w14:paraId="0F2E80B4" w14:textId="77777777" w:rsidR="00E07613" w:rsidRDefault="00E07613" w:rsidP="00E07613">
      <w:pPr>
        <w:pStyle w:val="ListParagraph"/>
        <w:numPr>
          <w:ilvl w:val="1"/>
          <w:numId w:val="5"/>
        </w:numPr>
        <w:ind w:left="1800"/>
      </w:pPr>
      <w:r>
        <w:t>Mortal sin is choosing separation from God</w:t>
      </w:r>
    </w:p>
    <w:p w14:paraId="55B2EFE1" w14:textId="058B599C" w:rsidR="00E07613" w:rsidRDefault="00E07613" w:rsidP="00684186">
      <w:pPr>
        <w:pStyle w:val="ListParagraph"/>
        <w:numPr>
          <w:ilvl w:val="0"/>
          <w:numId w:val="5"/>
        </w:numPr>
      </w:pPr>
      <w:r>
        <w:t>Heaven</w:t>
      </w:r>
    </w:p>
    <w:p w14:paraId="3CD08A7F" w14:textId="77777777" w:rsidR="00E22B8D" w:rsidRDefault="00E22B8D" w:rsidP="00E22B8D">
      <w:pPr>
        <w:pStyle w:val="ListParagraph"/>
        <w:numPr>
          <w:ilvl w:val="0"/>
          <w:numId w:val="8"/>
        </w:numPr>
      </w:pPr>
      <w:r>
        <w:t>Death in a state of grace</w:t>
      </w:r>
    </w:p>
    <w:p w14:paraId="71ECF6F9" w14:textId="4859732B" w:rsidR="00684186" w:rsidRDefault="00E07613" w:rsidP="00684186">
      <w:pPr>
        <w:pStyle w:val="ListParagraph"/>
        <w:numPr>
          <w:ilvl w:val="0"/>
          <w:numId w:val="8"/>
        </w:numPr>
      </w:pPr>
      <w:r>
        <w:t>Union with God</w:t>
      </w:r>
    </w:p>
    <w:p w14:paraId="47F6653E" w14:textId="77A6D09F" w:rsidR="00E07613" w:rsidRDefault="00E07613" w:rsidP="00E07613"/>
    <w:p w14:paraId="73806373" w14:textId="7BFD622B" w:rsidR="00684186" w:rsidRDefault="00684186" w:rsidP="00E72568">
      <w:pPr>
        <w:pStyle w:val="ListParagraph"/>
        <w:ind w:left="936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CCF85E" wp14:editId="4C60FA33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4343400" cy="274320"/>
                <wp:effectExtent l="25400" t="25400" r="25400" b="3048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4607C"/>
                        </a:solidFill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DA90FD5" w14:textId="77777777" w:rsidR="006F4084" w:rsidRPr="00AA1AA6" w:rsidRDefault="006F4084" w:rsidP="0068418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APPLICATION – Connecting it to Students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CF85E" id="Text Box 11" o:spid="_x0000_s1036" type="#_x0000_t202" style="position:absolute;left:0;text-align:left;margin-left:0;margin-top:10.9pt;width:342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" fillcolor="#14607c" strokecolor="#14607c" strokeweight="4.5pt">
                <v:textbox inset=",.72pt,,.72pt">
                  <w:txbxContent>
                    <w:p w14:paraId="1DA90FD5" w14:textId="77777777" w:rsidR="006F4084" w:rsidRPr="00AA1AA6" w:rsidRDefault="006F4084" w:rsidP="0068418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APPLICATION – Connecting it to Students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742951" w14:textId="77777777" w:rsidR="00684186" w:rsidRDefault="00684186" w:rsidP="00684186">
      <w:pPr>
        <w:rPr>
          <w:sz w:val="36"/>
          <w:szCs w:val="36"/>
        </w:rPr>
      </w:pPr>
    </w:p>
    <w:p w14:paraId="65E29B7C" w14:textId="76AAC8FE" w:rsidR="00331EA4" w:rsidRDefault="00331EA4" w:rsidP="00300C7A">
      <w:pPr>
        <w:pStyle w:val="ListParagraph"/>
        <w:numPr>
          <w:ilvl w:val="0"/>
          <w:numId w:val="7"/>
        </w:numPr>
      </w:pPr>
      <w:r>
        <w:t>Discuss how students can live life aimed at Heaven</w:t>
      </w:r>
    </w:p>
    <w:p w14:paraId="10ED9CE8" w14:textId="5D7280A0" w:rsidR="00331EA4" w:rsidRDefault="00331EA4" w:rsidP="00300C7A">
      <w:pPr>
        <w:pStyle w:val="ListParagraph"/>
        <w:numPr>
          <w:ilvl w:val="0"/>
          <w:numId w:val="7"/>
        </w:numPr>
      </w:pPr>
      <w:r>
        <w:t>Discuss how to ask forgiveness here on earth</w:t>
      </w:r>
    </w:p>
    <w:p w14:paraId="0CBD523E" w14:textId="581EE3F4" w:rsidR="00331EA4" w:rsidRDefault="00331EA4" w:rsidP="00300C7A">
      <w:pPr>
        <w:pStyle w:val="ListParagraph"/>
        <w:numPr>
          <w:ilvl w:val="0"/>
          <w:numId w:val="7"/>
        </w:numPr>
      </w:pPr>
      <w:r>
        <w:t xml:space="preserve">Visit a cemetery </w:t>
      </w:r>
    </w:p>
    <w:p w14:paraId="341BDE2F" w14:textId="36183676" w:rsidR="00494368" w:rsidRDefault="00494368" w:rsidP="00494368">
      <w:pPr>
        <w:pStyle w:val="ListParagraph"/>
        <w:numPr>
          <w:ilvl w:val="0"/>
          <w:numId w:val="7"/>
        </w:numPr>
      </w:pPr>
      <w:r>
        <w:t xml:space="preserve">Watch “Heaven, Hell, and Purgatory” </w:t>
      </w:r>
      <w:hyperlink r:id="rId8" w:history="1">
        <w:r w:rsidRPr="002D217D">
          <w:rPr>
            <w:rStyle w:val="Hyperlink"/>
          </w:rPr>
          <w:t>https://safeYouTube.net/w/UV82</w:t>
        </w:r>
      </w:hyperlink>
      <w:r>
        <w:t xml:space="preserve"> </w:t>
      </w:r>
    </w:p>
    <w:p w14:paraId="737EE1AC" w14:textId="76348989" w:rsidR="00331EA4" w:rsidRPr="00D965C1" w:rsidRDefault="00331EA4" w:rsidP="00331EA4">
      <w:pPr>
        <w:ind w:left="720"/>
      </w:pPr>
    </w:p>
    <w:p w14:paraId="2321046C" w14:textId="77777777" w:rsidR="00684186" w:rsidRDefault="00684186" w:rsidP="00684186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6B5E61" wp14:editId="15107FA4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343400" cy="274320"/>
                <wp:effectExtent l="25400" t="25400" r="25400" b="3048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4607C"/>
                        </a:solidFill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6C337EA" w14:textId="77777777" w:rsidR="006F4084" w:rsidRPr="00AA1AA6" w:rsidRDefault="006F4084" w:rsidP="0068418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CELEBRATION - 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B5E61" id="Text Box 13" o:spid="_x0000_s1037" type="#_x0000_t202" style="position:absolute;margin-left:0;margin-top:9.8pt;width:342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" fillcolor="#14607c" strokecolor="#14607c" strokeweight="4.5pt">
                <v:textbox inset=",.72pt,,.72pt">
                  <w:txbxContent>
                    <w:p w14:paraId="66C337EA" w14:textId="77777777" w:rsidR="006F4084" w:rsidRPr="00AA1AA6" w:rsidRDefault="006F4084" w:rsidP="0068418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CELEBRATION - Conclusion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B3732F" w14:textId="77777777" w:rsidR="00684186" w:rsidRDefault="00684186" w:rsidP="00684186">
      <w:pPr>
        <w:tabs>
          <w:tab w:val="left" w:pos="960"/>
        </w:tabs>
        <w:rPr>
          <w:sz w:val="36"/>
          <w:szCs w:val="36"/>
        </w:rPr>
      </w:pPr>
    </w:p>
    <w:p w14:paraId="3356A4A5" w14:textId="2FFB0838" w:rsidR="00684186" w:rsidRDefault="00C200C6" w:rsidP="00684186">
      <w:pPr>
        <w:pStyle w:val="ListParagraph"/>
        <w:numPr>
          <w:ilvl w:val="0"/>
          <w:numId w:val="7"/>
        </w:numPr>
      </w:pPr>
      <w:r>
        <w:t>Pray the Chaplet of Divine Mercy</w:t>
      </w:r>
      <w:bookmarkStart w:id="12" w:name="_GoBack"/>
      <w:bookmarkEnd w:id="12"/>
    </w:p>
    <w:p w14:paraId="1DF72E3A" w14:textId="275DF0CC" w:rsidR="00684186" w:rsidRDefault="00684186" w:rsidP="00684186"/>
    <w:p w14:paraId="59EB8099" w14:textId="77777777" w:rsidR="00E22B8D" w:rsidRDefault="00E22B8D" w:rsidP="00684186"/>
    <w:p w14:paraId="2EB52A35" w14:textId="77777777" w:rsidR="00684186" w:rsidRDefault="00684186" w:rsidP="00684186"/>
    <w:p w14:paraId="5F259ADC" w14:textId="77777777" w:rsidR="00684186" w:rsidRDefault="00684186" w:rsidP="00684186"/>
    <w:p w14:paraId="441500BB" w14:textId="77777777" w:rsidR="00684186" w:rsidRPr="00E56E59" w:rsidRDefault="00684186" w:rsidP="00684186">
      <w:pPr>
        <w:rPr>
          <w:sz w:val="40"/>
          <w:szCs w:val="40"/>
        </w:rPr>
      </w:pPr>
      <w:r>
        <w:lastRenderedPageBreak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DBEC89" wp14:editId="540E13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43400" cy="1028700"/>
                <wp:effectExtent l="25400" t="25400" r="25400" b="381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6C582B7" w14:textId="77777777" w:rsidR="006F4084" w:rsidRPr="000B0D4B" w:rsidRDefault="006F4084" w:rsidP="00684186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CCD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GRADE 5</w:t>
                            </w: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CREDO: I BELIEVE </w:t>
                            </w:r>
                          </w:p>
                          <w:p w14:paraId="22347FF2" w14:textId="21AA3AAD" w:rsidR="006F4084" w:rsidRPr="00FF21B7" w:rsidRDefault="004547E9" w:rsidP="00684186">
                            <w:pPr>
                              <w:rPr>
                                <w:color w:val="14607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14607C"/>
                                <w:sz w:val="44"/>
                                <w:szCs w:val="44"/>
                              </w:rPr>
                              <w:t>Chapter 30</w:t>
                            </w:r>
                            <w:r w:rsidRPr="00FF21B7">
                              <w:rPr>
                                <w:color w:val="14607C"/>
                                <w:sz w:val="44"/>
                                <w:szCs w:val="44"/>
                              </w:rPr>
                              <w:t xml:space="preserve">: </w:t>
                            </w:r>
                            <w:r>
                              <w:rPr>
                                <w:color w:val="14607C"/>
                                <w:sz w:val="44"/>
                                <w:szCs w:val="44"/>
                              </w:rPr>
                              <w:t>Unto Everlasting Life</w:t>
                            </w:r>
                            <w:r w:rsidRPr="00FF21B7">
                              <w:rPr>
                                <w:color w:val="14607C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F4084">
                              <w:rPr>
                                <w:color w:val="14607C"/>
                                <w:sz w:val="44"/>
                                <w:szCs w:val="44"/>
                              </w:rPr>
                              <w:t>Lesson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BEC89" id="Text Box 15" o:spid="_x0000_s1038" type="#_x0000_t202" style="position:absolute;margin-left:0;margin-top:0;width:342pt;height:8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" filled="f" strokecolor="#14607c" strokeweight="4.5pt">
                <v:textbox>
                  <w:txbxContent>
                    <w:p w14:paraId="46C582B7" w14:textId="77777777" w:rsidR="006F4084" w:rsidRPr="000B0D4B" w:rsidRDefault="006F4084" w:rsidP="00684186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CCD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GRADE 5</w:t>
                      </w: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CREDO: I BELIEVE </w:t>
                      </w:r>
                    </w:p>
                    <w:p w14:paraId="22347FF2" w14:textId="21AA3AAD" w:rsidR="006F4084" w:rsidRPr="00FF21B7" w:rsidRDefault="004547E9" w:rsidP="00684186">
                      <w:pPr>
                        <w:rPr>
                          <w:color w:val="14607C"/>
                          <w:sz w:val="44"/>
                          <w:szCs w:val="44"/>
                        </w:rPr>
                      </w:pPr>
                      <w:r>
                        <w:rPr>
                          <w:color w:val="14607C"/>
                          <w:sz w:val="44"/>
                          <w:szCs w:val="44"/>
                        </w:rPr>
                        <w:t>Chapter 30</w:t>
                      </w:r>
                      <w:r w:rsidRPr="00FF21B7">
                        <w:rPr>
                          <w:color w:val="14607C"/>
                          <w:sz w:val="44"/>
                          <w:szCs w:val="44"/>
                        </w:rPr>
                        <w:t xml:space="preserve">: </w:t>
                      </w:r>
                      <w:r>
                        <w:rPr>
                          <w:color w:val="14607C"/>
                          <w:sz w:val="44"/>
                          <w:szCs w:val="44"/>
                        </w:rPr>
                        <w:t>Unto Everlasting Life</w:t>
                      </w:r>
                      <w:r w:rsidRPr="00FF21B7">
                        <w:rPr>
                          <w:color w:val="14607C"/>
                          <w:sz w:val="44"/>
                          <w:szCs w:val="44"/>
                        </w:rPr>
                        <w:t xml:space="preserve"> </w:t>
                      </w:r>
                      <w:r w:rsidR="006F4084">
                        <w:rPr>
                          <w:color w:val="14607C"/>
                          <w:sz w:val="44"/>
                          <w:szCs w:val="44"/>
                        </w:rPr>
                        <w:t>Lesson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  <w:szCs w:val="40"/>
        </w:rPr>
        <w:tab/>
      </w:r>
      <w:r>
        <w:rPr>
          <w:noProof/>
          <w:sz w:val="40"/>
          <w:szCs w:val="40"/>
        </w:rPr>
        <w:drawing>
          <wp:inline distT="0" distB="0" distL="0" distR="0" wp14:anchorId="3B032D52" wp14:editId="03EE798F">
            <wp:extent cx="778293" cy="10287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6 at 7.51.39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57" cy="102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9D1AF" w14:textId="77777777" w:rsidR="00684186" w:rsidRDefault="00684186" w:rsidP="00684186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BA2376" wp14:editId="2397919B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4343400" cy="274320"/>
                <wp:effectExtent l="19050" t="19050" r="38100" b="3048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4607C"/>
                        </a:solidFill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397C5CE" w14:textId="77777777" w:rsidR="006F4084" w:rsidRPr="00AA1AA6" w:rsidRDefault="006F4084" w:rsidP="0068418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PREPAR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TION – How to Get 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A237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9" type="#_x0000_t202" style="position:absolute;margin-left:0;margin-top:11.25pt;width:342pt;height:21.6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" fillcolor="#14607c" strokecolor="#14607c" strokeweight="4.5pt">
                <v:textbox inset=",.72pt,,.72pt">
                  <w:txbxContent>
                    <w:p w14:paraId="2397C5CE" w14:textId="77777777" w:rsidR="006F4084" w:rsidRPr="00AA1AA6" w:rsidRDefault="006F4084" w:rsidP="0068418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PREPAR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>TION – How to Get Ready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7E18E9" w14:textId="77777777" w:rsidR="00684186" w:rsidRDefault="00684186" w:rsidP="00684186">
      <w:pPr>
        <w:rPr>
          <w:sz w:val="36"/>
          <w:szCs w:val="36"/>
        </w:rPr>
      </w:pPr>
    </w:p>
    <w:p w14:paraId="698EAA0A" w14:textId="2220829A" w:rsidR="00684186" w:rsidRDefault="00834FAF" w:rsidP="00684186">
      <w:pPr>
        <w:ind w:firstLine="720"/>
      </w:pPr>
      <w:r>
        <w:t>Teacher’s Manua</w:t>
      </w:r>
      <w:r w:rsidR="00852BED">
        <w:t xml:space="preserve">l: pp. </w:t>
      </w:r>
      <w:r w:rsidR="00331EA4">
        <w:t>372</w:t>
      </w:r>
      <w:r w:rsidR="00852BED">
        <w:t>-</w:t>
      </w:r>
      <w:r w:rsidR="00331EA4">
        <w:t>373</w:t>
      </w:r>
    </w:p>
    <w:p w14:paraId="211E242A" w14:textId="3AC98915" w:rsidR="00684186" w:rsidRPr="00E22B8D" w:rsidRDefault="00684186" w:rsidP="00684186">
      <w:pPr>
        <w:ind w:left="720"/>
      </w:pPr>
      <w:r w:rsidRPr="00821E23">
        <w:t>Materials</w:t>
      </w:r>
      <w:r w:rsidR="0090005E">
        <w:t xml:space="preserve">: </w:t>
      </w:r>
      <w:r w:rsidR="00331EA4">
        <w:rPr>
          <w:u w:val="single"/>
        </w:rPr>
        <w:t>The Last Battle</w:t>
      </w:r>
      <w:r w:rsidR="00331EA4">
        <w:rPr>
          <w:b/>
          <w:u w:val="single"/>
        </w:rPr>
        <w:t xml:space="preserve"> </w:t>
      </w:r>
      <w:r w:rsidR="00E22B8D">
        <w:t>by C. S. Lewis</w:t>
      </w:r>
    </w:p>
    <w:p w14:paraId="1C5E33A1" w14:textId="77777777" w:rsidR="00684186" w:rsidRDefault="00684186" w:rsidP="00684186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AD9A6E" wp14:editId="370A5716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4343400" cy="274320"/>
                <wp:effectExtent l="25400" t="25400" r="25400" b="3048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4607C"/>
                        </a:solidFill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EEDDACC" w14:textId="77777777" w:rsidR="006F4084" w:rsidRPr="00AA1AA6" w:rsidRDefault="006F4084" w:rsidP="0068418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PROCLAMATION – Main 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D9A6E" id="Text Box 17" o:spid="_x0000_s1040" type="#_x0000_t202" style="position:absolute;margin-left:0;margin-top:11.65pt;width:342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" fillcolor="#14607c" strokecolor="#14607c" strokeweight="4.5pt">
                <v:textbox inset=",.72pt,,.72pt">
                  <w:txbxContent>
                    <w:p w14:paraId="6EEDDACC" w14:textId="77777777" w:rsidR="006F4084" w:rsidRPr="00AA1AA6" w:rsidRDefault="006F4084" w:rsidP="0068418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PROCLAMATION – Main Theme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EF6F31" w14:textId="77777777" w:rsidR="00684186" w:rsidRDefault="00684186" w:rsidP="00684186">
      <w:pPr>
        <w:rPr>
          <w:sz w:val="36"/>
          <w:szCs w:val="36"/>
        </w:rPr>
      </w:pPr>
    </w:p>
    <w:p w14:paraId="5089A47C" w14:textId="2715E17E" w:rsidR="00684186" w:rsidRPr="000C59E8" w:rsidRDefault="00684186" w:rsidP="00684186">
      <w:r>
        <w:rPr>
          <w:sz w:val="36"/>
          <w:szCs w:val="36"/>
        </w:rPr>
        <w:tab/>
      </w:r>
      <w:r w:rsidR="00331EA4">
        <w:t>Purgatory is the transitory state between death and heaven</w:t>
      </w:r>
      <w:r w:rsidR="00896052">
        <w:t>.</w:t>
      </w:r>
      <w:r w:rsidR="00331EA4">
        <w:t xml:space="preserve"> Heaven is eternal happiness.</w:t>
      </w:r>
    </w:p>
    <w:p w14:paraId="4B780249" w14:textId="77777777" w:rsidR="00684186" w:rsidRDefault="00684186" w:rsidP="00684186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BBBAD7" wp14:editId="16FB8766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4343400" cy="274320"/>
                <wp:effectExtent l="25400" t="25400" r="25400" b="3048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4607C"/>
                        </a:solidFill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6686F8E" w14:textId="77777777" w:rsidR="006F4084" w:rsidRPr="00AA1AA6" w:rsidRDefault="006F4084" w:rsidP="0068418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EXPLA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NATION – Content of Lesson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BBAD7" id="Text Box 18" o:spid="_x0000_s1041" type="#_x0000_t202" style="position:absolute;margin-left:0;margin-top:10.45pt;width:342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" fillcolor="#14607c" strokecolor="#14607c" strokeweight="4.5pt">
                <v:textbox inset=",.72pt,,.72pt">
                  <w:txbxContent>
                    <w:p w14:paraId="46686F8E" w14:textId="77777777" w:rsidR="006F4084" w:rsidRPr="00AA1AA6" w:rsidRDefault="006F4084" w:rsidP="0068418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EXPLA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NATION – Content of Lesson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FC912C" w14:textId="77777777" w:rsidR="00684186" w:rsidRDefault="00684186" w:rsidP="00684186">
      <w:pPr>
        <w:rPr>
          <w:sz w:val="36"/>
          <w:szCs w:val="36"/>
        </w:rPr>
      </w:pPr>
    </w:p>
    <w:p w14:paraId="555A18FA" w14:textId="3AB15A27" w:rsidR="00684186" w:rsidRDefault="00E22B8D" w:rsidP="00684186">
      <w:pPr>
        <w:pStyle w:val="ListParagraph"/>
        <w:numPr>
          <w:ilvl w:val="0"/>
          <w:numId w:val="5"/>
        </w:numPr>
      </w:pPr>
      <w:r>
        <w:t>Heaven</w:t>
      </w:r>
    </w:p>
    <w:p w14:paraId="67514411" w14:textId="486DA3D9" w:rsidR="00684186" w:rsidRDefault="00E22B8D" w:rsidP="00F415E3">
      <w:pPr>
        <w:pStyle w:val="ListParagraph"/>
        <w:numPr>
          <w:ilvl w:val="0"/>
          <w:numId w:val="6"/>
        </w:numPr>
      </w:pPr>
      <w:r>
        <w:t>Eternal happiness with God</w:t>
      </w:r>
    </w:p>
    <w:p w14:paraId="30419F99" w14:textId="1491801E" w:rsidR="00F415E3" w:rsidRDefault="00E22B8D" w:rsidP="00F415E3">
      <w:pPr>
        <w:pStyle w:val="ListParagraph"/>
        <w:numPr>
          <w:ilvl w:val="0"/>
          <w:numId w:val="6"/>
        </w:numPr>
      </w:pPr>
      <w:r>
        <w:t>Union with angels and saints</w:t>
      </w:r>
    </w:p>
    <w:p w14:paraId="33AD3DFB" w14:textId="3FF2D6D7" w:rsidR="00684186" w:rsidRDefault="00E22B8D" w:rsidP="00684186">
      <w:pPr>
        <w:pStyle w:val="ListParagraph"/>
        <w:numPr>
          <w:ilvl w:val="0"/>
          <w:numId w:val="5"/>
        </w:numPr>
      </w:pPr>
      <w:r>
        <w:t>Purgatory</w:t>
      </w:r>
    </w:p>
    <w:p w14:paraId="182F9F0D" w14:textId="08DECFE1" w:rsidR="00684186" w:rsidRDefault="00E22B8D" w:rsidP="00684186">
      <w:pPr>
        <w:pStyle w:val="ListParagraph"/>
        <w:numPr>
          <w:ilvl w:val="0"/>
          <w:numId w:val="8"/>
        </w:numPr>
      </w:pPr>
      <w:r>
        <w:t>Purification in needed to enter Heaven</w:t>
      </w:r>
    </w:p>
    <w:p w14:paraId="75F57988" w14:textId="3C9311B0" w:rsidR="00684186" w:rsidRDefault="00E22B8D" w:rsidP="00684186">
      <w:pPr>
        <w:pStyle w:val="ListParagraph"/>
        <w:numPr>
          <w:ilvl w:val="0"/>
          <w:numId w:val="8"/>
        </w:numPr>
      </w:pPr>
      <w:r>
        <w:t>Can begin purification while on earth</w:t>
      </w:r>
    </w:p>
    <w:p w14:paraId="719CEED6" w14:textId="0F0583BE" w:rsidR="00F80C1C" w:rsidRDefault="00E22B8D" w:rsidP="00684186">
      <w:pPr>
        <w:pStyle w:val="ListParagraph"/>
        <w:numPr>
          <w:ilvl w:val="0"/>
          <w:numId w:val="8"/>
        </w:numPr>
      </w:pPr>
      <w:r>
        <w:t>Can help souls in purgatory by our prayers</w:t>
      </w:r>
    </w:p>
    <w:p w14:paraId="619BC6F2" w14:textId="4F079657" w:rsidR="00E22B8D" w:rsidRDefault="00E22B8D" w:rsidP="00684186">
      <w:pPr>
        <w:pStyle w:val="ListParagraph"/>
        <w:numPr>
          <w:ilvl w:val="0"/>
          <w:numId w:val="8"/>
        </w:numPr>
      </w:pPr>
      <w:r>
        <w:t>They can help us by their prayers</w:t>
      </w:r>
    </w:p>
    <w:p w14:paraId="658EC6D2" w14:textId="77777777" w:rsidR="00684186" w:rsidRDefault="00684186" w:rsidP="00684186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861DDC" wp14:editId="1634578B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4343400" cy="274320"/>
                <wp:effectExtent l="25400" t="25400" r="25400" b="3048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4607C"/>
                        </a:solidFill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C4C94E6" w14:textId="77777777" w:rsidR="006F4084" w:rsidRPr="00AA1AA6" w:rsidRDefault="006F4084" w:rsidP="0068418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APPLICATION – Connecting it to Students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1DDC" id="Text Box 19" o:spid="_x0000_s1042" type="#_x0000_t202" style="position:absolute;margin-left:0;margin-top:10.9pt;width:342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" fillcolor="#14607c" strokecolor="#14607c" strokeweight="4.5pt">
                <v:textbox inset=",.72pt,,.72pt">
                  <w:txbxContent>
                    <w:p w14:paraId="3C4C94E6" w14:textId="77777777" w:rsidR="006F4084" w:rsidRPr="00AA1AA6" w:rsidRDefault="006F4084" w:rsidP="0068418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APPLICATION – Connecting it to Students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6E5FE6" w14:textId="77777777" w:rsidR="00684186" w:rsidRDefault="00684186" w:rsidP="00684186">
      <w:pPr>
        <w:rPr>
          <w:sz w:val="36"/>
          <w:szCs w:val="36"/>
        </w:rPr>
      </w:pPr>
    </w:p>
    <w:p w14:paraId="7C24DE9E" w14:textId="2D7D5686" w:rsidR="00331EA4" w:rsidRDefault="00331EA4" w:rsidP="00331EA4">
      <w:pPr>
        <w:pStyle w:val="ListParagraph"/>
        <w:numPr>
          <w:ilvl w:val="0"/>
          <w:numId w:val="7"/>
        </w:numPr>
      </w:pPr>
      <w:r>
        <w:t xml:space="preserve">Read chapters 15 and 16 of </w:t>
      </w:r>
      <w:r>
        <w:rPr>
          <w:u w:val="single"/>
        </w:rPr>
        <w:t>The Last Battle</w:t>
      </w:r>
      <w:r>
        <w:t xml:space="preserve"> by C. S. Lewis, discuss how Lewis describes heaven as being more perfect than earth.</w:t>
      </w:r>
    </w:p>
    <w:p w14:paraId="3C6D27B9" w14:textId="711F656A" w:rsidR="00331EA4" w:rsidRDefault="00331EA4" w:rsidP="00331EA4">
      <w:pPr>
        <w:pStyle w:val="ListParagraph"/>
        <w:numPr>
          <w:ilvl w:val="0"/>
          <w:numId w:val="7"/>
        </w:numPr>
      </w:pPr>
      <w:r>
        <w:t>Write a letter to a Saint. Encourage students to ask them questions about heaven.</w:t>
      </w:r>
    </w:p>
    <w:p w14:paraId="5C827D3B" w14:textId="671A7B20" w:rsidR="00E22B8D" w:rsidRDefault="00E22B8D" w:rsidP="00331EA4">
      <w:pPr>
        <w:pStyle w:val="ListParagraph"/>
        <w:numPr>
          <w:ilvl w:val="0"/>
          <w:numId w:val="7"/>
        </w:numPr>
      </w:pPr>
      <w:r>
        <w:t>Discuss-What advice do you think you Confirmation Saint would give you about how to live?</w:t>
      </w:r>
    </w:p>
    <w:p w14:paraId="5E0413A5" w14:textId="77777777" w:rsidR="00331EA4" w:rsidRDefault="00331EA4" w:rsidP="00331EA4">
      <w:pPr>
        <w:pStyle w:val="ListParagraph"/>
        <w:ind w:left="936"/>
      </w:pPr>
    </w:p>
    <w:p w14:paraId="7E2B84F6" w14:textId="77777777" w:rsidR="00684186" w:rsidRDefault="00684186" w:rsidP="00684186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0F2212" wp14:editId="6C9AFDAE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343400" cy="274320"/>
                <wp:effectExtent l="25400" t="25400" r="25400" b="3048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4607C"/>
                        </a:solidFill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B49DCCF" w14:textId="77777777" w:rsidR="006F4084" w:rsidRPr="00AA1AA6" w:rsidRDefault="006F4084" w:rsidP="0068418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CELEBRATION - 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F2212" id="Text Box 20" o:spid="_x0000_s1043" type="#_x0000_t202" style="position:absolute;margin-left:0;margin-top:9.8pt;width:342pt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" fillcolor="#14607c" strokecolor="#14607c" strokeweight="4.5pt">
                <v:textbox inset=",.72pt,,.72pt">
                  <w:txbxContent>
                    <w:p w14:paraId="4B49DCCF" w14:textId="77777777" w:rsidR="006F4084" w:rsidRPr="00AA1AA6" w:rsidRDefault="006F4084" w:rsidP="0068418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CELEBRATION - Conclusion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98C9C6" w14:textId="77777777" w:rsidR="00684186" w:rsidRDefault="00684186" w:rsidP="00684186">
      <w:pPr>
        <w:tabs>
          <w:tab w:val="left" w:pos="960"/>
        </w:tabs>
        <w:rPr>
          <w:sz w:val="36"/>
          <w:szCs w:val="36"/>
        </w:rPr>
      </w:pPr>
    </w:p>
    <w:p w14:paraId="0E81AD3D" w14:textId="0E8D93A9" w:rsidR="00684186" w:rsidRDefault="00E22B8D" w:rsidP="00E22B8D">
      <w:pPr>
        <w:pStyle w:val="ListParagraph"/>
        <w:numPr>
          <w:ilvl w:val="0"/>
          <w:numId w:val="7"/>
        </w:numPr>
      </w:pPr>
      <w:r>
        <w:t xml:space="preserve">Watch and pray the litany of the Saints </w:t>
      </w:r>
      <w:hyperlink r:id="rId9" w:history="1">
        <w:r w:rsidRPr="002D217D">
          <w:rPr>
            <w:rStyle w:val="Hyperlink"/>
          </w:rPr>
          <w:t>https://safeYouTube.net/w/qM82</w:t>
        </w:r>
      </w:hyperlink>
      <w:r>
        <w:t xml:space="preserve"> </w:t>
      </w:r>
    </w:p>
    <w:p w14:paraId="3532D607" w14:textId="7A49A8E0" w:rsidR="00E22B8D" w:rsidRDefault="00E22B8D" w:rsidP="00E22B8D">
      <w:pPr>
        <w:pStyle w:val="ListParagraph"/>
        <w:ind w:left="936"/>
      </w:pPr>
    </w:p>
    <w:p w14:paraId="76E08D83" w14:textId="1FA1C969" w:rsidR="00E22B8D" w:rsidRDefault="00E22B8D" w:rsidP="00E22B8D">
      <w:pPr>
        <w:pStyle w:val="ListParagraph"/>
        <w:ind w:left="936"/>
      </w:pPr>
    </w:p>
    <w:p w14:paraId="1CB88D80" w14:textId="6F191E7F" w:rsidR="00E22B8D" w:rsidRDefault="00E22B8D" w:rsidP="00E22B8D">
      <w:pPr>
        <w:pStyle w:val="ListParagraph"/>
        <w:ind w:left="936"/>
      </w:pPr>
    </w:p>
    <w:p w14:paraId="31B3D46A" w14:textId="5AE8BE19" w:rsidR="00E22B8D" w:rsidRDefault="00E22B8D" w:rsidP="00E22B8D">
      <w:pPr>
        <w:pStyle w:val="ListParagraph"/>
        <w:ind w:left="936"/>
      </w:pPr>
    </w:p>
    <w:p w14:paraId="2DD1ABE3" w14:textId="77777777" w:rsidR="00E22B8D" w:rsidRDefault="00E22B8D" w:rsidP="00E22B8D">
      <w:pPr>
        <w:pStyle w:val="ListParagraph"/>
        <w:ind w:left="936"/>
      </w:pPr>
    </w:p>
    <w:p w14:paraId="5BD85258" w14:textId="77777777" w:rsidR="00684186" w:rsidRDefault="00684186" w:rsidP="00684186"/>
    <w:p w14:paraId="6F22C76E" w14:textId="77777777" w:rsidR="00684186" w:rsidRPr="00E56E59" w:rsidRDefault="00684186" w:rsidP="00684186">
      <w:pPr>
        <w:rPr>
          <w:sz w:val="40"/>
          <w:szCs w:val="40"/>
        </w:rPr>
      </w:pPr>
      <w:r>
        <w:lastRenderedPageBreak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EFCC1E" wp14:editId="677652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43400" cy="1028700"/>
                <wp:effectExtent l="25400" t="25400" r="25400" b="381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6786FD9" w14:textId="77777777" w:rsidR="006F4084" w:rsidRPr="000B0D4B" w:rsidRDefault="006F4084" w:rsidP="00684186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CCD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GRADE 5</w:t>
                            </w: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CREDO: I BELIEVE </w:t>
                            </w:r>
                          </w:p>
                          <w:p w14:paraId="4567A635" w14:textId="169CDD58" w:rsidR="006F4084" w:rsidRPr="00FF21B7" w:rsidRDefault="004547E9" w:rsidP="00684186">
                            <w:pPr>
                              <w:rPr>
                                <w:color w:val="14607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14607C"/>
                                <w:sz w:val="44"/>
                                <w:szCs w:val="44"/>
                              </w:rPr>
                              <w:t>Chapter 30</w:t>
                            </w:r>
                            <w:r w:rsidRPr="00FF21B7">
                              <w:rPr>
                                <w:color w:val="14607C"/>
                                <w:sz w:val="44"/>
                                <w:szCs w:val="44"/>
                              </w:rPr>
                              <w:t xml:space="preserve">: </w:t>
                            </w:r>
                            <w:r>
                              <w:rPr>
                                <w:color w:val="14607C"/>
                                <w:sz w:val="44"/>
                                <w:szCs w:val="44"/>
                              </w:rPr>
                              <w:t>Unto Everlasting Life</w:t>
                            </w:r>
                            <w:r w:rsidRPr="00FF21B7">
                              <w:rPr>
                                <w:color w:val="14607C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F4084">
                              <w:rPr>
                                <w:color w:val="14607C"/>
                                <w:sz w:val="44"/>
                                <w:szCs w:val="44"/>
                              </w:rPr>
                              <w:t>Lesson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FCC1E" id="Text Box 22" o:spid="_x0000_s1044" type="#_x0000_t202" style="position:absolute;margin-left:0;margin-top:0;width:342pt;height:8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" filled="f" strokecolor="#14607c" strokeweight="4.5pt">
                <v:textbox>
                  <w:txbxContent>
                    <w:p w14:paraId="36786FD9" w14:textId="77777777" w:rsidR="006F4084" w:rsidRPr="000B0D4B" w:rsidRDefault="006F4084" w:rsidP="00684186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CCD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GRADE 5</w:t>
                      </w: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CREDO: I BELIEVE </w:t>
                      </w:r>
                    </w:p>
                    <w:p w14:paraId="4567A635" w14:textId="169CDD58" w:rsidR="006F4084" w:rsidRPr="00FF21B7" w:rsidRDefault="004547E9" w:rsidP="00684186">
                      <w:pPr>
                        <w:rPr>
                          <w:color w:val="14607C"/>
                          <w:sz w:val="44"/>
                          <w:szCs w:val="44"/>
                        </w:rPr>
                      </w:pPr>
                      <w:r>
                        <w:rPr>
                          <w:color w:val="14607C"/>
                          <w:sz w:val="44"/>
                          <w:szCs w:val="44"/>
                        </w:rPr>
                        <w:t>Chapter 30</w:t>
                      </w:r>
                      <w:r w:rsidRPr="00FF21B7">
                        <w:rPr>
                          <w:color w:val="14607C"/>
                          <w:sz w:val="44"/>
                          <w:szCs w:val="44"/>
                        </w:rPr>
                        <w:t xml:space="preserve">: </w:t>
                      </w:r>
                      <w:r>
                        <w:rPr>
                          <w:color w:val="14607C"/>
                          <w:sz w:val="44"/>
                          <w:szCs w:val="44"/>
                        </w:rPr>
                        <w:t>Unto Everlasting Life</w:t>
                      </w:r>
                      <w:r w:rsidRPr="00FF21B7">
                        <w:rPr>
                          <w:color w:val="14607C"/>
                          <w:sz w:val="44"/>
                          <w:szCs w:val="44"/>
                        </w:rPr>
                        <w:t xml:space="preserve"> </w:t>
                      </w:r>
                      <w:r w:rsidR="006F4084">
                        <w:rPr>
                          <w:color w:val="14607C"/>
                          <w:sz w:val="44"/>
                          <w:szCs w:val="44"/>
                        </w:rPr>
                        <w:t>Lesson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  <w:szCs w:val="40"/>
        </w:rPr>
        <w:tab/>
      </w:r>
      <w:r>
        <w:rPr>
          <w:noProof/>
          <w:sz w:val="40"/>
          <w:szCs w:val="40"/>
        </w:rPr>
        <w:drawing>
          <wp:inline distT="0" distB="0" distL="0" distR="0" wp14:anchorId="4158E2A9" wp14:editId="09FC4896">
            <wp:extent cx="778293" cy="102870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6 at 7.51.39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57" cy="102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9CCEF" w14:textId="77777777" w:rsidR="00684186" w:rsidRDefault="00684186" w:rsidP="00684186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795824" wp14:editId="1F3B3D23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4343400" cy="274320"/>
                <wp:effectExtent l="19050" t="19050" r="38100" b="3048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4607C"/>
                        </a:solidFill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5A9BFA6" w14:textId="77777777" w:rsidR="006F4084" w:rsidRPr="00AA1AA6" w:rsidRDefault="006F4084" w:rsidP="0068418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PREPAR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TION – How to Get 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95824" id="Text Box 23" o:spid="_x0000_s1045" type="#_x0000_t202" style="position:absolute;margin-left:0;margin-top:11.75pt;width:342pt;height:21.6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" fillcolor="#14607c" strokecolor="#14607c" strokeweight="4.5pt">
                <v:textbox inset=",.72pt,,.72pt">
                  <w:txbxContent>
                    <w:p w14:paraId="65A9BFA6" w14:textId="77777777" w:rsidR="006F4084" w:rsidRPr="00AA1AA6" w:rsidRDefault="006F4084" w:rsidP="0068418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PREPAR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>TION – How to Get Ready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47BDF9" w14:textId="77777777" w:rsidR="00684186" w:rsidRDefault="00684186" w:rsidP="00684186">
      <w:pPr>
        <w:rPr>
          <w:sz w:val="36"/>
          <w:szCs w:val="36"/>
        </w:rPr>
      </w:pPr>
    </w:p>
    <w:p w14:paraId="614FC86E" w14:textId="7D3B932A" w:rsidR="00684186" w:rsidRDefault="00834FAF" w:rsidP="00684186">
      <w:pPr>
        <w:ind w:firstLine="720"/>
      </w:pPr>
      <w:r>
        <w:t>Teacher’s Manua</w:t>
      </w:r>
      <w:r w:rsidR="00E22B8D">
        <w:t>l: pp. 374-375</w:t>
      </w:r>
    </w:p>
    <w:p w14:paraId="4CC90F08" w14:textId="3FCA5A3D" w:rsidR="00684186" w:rsidRDefault="00684186" w:rsidP="00684186">
      <w:pPr>
        <w:ind w:left="720"/>
      </w:pPr>
      <w:r w:rsidRPr="00821E23">
        <w:t>Materials</w:t>
      </w:r>
      <w:r w:rsidR="0017103F">
        <w:t xml:space="preserve">: </w:t>
      </w:r>
      <w:r w:rsidR="00E22B8D">
        <w:t>Painting depicting the Last Judgement</w:t>
      </w:r>
    </w:p>
    <w:p w14:paraId="50F4B5B1" w14:textId="77777777" w:rsidR="003E1D17" w:rsidRPr="00821E23" w:rsidRDefault="003E1D17" w:rsidP="00684186">
      <w:pPr>
        <w:ind w:left="720"/>
      </w:pPr>
    </w:p>
    <w:p w14:paraId="58529566" w14:textId="77777777" w:rsidR="00684186" w:rsidRDefault="00684186" w:rsidP="00684186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93236C" wp14:editId="64C2BF53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4343400" cy="274320"/>
                <wp:effectExtent l="25400" t="25400" r="25400" b="3048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4607C"/>
                        </a:solidFill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7D7D8AA" w14:textId="77777777" w:rsidR="006F4084" w:rsidRPr="00AA1AA6" w:rsidRDefault="006F4084" w:rsidP="0068418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PROCLAMATION – Main 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3236C" id="Text Box 24" o:spid="_x0000_s1046" type="#_x0000_t202" style="position:absolute;margin-left:0;margin-top:11.65pt;width:342pt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" fillcolor="#14607c" strokecolor="#14607c" strokeweight="4.5pt">
                <v:textbox inset=",.72pt,,.72pt">
                  <w:txbxContent>
                    <w:p w14:paraId="37D7D8AA" w14:textId="77777777" w:rsidR="006F4084" w:rsidRPr="00AA1AA6" w:rsidRDefault="006F4084" w:rsidP="0068418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PROCLAMATION – Main Theme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3A4EAE" w14:textId="77777777" w:rsidR="00684186" w:rsidRDefault="00684186" w:rsidP="00684186">
      <w:pPr>
        <w:rPr>
          <w:sz w:val="36"/>
          <w:szCs w:val="36"/>
        </w:rPr>
      </w:pPr>
    </w:p>
    <w:p w14:paraId="1EE9673E" w14:textId="56C672A5" w:rsidR="00684186" w:rsidRDefault="00684186" w:rsidP="00684186">
      <w:r>
        <w:rPr>
          <w:sz w:val="36"/>
          <w:szCs w:val="36"/>
        </w:rPr>
        <w:tab/>
      </w:r>
      <w:r w:rsidR="00E22B8D">
        <w:t>At the end of time, Christ the King will judge all people</w:t>
      </w:r>
      <w:r w:rsidR="003E1D17">
        <w:t>. Souls and bodies will be reunited adding to the joys of heaven or the sorrows of hell.</w:t>
      </w:r>
    </w:p>
    <w:p w14:paraId="16290C52" w14:textId="77777777" w:rsidR="003E1D17" w:rsidRPr="00C731C0" w:rsidRDefault="003E1D17" w:rsidP="00684186"/>
    <w:p w14:paraId="7B2A7D14" w14:textId="77777777" w:rsidR="00684186" w:rsidRDefault="00684186" w:rsidP="00684186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32BA42" wp14:editId="1B20270F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4343400" cy="274320"/>
                <wp:effectExtent l="25400" t="25400" r="25400" b="3048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4607C"/>
                        </a:solidFill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2444A6A" w14:textId="77777777" w:rsidR="006F4084" w:rsidRPr="00AA1AA6" w:rsidRDefault="006F4084" w:rsidP="0068418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EXPLA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NATION – Content of Lesson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2BA42" id="Text Box 25" o:spid="_x0000_s1047" type="#_x0000_t202" style="position:absolute;margin-left:0;margin-top:10.45pt;width:342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" fillcolor="#14607c" strokecolor="#14607c" strokeweight="4.5pt">
                <v:textbox inset=",.72pt,,.72pt">
                  <w:txbxContent>
                    <w:p w14:paraId="02444A6A" w14:textId="77777777" w:rsidR="006F4084" w:rsidRPr="00AA1AA6" w:rsidRDefault="006F4084" w:rsidP="0068418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EXPLA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NATION – Content of Lesson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0D5404" w14:textId="77777777" w:rsidR="00684186" w:rsidRDefault="00684186" w:rsidP="00684186">
      <w:pPr>
        <w:rPr>
          <w:sz w:val="36"/>
          <w:szCs w:val="36"/>
        </w:rPr>
      </w:pPr>
    </w:p>
    <w:p w14:paraId="225CD8B9" w14:textId="0154310F" w:rsidR="00684186" w:rsidRDefault="003E1D17" w:rsidP="00684186">
      <w:pPr>
        <w:pStyle w:val="ListParagraph"/>
        <w:numPr>
          <w:ilvl w:val="0"/>
          <w:numId w:val="5"/>
        </w:numPr>
      </w:pPr>
      <w:r>
        <w:t>Final Judgement</w:t>
      </w:r>
    </w:p>
    <w:p w14:paraId="2B21525F" w14:textId="57ADAAF1" w:rsidR="00684186" w:rsidRDefault="003E1D17" w:rsidP="00684186">
      <w:pPr>
        <w:pStyle w:val="ListParagraph"/>
        <w:numPr>
          <w:ilvl w:val="0"/>
          <w:numId w:val="6"/>
        </w:numPr>
      </w:pPr>
      <w:r>
        <w:t>Jesus will return as glorious King</w:t>
      </w:r>
    </w:p>
    <w:p w14:paraId="05E42E0C" w14:textId="1BB8A259" w:rsidR="003E1D17" w:rsidRDefault="003E1D17" w:rsidP="003E1D17">
      <w:pPr>
        <w:pStyle w:val="ListParagraph"/>
        <w:numPr>
          <w:ilvl w:val="0"/>
          <w:numId w:val="6"/>
        </w:numPr>
      </w:pPr>
      <w:r>
        <w:t>All the living and the dead will be part of the general judgement</w:t>
      </w:r>
    </w:p>
    <w:p w14:paraId="3861D556" w14:textId="0BC8A875" w:rsidR="00684186" w:rsidRDefault="003E1D17" w:rsidP="00684186">
      <w:pPr>
        <w:pStyle w:val="ListParagraph"/>
        <w:numPr>
          <w:ilvl w:val="0"/>
          <w:numId w:val="5"/>
        </w:numPr>
      </w:pPr>
      <w:r>
        <w:t>Bodies and souls will be reunited</w:t>
      </w:r>
    </w:p>
    <w:p w14:paraId="1C422161" w14:textId="34E741D6" w:rsidR="00684186" w:rsidRDefault="003E1D17" w:rsidP="00684186">
      <w:pPr>
        <w:pStyle w:val="ListParagraph"/>
        <w:numPr>
          <w:ilvl w:val="0"/>
          <w:numId w:val="8"/>
        </w:numPr>
      </w:pPr>
      <w:r>
        <w:t>Physically experience the sorrows of hell</w:t>
      </w:r>
    </w:p>
    <w:p w14:paraId="3007579D" w14:textId="09A3E34C" w:rsidR="00684186" w:rsidRDefault="003E1D17" w:rsidP="00684186">
      <w:pPr>
        <w:pStyle w:val="ListParagraph"/>
        <w:numPr>
          <w:ilvl w:val="0"/>
          <w:numId w:val="8"/>
        </w:numPr>
      </w:pPr>
      <w:r>
        <w:t>Physically experience the joys of heaven</w:t>
      </w:r>
    </w:p>
    <w:p w14:paraId="74114D11" w14:textId="77777777" w:rsidR="003E1D17" w:rsidRDefault="003E1D17" w:rsidP="00A605DF">
      <w:pPr>
        <w:pStyle w:val="ListParagraph"/>
        <w:ind w:left="936"/>
        <w:rPr>
          <w:sz w:val="36"/>
          <w:szCs w:val="36"/>
        </w:rPr>
      </w:pPr>
    </w:p>
    <w:p w14:paraId="2B330F18" w14:textId="6F5391E7" w:rsidR="00684186" w:rsidRDefault="00684186" w:rsidP="00A605DF">
      <w:pPr>
        <w:pStyle w:val="ListParagraph"/>
        <w:ind w:left="936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871CF4" wp14:editId="496E8073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4343400" cy="274320"/>
                <wp:effectExtent l="25400" t="25400" r="25400" b="3048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4607C"/>
                        </a:solidFill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B714A89" w14:textId="77777777" w:rsidR="006F4084" w:rsidRPr="00AA1AA6" w:rsidRDefault="006F4084" w:rsidP="0068418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APPLICATION – Connecting it to Students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71CF4" id="Text Box 26" o:spid="_x0000_s1048" type="#_x0000_t202" style="position:absolute;left:0;text-align:left;margin-left:0;margin-top:10.9pt;width:342pt;height:2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" fillcolor="#14607c" strokecolor="#14607c" strokeweight="4.5pt">
                <v:textbox inset=",.72pt,,.72pt">
                  <w:txbxContent>
                    <w:p w14:paraId="1B714A89" w14:textId="77777777" w:rsidR="006F4084" w:rsidRPr="00AA1AA6" w:rsidRDefault="006F4084" w:rsidP="0068418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APPLICATION – Connecting it to Students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D6D8BE" w14:textId="77777777" w:rsidR="00684186" w:rsidRDefault="00684186" w:rsidP="00684186">
      <w:pPr>
        <w:rPr>
          <w:sz w:val="36"/>
          <w:szCs w:val="36"/>
        </w:rPr>
      </w:pPr>
    </w:p>
    <w:p w14:paraId="529ADCB8" w14:textId="7E13DAB0" w:rsidR="00684186" w:rsidRDefault="003E1D17" w:rsidP="00BF3D06">
      <w:pPr>
        <w:pStyle w:val="ListParagraph"/>
        <w:numPr>
          <w:ilvl w:val="0"/>
          <w:numId w:val="7"/>
        </w:numPr>
      </w:pPr>
      <w:r>
        <w:t>Compare the joys of being reunited with Jesus to the joys of seeing a good friend</w:t>
      </w:r>
    </w:p>
    <w:p w14:paraId="5AB99FC7" w14:textId="1ABB91C2" w:rsidR="003E1D17" w:rsidRDefault="003E1D17" w:rsidP="00BF3D06">
      <w:pPr>
        <w:pStyle w:val="ListParagraph"/>
        <w:numPr>
          <w:ilvl w:val="0"/>
          <w:numId w:val="7"/>
        </w:numPr>
      </w:pPr>
      <w:r>
        <w:t>Pray the Apostles Creed and note how it mentions the last things</w:t>
      </w:r>
    </w:p>
    <w:p w14:paraId="28D389BB" w14:textId="09686203" w:rsidR="003E1D17" w:rsidRDefault="003E1D17" w:rsidP="00BF3D06">
      <w:pPr>
        <w:pStyle w:val="ListParagraph"/>
        <w:numPr>
          <w:ilvl w:val="0"/>
          <w:numId w:val="7"/>
        </w:numPr>
      </w:pPr>
      <w:r>
        <w:t>Read</w:t>
      </w:r>
      <w:r w:rsidR="00744275">
        <w:t xml:space="preserve"> Revelation 21 and draw a picture showing what it might look like</w:t>
      </w:r>
    </w:p>
    <w:p w14:paraId="0484B495" w14:textId="024AD00B" w:rsidR="00744275" w:rsidRDefault="00744275" w:rsidP="00744275">
      <w:pPr>
        <w:pStyle w:val="ListParagraph"/>
        <w:numPr>
          <w:ilvl w:val="0"/>
          <w:numId w:val="7"/>
        </w:numPr>
      </w:pPr>
      <w:r>
        <w:t xml:space="preserve">Watch “I Can Only </w:t>
      </w:r>
      <w:proofErr w:type="gramStart"/>
      <w:r>
        <w:t>Imagine</w:t>
      </w:r>
      <w:proofErr w:type="gramEnd"/>
      <w:r>
        <w:t xml:space="preserve">” </w:t>
      </w:r>
      <w:hyperlink r:id="rId10" w:history="1">
        <w:r w:rsidRPr="002D217D">
          <w:rPr>
            <w:rStyle w:val="Hyperlink"/>
          </w:rPr>
          <w:t>https://safeYouTube.net/w/ZS82</w:t>
        </w:r>
      </w:hyperlink>
      <w:r>
        <w:t xml:space="preserve"> where the artist describes what it might be like to be united with God in heaven.</w:t>
      </w:r>
    </w:p>
    <w:p w14:paraId="03DD562D" w14:textId="77777777" w:rsidR="00744275" w:rsidRPr="00D965C1" w:rsidRDefault="00744275" w:rsidP="00744275">
      <w:pPr>
        <w:pStyle w:val="ListParagraph"/>
        <w:ind w:left="936"/>
      </w:pPr>
    </w:p>
    <w:p w14:paraId="1A12656C" w14:textId="77777777" w:rsidR="00684186" w:rsidRDefault="00684186" w:rsidP="00684186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42A461" wp14:editId="2AA8E698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343400" cy="274320"/>
                <wp:effectExtent l="25400" t="25400" r="25400" b="3048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4607C"/>
                        </a:solidFill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9B3B4BE" w14:textId="77777777" w:rsidR="006F4084" w:rsidRPr="00AA1AA6" w:rsidRDefault="006F4084" w:rsidP="0068418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CELEBRATION - 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2A461" id="Text Box 27" o:spid="_x0000_s1049" type="#_x0000_t202" style="position:absolute;margin-left:0;margin-top:9.8pt;width:342pt;height:2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" fillcolor="#14607c" strokecolor="#14607c" strokeweight="4.5pt">
                <v:textbox inset=",.72pt,,.72pt">
                  <w:txbxContent>
                    <w:p w14:paraId="49B3B4BE" w14:textId="77777777" w:rsidR="006F4084" w:rsidRPr="00AA1AA6" w:rsidRDefault="006F4084" w:rsidP="0068418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CELEBRATION - Conclusion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C9AD43" w14:textId="77777777" w:rsidR="00684186" w:rsidRDefault="00684186" w:rsidP="00684186">
      <w:pPr>
        <w:tabs>
          <w:tab w:val="left" w:pos="960"/>
        </w:tabs>
        <w:rPr>
          <w:sz w:val="36"/>
          <w:szCs w:val="36"/>
        </w:rPr>
      </w:pPr>
    </w:p>
    <w:p w14:paraId="2A08B2B1" w14:textId="3F96708B" w:rsidR="00684186" w:rsidRDefault="00744275" w:rsidP="00684186">
      <w:pPr>
        <w:pStyle w:val="ListParagraph"/>
        <w:numPr>
          <w:ilvl w:val="0"/>
          <w:numId w:val="7"/>
        </w:numPr>
      </w:pPr>
      <w:r>
        <w:t>Prayer for the Poor Souls in Purgatory</w:t>
      </w:r>
    </w:p>
    <w:bookmarkEnd w:id="4"/>
    <w:bookmarkEnd w:id="5"/>
    <w:sectPr w:rsidR="00684186" w:rsidSect="00FC58F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9188D"/>
    <w:multiLevelType w:val="multilevel"/>
    <w:tmpl w:val="2BDE61EC"/>
    <w:styleLink w:val="Homily"/>
    <w:lvl w:ilvl="0">
      <w:start w:val="1"/>
      <w:numFmt w:val="upperRoman"/>
      <w:lvlText w:val="%1."/>
      <w:lvlJc w:val="left"/>
      <w:pPr>
        <w:ind w:left="1160" w:hanging="44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right"/>
      <w:pPr>
        <w:ind w:left="2520" w:hanging="180"/>
      </w:pPr>
      <w:rPr>
        <w:rFonts w:ascii="Times New Roman" w:hAnsi="Times New Roman"/>
        <w:sz w:val="24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467438"/>
    <w:multiLevelType w:val="multilevel"/>
    <w:tmpl w:val="D594276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35907"/>
    <w:multiLevelType w:val="hybridMultilevel"/>
    <w:tmpl w:val="E0162A90"/>
    <w:lvl w:ilvl="0" w:tplc="25EC2704">
      <w:start w:val="1"/>
      <w:numFmt w:val="bullet"/>
      <w:lvlText w:val="o"/>
      <w:lvlJc w:val="left"/>
      <w:pPr>
        <w:ind w:left="1656" w:hanging="216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25782347"/>
    <w:multiLevelType w:val="hybridMultilevel"/>
    <w:tmpl w:val="18863F42"/>
    <w:lvl w:ilvl="0" w:tplc="25EC2704">
      <w:start w:val="1"/>
      <w:numFmt w:val="bullet"/>
      <w:lvlText w:val="o"/>
      <w:lvlJc w:val="left"/>
      <w:pPr>
        <w:ind w:left="165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6404A"/>
    <w:multiLevelType w:val="multilevel"/>
    <w:tmpl w:val="B96858C4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/>
        <w:color w:val="auto"/>
        <w:sz w:val="36"/>
      </w:rPr>
    </w:lvl>
    <w:lvl w:ilvl="2">
      <w:start w:val="1"/>
      <w:numFmt w:val="decimal"/>
      <w:lvlText w:val="%3."/>
      <w:lvlJc w:val="right"/>
      <w:pPr>
        <w:ind w:left="1620" w:hanging="180"/>
      </w:pPr>
      <w:rPr>
        <w:rFonts w:ascii="Times New Roman" w:hAnsi="Times New Roman"/>
        <w:color w:val="auto"/>
        <w:sz w:val="36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Times New Roman" w:hAnsi="Times New Roman"/>
        <w:color w:val="auto"/>
        <w:sz w:val="3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92A93"/>
    <w:multiLevelType w:val="hybridMultilevel"/>
    <w:tmpl w:val="FE5E1D1C"/>
    <w:lvl w:ilvl="0" w:tplc="B778EF98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65F817A3"/>
    <w:multiLevelType w:val="hybridMultilevel"/>
    <w:tmpl w:val="7A489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05C72"/>
    <w:multiLevelType w:val="hybridMultilevel"/>
    <w:tmpl w:val="72BAD352"/>
    <w:lvl w:ilvl="0" w:tplc="B778EF98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B7"/>
    <w:rsid w:val="0003594D"/>
    <w:rsid w:val="000863E4"/>
    <w:rsid w:val="000867BD"/>
    <w:rsid w:val="000B7C0F"/>
    <w:rsid w:val="001704B1"/>
    <w:rsid w:val="0017103F"/>
    <w:rsid w:val="001737CC"/>
    <w:rsid w:val="001A7895"/>
    <w:rsid w:val="001F41A8"/>
    <w:rsid w:val="002708E2"/>
    <w:rsid w:val="002731F2"/>
    <w:rsid w:val="00281B90"/>
    <w:rsid w:val="00300C7A"/>
    <w:rsid w:val="00331EA4"/>
    <w:rsid w:val="00362435"/>
    <w:rsid w:val="003E1D17"/>
    <w:rsid w:val="003F08B2"/>
    <w:rsid w:val="004547E9"/>
    <w:rsid w:val="00494368"/>
    <w:rsid w:val="005715FD"/>
    <w:rsid w:val="0059028C"/>
    <w:rsid w:val="00684186"/>
    <w:rsid w:val="006D413F"/>
    <w:rsid w:val="006E02CA"/>
    <w:rsid w:val="006F4084"/>
    <w:rsid w:val="00720955"/>
    <w:rsid w:val="00744275"/>
    <w:rsid w:val="00757F61"/>
    <w:rsid w:val="00791054"/>
    <w:rsid w:val="00817ACE"/>
    <w:rsid w:val="00821743"/>
    <w:rsid w:val="00834FAF"/>
    <w:rsid w:val="00852BED"/>
    <w:rsid w:val="00855CEB"/>
    <w:rsid w:val="00896052"/>
    <w:rsid w:val="0090005E"/>
    <w:rsid w:val="00906DB3"/>
    <w:rsid w:val="00960475"/>
    <w:rsid w:val="00960C70"/>
    <w:rsid w:val="0099645A"/>
    <w:rsid w:val="009A75B7"/>
    <w:rsid w:val="00A605DF"/>
    <w:rsid w:val="00AD4165"/>
    <w:rsid w:val="00B17AFC"/>
    <w:rsid w:val="00B47506"/>
    <w:rsid w:val="00B61D55"/>
    <w:rsid w:val="00BF3D06"/>
    <w:rsid w:val="00C200C6"/>
    <w:rsid w:val="00C43A7E"/>
    <w:rsid w:val="00C54C34"/>
    <w:rsid w:val="00C5561F"/>
    <w:rsid w:val="00C731C0"/>
    <w:rsid w:val="00CB6777"/>
    <w:rsid w:val="00D17FFC"/>
    <w:rsid w:val="00DC25A5"/>
    <w:rsid w:val="00E07613"/>
    <w:rsid w:val="00E22B8D"/>
    <w:rsid w:val="00E37937"/>
    <w:rsid w:val="00E56DC4"/>
    <w:rsid w:val="00E571DB"/>
    <w:rsid w:val="00E72568"/>
    <w:rsid w:val="00EC1EB3"/>
    <w:rsid w:val="00F120E9"/>
    <w:rsid w:val="00F142CC"/>
    <w:rsid w:val="00F415E3"/>
    <w:rsid w:val="00F80C1C"/>
    <w:rsid w:val="00FB2E9A"/>
    <w:rsid w:val="00FC58F8"/>
    <w:rsid w:val="00FF1D6D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5DCE2"/>
  <w14:defaultImageDpi w14:val="300"/>
  <w15:docId w15:val="{CC871769-D8B8-4BEB-8D05-48F5F601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1B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omily">
    <w:name w:val="Homily"/>
    <w:uiPriority w:val="99"/>
    <w:rsid w:val="002731F2"/>
    <w:pPr>
      <w:numPr>
        <w:numId w:val="1"/>
      </w:numPr>
    </w:pPr>
  </w:style>
  <w:style w:type="numbering" w:customStyle="1" w:styleId="Style1">
    <w:name w:val="Style1"/>
    <w:rsid w:val="000863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FF2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1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B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56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1D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YouTube.net/w/UV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aditioninaction.org/religious/Music_P000_files/P088_Paradisum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feYouTube.net/w/uZ8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safeYouTube.net/w/ZS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feYouTube.net/w/qM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CDOL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Heaslip</dc:creator>
  <cp:lastModifiedBy>Sr. Mary Gabriel</cp:lastModifiedBy>
  <cp:revision>6</cp:revision>
  <dcterms:created xsi:type="dcterms:W3CDTF">2020-03-17T16:05:00Z</dcterms:created>
  <dcterms:modified xsi:type="dcterms:W3CDTF">2020-03-19T16:58:00Z</dcterms:modified>
</cp:coreProperties>
</file>