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7C32" w14:textId="77777777" w:rsidR="00B07854" w:rsidRDefault="00B07854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>
        <w:rPr>
          <w:rFonts w:ascii="Calibri-Bold" w:hAnsi="Calibri-Bold" w:cs="Calibri-Bold"/>
          <w:b/>
          <w:bCs/>
          <w:color w:val="000000"/>
          <w:sz w:val="48"/>
          <w:szCs w:val="48"/>
        </w:rPr>
        <w:t>Knights of Columbus</w:t>
      </w:r>
    </w:p>
    <w:p w14:paraId="592B6354" w14:textId="79D1B66A" w:rsidR="00B07854" w:rsidRDefault="00474708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Church of the Redeemer</w:t>
      </w:r>
      <w:r w:rsidR="00B07854">
        <w:rPr>
          <w:rFonts w:ascii="Calibri-Bold" w:hAnsi="Calibri-Bold" w:cs="Calibri-Bold"/>
          <w:b/>
          <w:bCs/>
          <w:color w:val="000000"/>
          <w:sz w:val="36"/>
          <w:szCs w:val="36"/>
        </w:rPr>
        <w:t xml:space="preserve"> Council #11042</w:t>
      </w:r>
    </w:p>
    <w:p w14:paraId="4285F3AE" w14:textId="27E22FEE" w:rsidR="00551EA7" w:rsidRDefault="00551EA7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14:paraId="2B558F82" w14:textId="6F573F83" w:rsidR="00551EA7" w:rsidRDefault="00551EA7" w:rsidP="00551E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551EA7">
        <w:rPr>
          <w:rFonts w:ascii="Calibri-Bold" w:hAnsi="Calibri-Bold" w:cs="Calibri-Bold"/>
          <w:b/>
          <w:bCs/>
          <w:noProof/>
          <w:color w:val="000000"/>
          <w:sz w:val="36"/>
          <w:szCs w:val="36"/>
        </w:rPr>
        <w:drawing>
          <wp:inline distT="0" distB="0" distL="0" distR="0" wp14:anchorId="4EC819B8" wp14:editId="7B785867">
            <wp:extent cx="27908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42CB4" w14:textId="0683C305" w:rsidR="00551EA7" w:rsidRDefault="00551EA7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14:paraId="708E6D32" w14:textId="00960F84" w:rsidR="00B07854" w:rsidRDefault="00B07854" w:rsidP="00413E2C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  <w:t>20</w:t>
      </w:r>
      <w:r w:rsidR="004665FE"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  <w:t>21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  <w:t>-202</w:t>
      </w:r>
      <w:r w:rsidR="004665FE"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  <w:t>2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  <w:t xml:space="preserve"> Scholarship Program</w:t>
      </w:r>
    </w:p>
    <w:p w14:paraId="230015A5" w14:textId="77777777" w:rsidR="00B07854" w:rsidRDefault="00B07854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for</w:t>
      </w:r>
    </w:p>
    <w:p w14:paraId="554B25CB" w14:textId="77777777" w:rsidR="00B07854" w:rsidRDefault="00B07854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  <w:t>Outstanding Young Man of the Year</w:t>
      </w:r>
    </w:p>
    <w:p w14:paraId="3EF5C832" w14:textId="77777777" w:rsidR="00B07854" w:rsidRDefault="00B07854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48"/>
          <w:szCs w:val="48"/>
        </w:rPr>
        <w:t>Outstanding Young Woman of the Year</w:t>
      </w:r>
    </w:p>
    <w:p w14:paraId="760DEBC5" w14:textId="77777777" w:rsidR="00B07854" w:rsidRDefault="00B07854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FF0000"/>
        </w:rPr>
      </w:pPr>
      <w:r>
        <w:rPr>
          <w:rFonts w:ascii="Calibri-Italic" w:hAnsi="Calibri-Italic" w:cs="Calibri-Italic"/>
          <w:i/>
          <w:iCs/>
          <w:color w:val="FF0000"/>
        </w:rPr>
        <w:t>All high school seniors are eligible.</w:t>
      </w:r>
    </w:p>
    <w:p w14:paraId="0F1ADAF5" w14:textId="50EA27DF" w:rsidR="00B07854" w:rsidRDefault="00B07854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Application Deadline: </w:t>
      </w:r>
      <w:r w:rsidR="004665FE">
        <w:rPr>
          <w:rFonts w:ascii="Calibri-Bold" w:hAnsi="Calibri-Bold" w:cs="Calibri-Bold"/>
          <w:b/>
          <w:bCs/>
          <w:color w:val="FF0000"/>
        </w:rPr>
        <w:t xml:space="preserve">May </w:t>
      </w:r>
      <w:r w:rsidR="00CD3108">
        <w:rPr>
          <w:rFonts w:ascii="Calibri-Bold" w:hAnsi="Calibri-Bold" w:cs="Calibri-Bold"/>
          <w:b/>
          <w:bCs/>
          <w:color w:val="FF0000"/>
        </w:rPr>
        <w:t>15</w:t>
      </w:r>
      <w:r w:rsidR="004665FE">
        <w:rPr>
          <w:rFonts w:ascii="Calibri-Bold" w:hAnsi="Calibri-Bold" w:cs="Calibri-Bold"/>
          <w:b/>
          <w:bCs/>
          <w:color w:val="FF0000"/>
        </w:rPr>
        <w:t>, 2022</w:t>
      </w:r>
    </w:p>
    <w:p w14:paraId="144E9C2F" w14:textId="77777777" w:rsidR="00B07854" w:rsidRDefault="00B07854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Email submission is required.</w:t>
      </w:r>
    </w:p>
    <w:p w14:paraId="26CA6CE0" w14:textId="77777777" w:rsidR="00B07854" w:rsidRDefault="00B07854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Email your completed application as an attachment to</w:t>
      </w:r>
    </w:p>
    <w:p w14:paraId="56262131" w14:textId="613F9826" w:rsidR="00B07854" w:rsidRDefault="004665FE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Mike McCurry</w:t>
      </w:r>
      <w:r w:rsidR="00B07854">
        <w:rPr>
          <w:rFonts w:ascii="Calibri" w:hAnsi="Calibri" w:cs="Calibri"/>
          <w:color w:val="000000"/>
        </w:rPr>
        <w:t xml:space="preserve"> – Grand Knight</w:t>
      </w:r>
    </w:p>
    <w:p w14:paraId="7963BC2A" w14:textId="44AD275E" w:rsidR="00B07854" w:rsidRDefault="004665FE" w:rsidP="007E2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mccurry.michael@comcast.net</w:t>
      </w:r>
    </w:p>
    <w:p w14:paraId="5EB0D3E2" w14:textId="77777777" w:rsidR="00B07854" w:rsidRP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D42EA5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43434"/>
        </w:rPr>
      </w:pPr>
      <w:r>
        <w:rPr>
          <w:rFonts w:ascii="Calibri" w:hAnsi="Calibri" w:cs="Calibri"/>
          <w:color w:val="343434"/>
        </w:rPr>
        <w:t>One male and one female will be selected for this award of $1,000 each and all applicants will be</w:t>
      </w:r>
    </w:p>
    <w:p w14:paraId="5A0E1B40" w14:textId="7679AD30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43434"/>
        </w:rPr>
        <w:t xml:space="preserve">notified of the results in </w:t>
      </w:r>
      <w:r w:rsidR="00F0191B">
        <w:rPr>
          <w:rFonts w:ascii="Calibri" w:hAnsi="Calibri" w:cs="Calibri"/>
          <w:color w:val="343434"/>
        </w:rPr>
        <w:t>June</w:t>
      </w:r>
      <w:r>
        <w:rPr>
          <w:rFonts w:ascii="Calibri" w:hAnsi="Calibri" w:cs="Calibri"/>
          <w:color w:val="343434"/>
        </w:rPr>
        <w:t xml:space="preserve"> of 20</w:t>
      </w:r>
      <w:r w:rsidR="00B31723">
        <w:rPr>
          <w:rFonts w:ascii="Calibri" w:hAnsi="Calibri" w:cs="Calibri"/>
          <w:color w:val="343434"/>
        </w:rPr>
        <w:t>2</w:t>
      </w:r>
      <w:r w:rsidR="00F0191B">
        <w:rPr>
          <w:rFonts w:ascii="Calibri" w:hAnsi="Calibri" w:cs="Calibri"/>
          <w:color w:val="343434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</w:rPr>
        <w:t>The formal recognition and presentation of the scholarship</w:t>
      </w:r>
    </w:p>
    <w:p w14:paraId="6A383FA3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stipends will take place at a Council event prior to the student’s departure for college.</w:t>
      </w:r>
    </w:p>
    <w:p w14:paraId="0AEE44CF" w14:textId="7AB059CB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copy the contents </w:t>
      </w:r>
      <w:r w:rsidR="00B31723">
        <w:rPr>
          <w:rFonts w:ascii="Calibri" w:hAnsi="Calibri" w:cs="Calibri"/>
          <w:color w:val="000000"/>
        </w:rPr>
        <w:t>below</w:t>
      </w:r>
      <w:r>
        <w:rPr>
          <w:rFonts w:ascii="Calibri" w:hAnsi="Calibri" w:cs="Calibri"/>
          <w:color w:val="000000"/>
        </w:rPr>
        <w:t xml:space="preserve"> into an email and fill in your responses.</w:t>
      </w:r>
    </w:p>
    <w:p w14:paraId="71D25E96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I. APPLICANT INFORMATION</w:t>
      </w:r>
    </w:p>
    <w:p w14:paraId="2E8392D6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Name: _______________________________________________ Date of Birth: ____________</w:t>
      </w:r>
    </w:p>
    <w:p w14:paraId="08A4D66A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ADDRESS: ___________________________________________________</w:t>
      </w:r>
    </w:p>
    <w:p w14:paraId="36C25C9A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___________________________________________________</w:t>
      </w:r>
    </w:p>
    <w:p w14:paraId="59674D58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___________________________________________________</w:t>
      </w:r>
    </w:p>
    <w:p w14:paraId="6B0F1B28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II. PARENT/GUARDIAN INFORMATION:</w:t>
      </w:r>
    </w:p>
    <w:p w14:paraId="3D91C6D7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FATHER/STEPFATHER: ___________________________________________________</w:t>
      </w:r>
    </w:p>
    <w:p w14:paraId="1C8602F2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PHONE: ____________________ Email: __________________________________</w:t>
      </w:r>
    </w:p>
    <w:p w14:paraId="5C2BB369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MOTHER/STEP MOTHER: ___________________________________________________</w:t>
      </w:r>
    </w:p>
    <w:p w14:paraId="138EB783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PHONE: ____________________ Email: __________________________________</w:t>
      </w:r>
    </w:p>
    <w:p w14:paraId="6522D36F" w14:textId="7A562FA8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PARISH AFFILIATION: ___________________________________________________</w:t>
      </w:r>
    </w:p>
    <w:p w14:paraId="576F28EE" w14:textId="1A867E7E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Do you have a relative that is a member of the Knights of Columbus? _______________</w:t>
      </w:r>
    </w:p>
    <w:p w14:paraId="1D47A1D9" w14:textId="7FAFE325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If yes please indicate his name and council #: ___________________________________</w:t>
      </w:r>
    </w:p>
    <w:p w14:paraId="04164808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III. HIGH SCHOOL INFORMATION</w:t>
      </w:r>
    </w:p>
    <w:p w14:paraId="65D6144D" w14:textId="444E90DD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NAME OF SCHOOL: __________________________________________</w:t>
      </w:r>
      <w:r w:rsidR="007E2E0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GRADE (</w:t>
      </w:r>
      <w:r w:rsidR="007E2E0E">
        <w:rPr>
          <w:rFonts w:ascii="Calibri-Bold" w:hAnsi="Calibri-Bold" w:cs="Calibri-Bold"/>
          <w:b/>
          <w:bCs/>
          <w:color w:val="000000"/>
          <w:sz w:val="24"/>
          <w:szCs w:val="24"/>
        </w:rPr>
        <w:t>yr.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) ______</w:t>
      </w:r>
    </w:p>
    <w:p w14:paraId="60D5AD0E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CITY/TOWN OF SCHOOL: _____________________________________________ </w:t>
      </w:r>
      <w:r>
        <w:rPr>
          <w:rFonts w:ascii="Calibri-Bold" w:hAnsi="Calibri-Bold" w:cs="Calibri-Bold"/>
          <w:b/>
          <w:bCs/>
          <w:color w:val="000000"/>
        </w:rPr>
        <w:t xml:space="preserve">GPA: ________ </w:t>
      </w:r>
      <w:r>
        <w:rPr>
          <w:rFonts w:ascii="Calibri" w:hAnsi="Calibri" w:cs="Calibri"/>
          <w:color w:val="000000"/>
        </w:rPr>
        <w:t>(4.0 scale)</w:t>
      </w:r>
    </w:p>
    <w:p w14:paraId="005CDF30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</w:rPr>
        <w:t xml:space="preserve">Guidance Counselor: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___________________________________________________</w:t>
      </w:r>
    </w:p>
    <w:p w14:paraId="05EAD389" w14:textId="77777777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PHONE: ____________________ Email: __________________________________</w:t>
      </w:r>
    </w:p>
    <w:p w14:paraId="1F82F00C" w14:textId="77777777" w:rsidR="00413E2C" w:rsidRDefault="00413E2C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CC1F0DC" w14:textId="12A0023F" w:rsidR="00B07854" w:rsidRDefault="00B07854" w:rsidP="00B078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IV. Candidate Questions</w:t>
      </w:r>
    </w:p>
    <w:p w14:paraId="76E3E034" w14:textId="55B63CF2" w:rsidR="00546FE8" w:rsidRPr="00413E2C" w:rsidRDefault="00546FE8" w:rsidP="00546FE8">
      <w:pPr>
        <w:pStyle w:val="Default"/>
        <w:rPr>
          <w:sz w:val="18"/>
          <w:szCs w:val="18"/>
        </w:rPr>
      </w:pPr>
      <w:r w:rsidRPr="00413E2C">
        <w:rPr>
          <w:sz w:val="18"/>
          <w:szCs w:val="18"/>
        </w:rPr>
        <w:t xml:space="preserve">COMPLETE SECTIONS 1 THROUGH 6 BELOW AS THOROUGHLY AS YOU CAN WITH AS MUCH DETAIL AS POSSIBLE. NARRATIVE INPUT IS DESIRED IN SECTION 1 WHILE BULLETED CONTENT IS PREFERRED IN OTHER SECTIONS. RESUMES MAY BE ATTACHED BUT ARE NOT REQUIRED. </w:t>
      </w:r>
      <w:r w:rsidR="00EA79D5" w:rsidRPr="00413E2C">
        <w:rPr>
          <w:sz w:val="18"/>
          <w:szCs w:val="18"/>
        </w:rPr>
        <w:t>HAVING A RELATIVE IN THE KNIGHTS OF COLUMBUS IS NOT A REQUIREMENT FOR CONSIDERATION FOR THIS SC</w:t>
      </w:r>
      <w:r w:rsidR="00B31723">
        <w:rPr>
          <w:sz w:val="18"/>
          <w:szCs w:val="18"/>
        </w:rPr>
        <w:t>H</w:t>
      </w:r>
      <w:r w:rsidR="00EA79D5" w:rsidRPr="00413E2C">
        <w:rPr>
          <w:sz w:val="18"/>
          <w:szCs w:val="18"/>
        </w:rPr>
        <w:t>OLARSHIP, ALL HIGH SCHOOL SEN</w:t>
      </w:r>
      <w:r w:rsidR="00901EA1">
        <w:rPr>
          <w:sz w:val="18"/>
          <w:szCs w:val="18"/>
        </w:rPr>
        <w:t>I</w:t>
      </w:r>
      <w:r w:rsidR="00EA79D5" w:rsidRPr="00413E2C">
        <w:rPr>
          <w:sz w:val="18"/>
          <w:szCs w:val="18"/>
        </w:rPr>
        <w:t>ORS ARE ENCOURAGED TO APPLY.</w:t>
      </w:r>
    </w:p>
    <w:p w14:paraId="189A57C1" w14:textId="77777777" w:rsidR="00546FE8" w:rsidRPr="00413E2C" w:rsidRDefault="00546FE8" w:rsidP="00546FE8">
      <w:pPr>
        <w:pStyle w:val="Default"/>
        <w:rPr>
          <w:sz w:val="18"/>
          <w:szCs w:val="18"/>
        </w:rPr>
      </w:pPr>
    </w:p>
    <w:p w14:paraId="0F669B3D" w14:textId="17DAFCFB" w:rsidR="00546FE8" w:rsidRPr="007E2E0E" w:rsidRDefault="007E2E0E" w:rsidP="00546F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0191B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F019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Fraternal Year - </w:t>
      </w:r>
      <w:r w:rsidR="00546FE8">
        <w:rPr>
          <w:b/>
          <w:bCs/>
          <w:sz w:val="28"/>
          <w:szCs w:val="28"/>
        </w:rPr>
        <w:t>YOUNG MAN / WOMAN OF THE YEAR</w:t>
      </w:r>
    </w:p>
    <w:p w14:paraId="734C256A" w14:textId="77777777" w:rsidR="00546FE8" w:rsidRDefault="00546FE8" w:rsidP="00546FE8">
      <w:pPr>
        <w:pStyle w:val="Default"/>
        <w:rPr>
          <w:color w:val="auto"/>
          <w:sz w:val="18"/>
          <w:szCs w:val="18"/>
        </w:rPr>
      </w:pPr>
    </w:p>
    <w:p w14:paraId="674AD841" w14:textId="4C76B8E2" w:rsidR="00546FE8" w:rsidRPr="00413E2C" w:rsidRDefault="00546FE8" w:rsidP="007E5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13E2C">
        <w:rPr>
          <w:rFonts w:ascii="Times New Roman" w:hAnsi="Times New Roman" w:cs="Times New Roman"/>
          <w:sz w:val="23"/>
          <w:szCs w:val="23"/>
        </w:rPr>
        <w:t>1   INTRODUCTION - Please provide an introduction of yourself which may highlight any particularly outstanding contribution you have made to your</w:t>
      </w:r>
      <w:r w:rsidR="007E2E0E" w:rsidRPr="00413E2C">
        <w:rPr>
          <w:rFonts w:ascii="Times New Roman" w:hAnsi="Times New Roman" w:cs="Times New Roman"/>
          <w:sz w:val="23"/>
          <w:szCs w:val="23"/>
        </w:rPr>
        <w:t>;</w:t>
      </w:r>
      <w:r w:rsidRPr="00413E2C">
        <w:rPr>
          <w:rFonts w:ascii="Times New Roman" w:hAnsi="Times New Roman" w:cs="Times New Roman"/>
          <w:sz w:val="23"/>
          <w:szCs w:val="23"/>
        </w:rPr>
        <w:t xml:space="preserve"> family, </w:t>
      </w:r>
      <w:r w:rsidR="00EA79D5" w:rsidRPr="00413E2C">
        <w:rPr>
          <w:rFonts w:ascii="Times New Roman" w:hAnsi="Times New Roman" w:cs="Times New Roman"/>
          <w:sz w:val="23"/>
          <w:szCs w:val="23"/>
        </w:rPr>
        <w:t xml:space="preserve">our </w:t>
      </w:r>
      <w:r w:rsidRPr="00413E2C">
        <w:rPr>
          <w:rFonts w:ascii="Times New Roman" w:hAnsi="Times New Roman" w:cs="Times New Roman"/>
          <w:sz w:val="23"/>
          <w:szCs w:val="23"/>
        </w:rPr>
        <w:t>parish, school &amp;/or community. Answer the question</w:t>
      </w:r>
      <w:r w:rsidR="007E2E0E" w:rsidRPr="00413E2C">
        <w:rPr>
          <w:rFonts w:ascii="Times New Roman" w:hAnsi="Times New Roman" w:cs="Times New Roman"/>
          <w:sz w:val="23"/>
          <w:szCs w:val="23"/>
        </w:rPr>
        <w:t>s</w:t>
      </w:r>
      <w:r w:rsidRPr="00413E2C">
        <w:rPr>
          <w:rFonts w:ascii="Times New Roman" w:hAnsi="Times New Roman" w:cs="Times New Roman"/>
          <w:sz w:val="23"/>
          <w:szCs w:val="23"/>
        </w:rPr>
        <w:t xml:space="preserve">: </w:t>
      </w:r>
      <w:r w:rsidR="00BE4204" w:rsidRPr="00413E2C">
        <w:rPr>
          <w:rFonts w:ascii="Times New Roman" w:hAnsi="Times New Roman" w:cs="Times New Roman"/>
          <w:sz w:val="23"/>
          <w:szCs w:val="23"/>
        </w:rPr>
        <w:t>Who</w:t>
      </w:r>
      <w:r w:rsidR="00B31723">
        <w:rPr>
          <w:rFonts w:ascii="Times New Roman" w:hAnsi="Times New Roman" w:cs="Times New Roman"/>
          <w:sz w:val="23"/>
          <w:szCs w:val="23"/>
        </w:rPr>
        <w:t xml:space="preserve"> you are</w:t>
      </w:r>
      <w:r w:rsidR="00BE4204" w:rsidRPr="00413E2C">
        <w:rPr>
          <w:rFonts w:ascii="Times New Roman" w:hAnsi="Times New Roman" w:cs="Times New Roman"/>
          <w:sz w:val="23"/>
          <w:szCs w:val="23"/>
        </w:rPr>
        <w:t xml:space="preserve"> and </w:t>
      </w:r>
      <w:r w:rsidRPr="00413E2C">
        <w:rPr>
          <w:rFonts w:ascii="Times New Roman" w:hAnsi="Times New Roman" w:cs="Times New Roman"/>
          <w:sz w:val="23"/>
          <w:szCs w:val="23"/>
        </w:rPr>
        <w:t>why</w:t>
      </w:r>
      <w:r w:rsidR="00551EA7" w:rsidRPr="00413E2C">
        <w:rPr>
          <w:rFonts w:ascii="Times New Roman" w:hAnsi="Times New Roman" w:cs="Times New Roman"/>
          <w:sz w:val="23"/>
          <w:szCs w:val="23"/>
        </w:rPr>
        <w:t xml:space="preserve"> you</w:t>
      </w:r>
      <w:r w:rsidRPr="00413E2C">
        <w:rPr>
          <w:rFonts w:ascii="Times New Roman" w:hAnsi="Times New Roman" w:cs="Times New Roman"/>
          <w:sz w:val="23"/>
          <w:szCs w:val="23"/>
        </w:rPr>
        <w:t xml:space="preserve"> should be selected for this scholarship? </w:t>
      </w:r>
      <w:r w:rsidR="007E5C51" w:rsidRPr="00413E2C">
        <w:rPr>
          <w:rFonts w:ascii="Times New Roman" w:hAnsi="Times New Roman" w:cs="Times New Roman"/>
          <w:color w:val="000000"/>
        </w:rPr>
        <w:t xml:space="preserve">List any colleges or universities to which you have applied or been accepted.  State your intended field of study if you have declared one.  </w:t>
      </w:r>
      <w:r w:rsidR="007E5C51" w:rsidRPr="00413E2C">
        <w:rPr>
          <w:rFonts w:ascii="Times New Roman" w:hAnsi="Times New Roman" w:cs="Times New Roman"/>
          <w:sz w:val="23"/>
          <w:szCs w:val="23"/>
        </w:rPr>
        <w:t xml:space="preserve"> </w:t>
      </w:r>
      <w:r w:rsidR="00551EA7" w:rsidRPr="00413E2C">
        <w:rPr>
          <w:rFonts w:ascii="Times New Roman" w:hAnsi="Times New Roman" w:cs="Times New Roman"/>
          <w:sz w:val="23"/>
          <w:szCs w:val="23"/>
        </w:rPr>
        <w:t>(</w:t>
      </w:r>
      <w:r w:rsidRPr="00413E2C">
        <w:rPr>
          <w:rFonts w:ascii="Times New Roman" w:hAnsi="Times New Roman" w:cs="Times New Roman"/>
          <w:sz w:val="23"/>
          <w:szCs w:val="23"/>
        </w:rPr>
        <w:t>Narrative Preferred</w:t>
      </w:r>
      <w:r w:rsidR="00551EA7" w:rsidRPr="00413E2C">
        <w:rPr>
          <w:rFonts w:ascii="Times New Roman" w:hAnsi="Times New Roman" w:cs="Times New Roman"/>
          <w:sz w:val="23"/>
          <w:szCs w:val="23"/>
        </w:rPr>
        <w:t>)</w:t>
      </w:r>
    </w:p>
    <w:p w14:paraId="704B5AB7" w14:textId="77777777" w:rsidR="00413E2C" w:rsidRPr="00413E2C" w:rsidRDefault="00413E2C" w:rsidP="007E5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37B875" w14:textId="3876C99C" w:rsidR="00546FE8" w:rsidRPr="00413E2C" w:rsidRDefault="00546FE8" w:rsidP="00546FE8">
      <w:pPr>
        <w:pStyle w:val="Default"/>
        <w:rPr>
          <w:color w:val="auto"/>
          <w:sz w:val="23"/>
          <w:szCs w:val="23"/>
        </w:rPr>
      </w:pPr>
      <w:r w:rsidRPr="00413E2C">
        <w:rPr>
          <w:color w:val="auto"/>
          <w:sz w:val="23"/>
          <w:szCs w:val="23"/>
        </w:rPr>
        <w:t xml:space="preserve">2. ACADEMIC PERFORMANCE: </w:t>
      </w:r>
      <w:r w:rsidR="00BE4204" w:rsidRPr="00413E2C">
        <w:rPr>
          <w:color w:val="auto"/>
          <w:sz w:val="23"/>
          <w:szCs w:val="23"/>
        </w:rPr>
        <w:t>You may include in this section a description of your successes, failures and challenges.</w:t>
      </w:r>
      <w:r w:rsidR="00551EA7" w:rsidRPr="00413E2C">
        <w:rPr>
          <w:color w:val="auto"/>
          <w:sz w:val="23"/>
          <w:szCs w:val="23"/>
        </w:rPr>
        <w:t xml:space="preserve"> (Bulleted Content Preferred)</w:t>
      </w:r>
    </w:p>
    <w:p w14:paraId="4021486D" w14:textId="77777777" w:rsidR="00413E2C" w:rsidRPr="00413E2C" w:rsidRDefault="00413E2C" w:rsidP="00546FE8">
      <w:pPr>
        <w:pStyle w:val="Default"/>
        <w:rPr>
          <w:color w:val="auto"/>
          <w:sz w:val="23"/>
          <w:szCs w:val="23"/>
        </w:rPr>
      </w:pPr>
    </w:p>
    <w:p w14:paraId="438FC0F2" w14:textId="18516D69" w:rsidR="00BE4204" w:rsidRPr="00413E2C" w:rsidRDefault="00546FE8" w:rsidP="00BE4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13E2C">
        <w:rPr>
          <w:rFonts w:ascii="Times New Roman" w:hAnsi="Times New Roman" w:cs="Times New Roman"/>
          <w:sz w:val="23"/>
          <w:szCs w:val="23"/>
        </w:rPr>
        <w:t>3. CIVIC, RELIGIOUS, AND CHURCH RELATED ACTIVITIES:</w:t>
      </w:r>
      <w:r w:rsidR="00551EA7" w:rsidRPr="00413E2C">
        <w:rPr>
          <w:rFonts w:ascii="Times New Roman" w:hAnsi="Times New Roman" w:cs="Times New Roman"/>
          <w:sz w:val="23"/>
          <w:szCs w:val="23"/>
        </w:rPr>
        <w:t xml:space="preserve">  </w:t>
      </w:r>
      <w:r w:rsidR="00BE4204" w:rsidRPr="00413E2C">
        <w:rPr>
          <w:rFonts w:ascii="Times New Roman" w:hAnsi="Times New Roman" w:cs="Times New Roman"/>
          <w:color w:val="000000"/>
          <w:sz w:val="21"/>
          <w:szCs w:val="21"/>
        </w:rPr>
        <w:t>Describe your involvement or outstanding contribution(s) in civic, religious and/or school-related</w:t>
      </w:r>
      <w:r w:rsidR="00551EA7" w:rsidRPr="00413E2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E4204" w:rsidRPr="00413E2C">
        <w:rPr>
          <w:rFonts w:ascii="Times New Roman" w:hAnsi="Times New Roman" w:cs="Times New Roman"/>
          <w:color w:val="000000"/>
          <w:sz w:val="21"/>
          <w:szCs w:val="21"/>
        </w:rPr>
        <w:t>programs.  Describe how you put your faith in action in your daily life.</w:t>
      </w:r>
      <w:r w:rsidR="00551EA7" w:rsidRPr="00413E2C">
        <w:rPr>
          <w:rFonts w:ascii="Times New Roman" w:hAnsi="Times New Roman" w:cs="Times New Roman"/>
          <w:sz w:val="23"/>
          <w:szCs w:val="23"/>
        </w:rPr>
        <w:t xml:space="preserve"> (Bulleted Content Preferred)</w:t>
      </w:r>
    </w:p>
    <w:p w14:paraId="06DF1D61" w14:textId="77777777" w:rsidR="00413E2C" w:rsidRPr="00413E2C" w:rsidRDefault="00413E2C" w:rsidP="00BE4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70FFEF" w14:textId="39D237CE" w:rsidR="00546FE8" w:rsidRPr="00413E2C" w:rsidRDefault="00546FE8" w:rsidP="00546FE8">
      <w:pPr>
        <w:pStyle w:val="Default"/>
        <w:rPr>
          <w:color w:val="auto"/>
          <w:sz w:val="23"/>
          <w:szCs w:val="23"/>
        </w:rPr>
      </w:pPr>
      <w:r w:rsidRPr="00413E2C">
        <w:rPr>
          <w:color w:val="auto"/>
          <w:sz w:val="23"/>
          <w:szCs w:val="23"/>
        </w:rPr>
        <w:t xml:space="preserve"> 4. SCHOOL AND SPORTS RELATED EXTRACURRICULAR ACTIVITIES: (Bulleted Content Preferred) </w:t>
      </w:r>
    </w:p>
    <w:p w14:paraId="50B3AF1B" w14:textId="77777777" w:rsidR="00413E2C" w:rsidRPr="00413E2C" w:rsidRDefault="00413E2C" w:rsidP="00546FE8">
      <w:pPr>
        <w:pStyle w:val="Default"/>
        <w:rPr>
          <w:color w:val="auto"/>
        </w:rPr>
      </w:pPr>
    </w:p>
    <w:p w14:paraId="2D60BFA2" w14:textId="6F3323E7" w:rsidR="00546FE8" w:rsidRPr="00413E2C" w:rsidRDefault="00546FE8" w:rsidP="00546FE8">
      <w:pPr>
        <w:pStyle w:val="Default"/>
        <w:rPr>
          <w:color w:val="auto"/>
          <w:sz w:val="23"/>
          <w:szCs w:val="23"/>
        </w:rPr>
      </w:pPr>
      <w:r w:rsidRPr="00413E2C">
        <w:rPr>
          <w:color w:val="auto"/>
          <w:sz w:val="23"/>
          <w:szCs w:val="23"/>
        </w:rPr>
        <w:t xml:space="preserve">5. SPECIAL ACHIEVEMENTS, AWARDS, OR RECOGNITION RECEIVED AS A RESULT OF ANY OF THE ABOVE ACTIVITIES: (Bulleted Content Preferred) </w:t>
      </w:r>
    </w:p>
    <w:p w14:paraId="17F55533" w14:textId="77777777" w:rsidR="00413E2C" w:rsidRPr="00413E2C" w:rsidRDefault="00413E2C" w:rsidP="00546FE8">
      <w:pPr>
        <w:pStyle w:val="Default"/>
        <w:rPr>
          <w:color w:val="auto"/>
          <w:sz w:val="23"/>
          <w:szCs w:val="23"/>
        </w:rPr>
      </w:pPr>
    </w:p>
    <w:p w14:paraId="093A7087" w14:textId="6AFD7C12" w:rsidR="00546FE8" w:rsidRPr="00413E2C" w:rsidRDefault="00546FE8" w:rsidP="00546FE8">
      <w:pPr>
        <w:pStyle w:val="Default"/>
        <w:rPr>
          <w:color w:val="auto"/>
          <w:sz w:val="23"/>
          <w:szCs w:val="23"/>
        </w:rPr>
      </w:pPr>
      <w:r w:rsidRPr="00413E2C">
        <w:rPr>
          <w:color w:val="auto"/>
          <w:sz w:val="23"/>
          <w:szCs w:val="23"/>
        </w:rPr>
        <w:t xml:space="preserve">6. FAMILY SUPPORT ACTIVITIES INCLUDING OBTAINING FAMILY SUPPORT IN ANY OF THE ANY OF THE ABOVE ACTIVITIES: </w:t>
      </w:r>
      <w:r w:rsidR="00BE4204" w:rsidRPr="00413E2C">
        <w:rPr>
          <w:sz w:val="21"/>
          <w:szCs w:val="21"/>
        </w:rPr>
        <w:t>Describe your participation with your family in performing any of the above</w:t>
      </w:r>
      <w:r w:rsidR="00551EA7" w:rsidRPr="00413E2C">
        <w:rPr>
          <w:sz w:val="21"/>
          <w:szCs w:val="21"/>
        </w:rPr>
        <w:t>. (</w:t>
      </w:r>
      <w:r w:rsidR="00551EA7" w:rsidRPr="00413E2C">
        <w:rPr>
          <w:color w:val="auto"/>
          <w:sz w:val="23"/>
          <w:szCs w:val="23"/>
        </w:rPr>
        <w:t xml:space="preserve">(Bulleted Content Preferred) </w:t>
      </w:r>
    </w:p>
    <w:p w14:paraId="29FE83FA" w14:textId="77777777" w:rsidR="00413E2C" w:rsidRPr="00413E2C" w:rsidRDefault="00413E2C" w:rsidP="00546FE8">
      <w:pPr>
        <w:pStyle w:val="Default"/>
        <w:rPr>
          <w:color w:val="auto"/>
          <w:sz w:val="23"/>
          <w:szCs w:val="23"/>
        </w:rPr>
      </w:pPr>
    </w:p>
    <w:p w14:paraId="6931E129" w14:textId="69F2FDC6" w:rsidR="00546591" w:rsidRPr="00413E2C" w:rsidRDefault="00546591" w:rsidP="00546FE8">
      <w:pPr>
        <w:pStyle w:val="Default"/>
        <w:rPr>
          <w:color w:val="auto"/>
          <w:sz w:val="23"/>
          <w:szCs w:val="23"/>
        </w:rPr>
      </w:pPr>
      <w:r w:rsidRPr="00413E2C">
        <w:rPr>
          <w:color w:val="auto"/>
          <w:sz w:val="23"/>
          <w:szCs w:val="23"/>
        </w:rPr>
        <w:t>THANK YOU FOR APPLYING.</w:t>
      </w:r>
    </w:p>
    <w:p w14:paraId="7E116387" w14:textId="77777777" w:rsidR="00546FE8" w:rsidRPr="00413E2C" w:rsidRDefault="00546FE8" w:rsidP="00B07854">
      <w:pPr>
        <w:rPr>
          <w:rFonts w:ascii="Times New Roman" w:hAnsi="Times New Roman" w:cs="Times New Roman"/>
        </w:rPr>
      </w:pPr>
    </w:p>
    <w:sectPr w:rsidR="00546FE8" w:rsidRPr="0041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54"/>
    <w:rsid w:val="0008712C"/>
    <w:rsid w:val="00220035"/>
    <w:rsid w:val="00272E7D"/>
    <w:rsid w:val="003869F1"/>
    <w:rsid w:val="00413E2C"/>
    <w:rsid w:val="004169A4"/>
    <w:rsid w:val="004665FE"/>
    <w:rsid w:val="00474708"/>
    <w:rsid w:val="00544C62"/>
    <w:rsid w:val="00545163"/>
    <w:rsid w:val="00546591"/>
    <w:rsid w:val="00546FE8"/>
    <w:rsid w:val="00551EA7"/>
    <w:rsid w:val="0067474E"/>
    <w:rsid w:val="007E2E0E"/>
    <w:rsid w:val="007E5C51"/>
    <w:rsid w:val="00901EA1"/>
    <w:rsid w:val="009A2832"/>
    <w:rsid w:val="00B07854"/>
    <w:rsid w:val="00B31723"/>
    <w:rsid w:val="00BE4204"/>
    <w:rsid w:val="00CD3108"/>
    <w:rsid w:val="00D93C6B"/>
    <w:rsid w:val="00EA79D5"/>
    <w:rsid w:val="00F0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49D8"/>
  <w15:chartTrackingRefBased/>
  <w15:docId w15:val="{4CA61AE1-1DC0-4A41-9B85-AB2538B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854"/>
    <w:rPr>
      <w:color w:val="605E5C"/>
      <w:shd w:val="clear" w:color="auto" w:fill="E1DFDD"/>
    </w:rPr>
  </w:style>
  <w:style w:type="paragraph" w:customStyle="1" w:styleId="Default">
    <w:name w:val="Default"/>
    <w:rsid w:val="00546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Uerz</dc:creator>
  <cp:keywords/>
  <dc:description/>
  <cp:lastModifiedBy>Maureen Uerz</cp:lastModifiedBy>
  <cp:revision>2</cp:revision>
  <dcterms:created xsi:type="dcterms:W3CDTF">2022-04-20T00:39:00Z</dcterms:created>
  <dcterms:modified xsi:type="dcterms:W3CDTF">2022-04-20T00:39:00Z</dcterms:modified>
</cp:coreProperties>
</file>