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F4" w:rsidRDefault="002F7EF4" w:rsidP="002F7EF4">
      <w:pPr>
        <w:ind w:left="45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1619250</wp:posOffset>
                </wp:positionV>
                <wp:extent cx="533400" cy="2057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7EF4" w:rsidRDefault="002F7E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6.4pt;margin-top:127.5pt;width:42pt;height:1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" fillcolor="white [3212]" stroked="f" strokeweight=".5pt">
                <v:textbox>
                  <w:txbxContent>
                    <w:p w:rsidR="002F7EF4" w:rsidRDefault="002F7E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1809750</wp:posOffset>
                </wp:positionV>
                <wp:extent cx="6195060" cy="419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06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7EF4" w:rsidRDefault="002F7EF4" w:rsidP="002F7EF4">
                            <w:hyperlink r:id="rId4" w:history="1">
                              <w:r w:rsidRPr="00A44DE1">
                                <w:rPr>
                                  <w:rStyle w:val="Hyperlink"/>
                                </w:rPr>
                                <w:t>https://richmonddiocese.org/wp-content/uploads/2018/09/safeenvirjuly2016-final-2018-1.pdf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2F7EF4" w:rsidRDefault="002F7E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6.6pt;margin-top:142.5pt;width:487.8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" fillcolor="white [3212]" stroked="f" strokeweight=".5pt">
                <v:textbox>
                  <w:txbxContent>
                    <w:p w:rsidR="002F7EF4" w:rsidRDefault="002F7EF4" w:rsidP="002F7EF4">
                      <w:hyperlink r:id="rId5" w:history="1">
                        <w:r w:rsidRPr="00A44DE1">
                          <w:rPr>
                            <w:rStyle w:val="Hyperlink"/>
                          </w:rPr>
                          <w:t>https://richmonddiocese.org/wp-content/uploads/2018/09/safeenvirjuly2016-final-2018-1.pdf</w:t>
                        </w:r>
                      </w:hyperlink>
                      <w:r>
                        <w:t xml:space="preserve"> </w:t>
                      </w:r>
                    </w:p>
                    <w:p w:rsidR="002F7EF4" w:rsidRDefault="002F7EF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2AFEC8" wp14:editId="26AD8255">
            <wp:extent cx="6651260" cy="5699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2754" cy="5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EF4" w:rsidSect="002F7EF4">
      <w:pgSz w:w="12240" w:h="15840"/>
      <w:pgMar w:top="117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F4"/>
    <w:rsid w:val="002F7EF4"/>
    <w:rsid w:val="007275B8"/>
    <w:rsid w:val="007C7882"/>
    <w:rsid w:val="00956660"/>
    <w:rsid w:val="00E5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61EF1"/>
  <w15:chartTrackingRefBased/>
  <w15:docId w15:val="{0762B662-63F6-449C-9EF4-FE709224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82"/>
    <w:pPr>
      <w:spacing w:after="0" w:line="240" w:lineRule="auto"/>
    </w:pPr>
    <w:rPr>
      <w:rFonts w:ascii="Arial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E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richmonddiocese.org/wp-content/uploads/2018/09/safeenvirjuly2016-final-2018-1.pdf" TargetMode="External"/><Relationship Id="rId4" Type="http://schemas.openxmlformats.org/officeDocument/2006/relationships/hyperlink" Target="https://richmonddiocese.org/wp-content/uploads/2018/09/safeenvirjuly2016-final-2018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2018-10-24T23:53:00Z</dcterms:created>
  <dcterms:modified xsi:type="dcterms:W3CDTF">2018-10-25T00:00:00Z</dcterms:modified>
</cp:coreProperties>
</file>