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6"/>
        <w:gridCol w:w="810"/>
        <w:gridCol w:w="9049"/>
      </w:tblGrid>
      <w:tr w:rsidR="00ED5D48" w:rsidRPr="00650A03" w:rsidTr="000544A3">
        <w:trPr>
          <w:jc w:val="center"/>
        </w:trPr>
        <w:tc>
          <w:tcPr>
            <w:tcW w:w="10575" w:type="dxa"/>
            <w:gridSpan w:val="3"/>
            <w:tcBorders>
              <w:top w:val="single" w:sz="4" w:space="0" w:color="auto"/>
            </w:tcBorders>
          </w:tcPr>
          <w:p w:rsidR="00ED5D48" w:rsidRPr="00650A03" w:rsidRDefault="00ED5D48" w:rsidP="000544A3">
            <w:pPr>
              <w:pStyle w:val="Heading1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50A03">
              <w:rPr>
                <w:rFonts w:ascii="Arial" w:hAnsi="Arial" w:cs="Arial"/>
                <w:sz w:val="72"/>
                <w:szCs w:val="72"/>
              </w:rPr>
              <w:t>Non-Gathered Session</w:t>
            </w:r>
            <w:r w:rsidR="008D4014">
              <w:rPr>
                <w:rFonts w:ascii="Arial" w:hAnsi="Arial" w:cs="Arial"/>
                <w:sz w:val="72"/>
                <w:szCs w:val="72"/>
              </w:rPr>
              <w:t xml:space="preserve"> #1</w:t>
            </w:r>
          </w:p>
        </w:tc>
      </w:tr>
      <w:tr w:rsidR="00ED5D48" w:rsidRPr="00650A03" w:rsidTr="000544A3">
        <w:trPr>
          <w:jc w:val="center"/>
        </w:trPr>
        <w:tc>
          <w:tcPr>
            <w:tcW w:w="1526" w:type="dxa"/>
            <w:gridSpan w:val="2"/>
          </w:tcPr>
          <w:p w:rsidR="00ED5D48" w:rsidRPr="00650A03" w:rsidRDefault="00ED5D48" w:rsidP="000544A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Theme:</w:t>
            </w:r>
          </w:p>
        </w:tc>
        <w:tc>
          <w:tcPr>
            <w:tcW w:w="9049" w:type="dxa"/>
          </w:tcPr>
          <w:p w:rsidR="00ED5D48" w:rsidRPr="008909B9" w:rsidRDefault="00C754B7" w:rsidP="000544A3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8909B9"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val="single"/>
              </w:rPr>
              <w:t>The Sacrament of Baptism</w:t>
            </w:r>
          </w:p>
        </w:tc>
      </w:tr>
      <w:tr w:rsidR="00ED5D48" w:rsidRPr="00650A03" w:rsidTr="000544A3">
        <w:trPr>
          <w:jc w:val="center"/>
        </w:trPr>
        <w:tc>
          <w:tcPr>
            <w:tcW w:w="10575" w:type="dxa"/>
            <w:gridSpan w:val="3"/>
            <w:tcBorders>
              <w:bottom w:val="single" w:sz="4" w:space="0" w:color="auto"/>
            </w:tcBorders>
          </w:tcPr>
          <w:p w:rsidR="00ED5D48" w:rsidRPr="00650A03" w:rsidRDefault="00ED5D48" w:rsidP="000544A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5D48" w:rsidRPr="00650A03" w:rsidTr="000544A3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ED5D48" w:rsidRPr="007F440C" w:rsidRDefault="00ED5D48" w:rsidP="000544A3">
            <w:pPr>
              <w:pStyle w:val="Heading7"/>
            </w:pPr>
            <w:r w:rsidRPr="007F440C">
              <w:t>I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5D48" w:rsidRPr="007F440C" w:rsidRDefault="00ED5D48" w:rsidP="000544A3">
            <w:pPr>
              <w:rPr>
                <w:rFonts w:ascii="Arial" w:hAnsi="Arial" w:cs="Arial"/>
                <w:b/>
                <w:bCs/>
              </w:rPr>
            </w:pPr>
            <w:r w:rsidRPr="007F440C">
              <w:rPr>
                <w:rFonts w:ascii="Arial" w:hAnsi="Arial" w:cs="Arial"/>
                <w:b/>
                <w:bCs/>
              </w:rPr>
              <w:t>Scripture Connections:</w:t>
            </w:r>
          </w:p>
          <w:p w:rsidR="00ED085E" w:rsidRDefault="00ED085E" w:rsidP="00ED085E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440"/>
              </w:tabs>
              <w:ind w:left="360" w:hanging="36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Read each of the following scriptures and write a short summary for each of them:</w:t>
            </w:r>
          </w:p>
          <w:p w:rsidR="00ED085E" w:rsidRDefault="00ED085E" w:rsidP="00ED085E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Isa. 61:1-9 (The Lord has anointed me.)</w:t>
            </w:r>
          </w:p>
          <w:p w:rsidR="00ED085E" w:rsidRDefault="00ED085E" w:rsidP="00ED085E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Matt. 28:18-20 (Make disciples of all nations.)</w:t>
            </w:r>
          </w:p>
          <w:p w:rsidR="00ED085E" w:rsidRDefault="00ED085E" w:rsidP="00ED085E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Titus 3:4-7 (The water of rebirth.)</w:t>
            </w:r>
          </w:p>
          <w:p w:rsidR="00ED5D48" w:rsidRPr="007F440C" w:rsidRDefault="00ED5D48" w:rsidP="000544A3">
            <w:pPr>
              <w:tabs>
                <w:tab w:val="left" w:pos="360"/>
                <w:tab w:val="left" w:pos="6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A0E49" w:rsidRPr="00650A03" w:rsidTr="000544A3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A0E49" w:rsidRPr="007F440C" w:rsidRDefault="005A0E49" w:rsidP="000544A3">
            <w:pPr>
              <w:pStyle w:val="Heading7"/>
            </w:pPr>
            <w:r w:rsidRPr="007F440C">
              <w:t>II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E49" w:rsidRPr="007F440C" w:rsidRDefault="005A0E49" w:rsidP="005A0E49">
            <w:pPr>
              <w:rPr>
                <w:rFonts w:ascii="Arial" w:hAnsi="Arial" w:cs="Arial"/>
              </w:rPr>
            </w:pPr>
            <w:r w:rsidRPr="007F440C">
              <w:rPr>
                <w:rFonts w:ascii="Arial" w:hAnsi="Arial" w:cs="Arial"/>
                <w:b/>
                <w:bCs/>
                <w:u w:val="single"/>
              </w:rPr>
              <w:t>Catholic Youth Bible</w:t>
            </w:r>
            <w:r w:rsidRPr="007F440C">
              <w:rPr>
                <w:rFonts w:ascii="Arial" w:hAnsi="Arial" w:cs="Arial"/>
              </w:rPr>
              <w:t>:</w:t>
            </w:r>
          </w:p>
          <w:p w:rsidR="005A0E49" w:rsidRPr="007F440C" w:rsidRDefault="005A0E49" w:rsidP="005A0E49">
            <w:pPr>
              <w:rPr>
                <w:rFonts w:ascii="Arial" w:hAnsi="Arial" w:cs="Arial"/>
              </w:rPr>
            </w:pPr>
            <w:r w:rsidRPr="007F440C">
              <w:rPr>
                <w:rFonts w:ascii="Arial" w:hAnsi="Arial" w:cs="Arial"/>
              </w:rPr>
              <w:t xml:space="preserve">Read the following articles (found near the listed scripture) and </w:t>
            </w:r>
            <w:r w:rsidRPr="007F440C">
              <w:rPr>
                <w:rFonts w:ascii="Arial" w:hAnsi="Arial" w:cs="Arial"/>
                <w:b/>
                <w:bCs/>
              </w:rPr>
              <w:t xml:space="preserve">write a short summary for only </w:t>
            </w:r>
            <w:r w:rsidR="00ED085E">
              <w:rPr>
                <w:rFonts w:ascii="Arial" w:hAnsi="Arial" w:cs="Arial"/>
                <w:b/>
                <w:bCs/>
              </w:rPr>
              <w:t>FOUR (4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Pr="007F440C">
              <w:rPr>
                <w:rFonts w:ascii="Arial" w:hAnsi="Arial" w:cs="Arial"/>
                <w:b/>
                <w:bCs/>
              </w:rPr>
              <w:t xml:space="preserve"> of them</w:t>
            </w:r>
            <w:r w:rsidRPr="007F440C">
              <w:rPr>
                <w:rFonts w:ascii="Arial" w:hAnsi="Arial" w:cs="Arial"/>
              </w:rPr>
              <w:t>:</w:t>
            </w:r>
          </w:p>
          <w:p w:rsidR="00ED085E" w:rsidRDefault="00ED085E" w:rsidP="00ED085E">
            <w:pPr>
              <w:pStyle w:val="Footer"/>
              <w:numPr>
                <w:ilvl w:val="0"/>
                <w:numId w:val="7"/>
              </w:numPr>
              <w:tabs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mallCaps/>
                <w:color w:val="800080"/>
              </w:rPr>
              <w:t>Live It!</w:t>
            </w:r>
            <w:r>
              <w:rPr>
                <w:rFonts w:ascii="Arial" w:hAnsi="Arial"/>
              </w:rPr>
              <w:t xml:space="preserve"> “Elijah, Prophet of God in Solidarity with the People!” (near 2 Kings chapters 1 &amp; 2)</w:t>
            </w:r>
          </w:p>
          <w:p w:rsidR="00ED085E" w:rsidRDefault="00ED085E" w:rsidP="00ED085E">
            <w:pPr>
              <w:pStyle w:val="Foot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mallCaps/>
                <w:color w:val="800080"/>
              </w:rPr>
              <w:t>Live It!</w:t>
            </w:r>
            <w:r>
              <w:rPr>
                <w:rFonts w:ascii="Arial" w:hAnsi="Arial"/>
              </w:rPr>
              <w:t xml:space="preserve"> “Keep On Turning” (near 2 Chron. 15:8-15)</w:t>
            </w:r>
          </w:p>
          <w:p w:rsidR="00ED085E" w:rsidRDefault="00ED085E" w:rsidP="00ED085E">
            <w:pPr>
              <w:pStyle w:val="Footer"/>
              <w:numPr>
                <w:ilvl w:val="0"/>
                <w:numId w:val="7"/>
              </w:numPr>
              <w:tabs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mallCaps/>
                <w:color w:val="800080"/>
              </w:rPr>
              <w:t>Pray It!</w:t>
            </w:r>
            <w:r>
              <w:rPr>
                <w:rFonts w:ascii="Arial" w:hAnsi="Arial"/>
              </w:rPr>
              <w:t xml:space="preserve"> “King Nebuchadnezzar’s Conversion” (near Daniel chapter 4)</w:t>
            </w:r>
          </w:p>
          <w:p w:rsidR="00ED085E" w:rsidRDefault="00ED085E" w:rsidP="00ED085E">
            <w:pPr>
              <w:pStyle w:val="Footer"/>
              <w:numPr>
                <w:ilvl w:val="0"/>
                <w:numId w:val="7"/>
              </w:numPr>
              <w:tabs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mallCaps/>
                <w:color w:val="800080"/>
              </w:rPr>
              <w:t>Catholic Connections!</w:t>
            </w:r>
            <w:r>
              <w:rPr>
                <w:rFonts w:ascii="Arial" w:hAnsi="Arial"/>
              </w:rPr>
              <w:t xml:space="preserve"> “Baptism” (near Matt. 3:13-17)</w:t>
            </w:r>
          </w:p>
          <w:p w:rsidR="00ED085E" w:rsidRDefault="00ED085E" w:rsidP="00ED085E">
            <w:pPr>
              <w:pStyle w:val="Footer"/>
              <w:numPr>
                <w:ilvl w:val="0"/>
                <w:numId w:val="7"/>
              </w:numPr>
              <w:tabs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mallCaps/>
                <w:color w:val="800080"/>
              </w:rPr>
              <w:t>Pray It!</w:t>
            </w:r>
            <w:r>
              <w:rPr>
                <w:rFonts w:ascii="Arial" w:hAnsi="Arial"/>
              </w:rPr>
              <w:t xml:space="preserve"> “The Gospel Call to Conversion” (near Matt. 7:21-27)</w:t>
            </w:r>
          </w:p>
          <w:p w:rsidR="00ED085E" w:rsidRDefault="00ED085E" w:rsidP="00ED085E">
            <w:pPr>
              <w:pStyle w:val="Footer"/>
              <w:numPr>
                <w:ilvl w:val="0"/>
                <w:numId w:val="7"/>
              </w:numPr>
              <w:tabs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mallCaps/>
                <w:color w:val="800080"/>
              </w:rPr>
              <w:t>Cultural Connections!</w:t>
            </w:r>
            <w:r>
              <w:rPr>
                <w:rFonts w:ascii="Arial" w:hAnsi="Arial"/>
              </w:rPr>
              <w:t xml:space="preserve"> “Christ Lives in Us Through the Holy Spirit” (near John 14:12-21, 16:12-15)</w:t>
            </w:r>
          </w:p>
          <w:p w:rsidR="00ED085E" w:rsidRDefault="00ED085E" w:rsidP="00ED085E">
            <w:pPr>
              <w:pStyle w:val="Footer"/>
              <w:numPr>
                <w:ilvl w:val="0"/>
                <w:numId w:val="7"/>
              </w:numPr>
              <w:tabs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mallCaps/>
                <w:color w:val="800080"/>
              </w:rPr>
              <w:t>Pray It!</w:t>
            </w:r>
            <w:r>
              <w:rPr>
                <w:rFonts w:ascii="Arial" w:hAnsi="Arial"/>
              </w:rPr>
              <w:t xml:space="preserve"> “Conversion” (near Acts 9:1-9)</w:t>
            </w:r>
          </w:p>
          <w:p w:rsidR="005A0E49" w:rsidRPr="007F440C" w:rsidRDefault="005A0E49" w:rsidP="009F0332">
            <w:pPr>
              <w:rPr>
                <w:rFonts w:ascii="Arial" w:hAnsi="Arial" w:cs="Arial"/>
                <w:color w:val="000000"/>
              </w:rPr>
            </w:pPr>
          </w:p>
        </w:tc>
      </w:tr>
      <w:tr w:rsidR="005A0E49" w:rsidRPr="00650A03" w:rsidTr="000544A3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A0E49" w:rsidRPr="007F440C" w:rsidRDefault="005A0E49" w:rsidP="000544A3">
            <w:pPr>
              <w:pStyle w:val="Heading7"/>
            </w:pPr>
            <w:r w:rsidRPr="007F440C">
              <w:t>I</w:t>
            </w:r>
            <w:r w:rsidR="00B227C8">
              <w:t>II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0E49" w:rsidRPr="007F440C" w:rsidRDefault="005A0E49" w:rsidP="005A0E49">
            <w:pPr>
              <w:rPr>
                <w:rFonts w:ascii="Arial" w:hAnsi="Arial" w:cs="Arial"/>
              </w:rPr>
            </w:pPr>
            <w:r w:rsidRPr="007F440C">
              <w:rPr>
                <w:rFonts w:ascii="Arial" w:hAnsi="Arial" w:cs="Arial"/>
                <w:b/>
                <w:bCs/>
                <w:u w:val="single"/>
              </w:rPr>
              <w:t>The Catholic Faith Handbook for Youth</w:t>
            </w:r>
            <w:r w:rsidRPr="007F440C">
              <w:rPr>
                <w:rFonts w:ascii="Arial" w:hAnsi="Arial" w:cs="Arial"/>
              </w:rPr>
              <w:t>:</w:t>
            </w:r>
          </w:p>
          <w:p w:rsidR="005A0E49" w:rsidRPr="007F440C" w:rsidRDefault="005A0E49" w:rsidP="005A0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the chapter </w:t>
            </w:r>
            <w:r w:rsidRPr="007F440C">
              <w:rPr>
                <w:rFonts w:ascii="Arial" w:hAnsi="Arial" w:cs="Arial"/>
              </w:rPr>
              <w:t xml:space="preserve">entitled </w:t>
            </w:r>
            <w:r w:rsidR="00ED085E" w:rsidRPr="00196C05">
              <w:rPr>
                <w:rFonts w:ascii="Arial" w:hAnsi="Arial" w:cs="Arial"/>
                <w:b/>
                <w:i/>
                <w:iCs/>
                <w:color w:val="0070C0"/>
              </w:rPr>
              <w:t>Baptism</w:t>
            </w:r>
            <w:r w:rsidRPr="007F440C">
              <w:rPr>
                <w:rFonts w:ascii="Arial" w:hAnsi="Arial" w:cs="Arial"/>
              </w:rPr>
              <w:t xml:space="preserve">, to </w:t>
            </w:r>
            <w:r w:rsidR="00687848">
              <w:rPr>
                <w:rFonts w:ascii="Arial" w:hAnsi="Arial" w:cs="Arial"/>
              </w:rPr>
              <w:t>define the following as it relates to the chapter</w:t>
            </w:r>
            <w:r w:rsidRPr="007F440C">
              <w:rPr>
                <w:rFonts w:ascii="Arial" w:hAnsi="Arial" w:cs="Arial"/>
              </w:rPr>
              <w:t>:</w:t>
            </w:r>
          </w:p>
          <w:p w:rsidR="00ED085E" w:rsidRDefault="00ED085E" w:rsidP="00ED085E">
            <w:pPr>
              <w:pStyle w:val="Foot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Sacrament of Initiation</w:t>
            </w:r>
          </w:p>
          <w:p w:rsidR="00ED085E" w:rsidRDefault="00ED085E" w:rsidP="00ED085E">
            <w:pPr>
              <w:pStyle w:val="Foot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Catechumenate</w:t>
            </w:r>
            <w:proofErr w:type="spellEnd"/>
          </w:p>
          <w:p w:rsidR="00ED085E" w:rsidRDefault="00ED085E" w:rsidP="00ED085E">
            <w:pPr>
              <w:pStyle w:val="Foot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Catechumens</w:t>
            </w:r>
          </w:p>
          <w:p w:rsidR="00ED085E" w:rsidRDefault="00ED085E" w:rsidP="00ED085E">
            <w:pPr>
              <w:pStyle w:val="Foot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Sacramental Character</w:t>
            </w:r>
          </w:p>
          <w:p w:rsidR="00ED085E" w:rsidRDefault="00ED085E" w:rsidP="00ED085E">
            <w:pPr>
              <w:pStyle w:val="Foot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Baptism</w:t>
            </w:r>
          </w:p>
          <w:p w:rsidR="00ED085E" w:rsidRDefault="00ED085E" w:rsidP="00ED085E">
            <w:pPr>
              <w:pStyle w:val="Footer"/>
              <w:numPr>
                <w:ilvl w:val="0"/>
                <w:numId w:val="6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Baptism of Blood</w:t>
            </w:r>
          </w:p>
          <w:p w:rsidR="00687848" w:rsidRPr="00687848" w:rsidRDefault="00687848" w:rsidP="00687848">
            <w:pPr>
              <w:pStyle w:val="Footer"/>
              <w:tabs>
                <w:tab w:val="clear" w:pos="4320"/>
                <w:tab w:val="clear" w:pos="8640"/>
                <w:tab w:val="left" w:pos="360"/>
                <w:tab w:val="left" w:pos="1440"/>
              </w:tabs>
              <w:ind w:left="720"/>
              <w:rPr>
                <w:rFonts w:ascii="Arial" w:hAnsi="Arial"/>
              </w:rPr>
            </w:pPr>
          </w:p>
        </w:tc>
      </w:tr>
      <w:tr w:rsidR="00B227C8" w:rsidRPr="00650A03" w:rsidTr="000544A3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B227C8" w:rsidRPr="007F440C" w:rsidRDefault="00B227C8" w:rsidP="000544A3">
            <w:pPr>
              <w:pStyle w:val="Heading7"/>
            </w:pPr>
            <w:r>
              <w:t>IV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7C8" w:rsidRPr="007F440C" w:rsidRDefault="00B227C8" w:rsidP="00B227C8">
            <w:pPr>
              <w:rPr>
                <w:rFonts w:ascii="Arial" w:hAnsi="Arial" w:cs="Arial"/>
              </w:rPr>
            </w:pPr>
            <w:r w:rsidRPr="007F440C">
              <w:rPr>
                <w:rFonts w:ascii="Arial" w:hAnsi="Arial" w:cs="Arial"/>
                <w:b/>
                <w:bCs/>
                <w:u w:val="single"/>
              </w:rPr>
              <w:t>The Catholic Faith Handbook for Youth</w:t>
            </w:r>
            <w:r w:rsidRPr="007F440C">
              <w:rPr>
                <w:rFonts w:ascii="Arial" w:hAnsi="Arial" w:cs="Arial"/>
              </w:rPr>
              <w:t>:</w:t>
            </w:r>
          </w:p>
          <w:p w:rsidR="00B227C8" w:rsidRPr="007F440C" w:rsidRDefault="00B227C8" w:rsidP="00B22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the chapter </w:t>
            </w:r>
            <w:r w:rsidRPr="007F440C">
              <w:rPr>
                <w:rFonts w:ascii="Arial" w:hAnsi="Arial" w:cs="Arial"/>
              </w:rPr>
              <w:t xml:space="preserve">entitled </w:t>
            </w:r>
            <w:r w:rsidR="00ED085E" w:rsidRPr="00196C05">
              <w:rPr>
                <w:rFonts w:ascii="Arial" w:hAnsi="Arial" w:cs="Arial"/>
                <w:b/>
                <w:i/>
                <w:iCs/>
                <w:color w:val="0070C0"/>
              </w:rPr>
              <w:t>Baptism</w:t>
            </w:r>
            <w:r w:rsidRPr="007F440C">
              <w:rPr>
                <w:rFonts w:ascii="Arial" w:hAnsi="Arial" w:cs="Arial"/>
              </w:rPr>
              <w:t xml:space="preserve">, to </w:t>
            </w:r>
            <w:r w:rsidR="001227DA">
              <w:rPr>
                <w:rFonts w:ascii="Arial" w:hAnsi="Arial" w:cs="Arial"/>
              </w:rPr>
              <w:t>write a short reflection to the following</w:t>
            </w:r>
            <w:r w:rsidRPr="007F440C">
              <w:rPr>
                <w:rFonts w:ascii="Arial" w:hAnsi="Arial" w:cs="Arial"/>
              </w:rPr>
              <w:t xml:space="preserve">: </w:t>
            </w:r>
          </w:p>
          <w:p w:rsidR="00B227C8" w:rsidRPr="00ED085E" w:rsidRDefault="00ED085E" w:rsidP="00ED085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</w:rPr>
              <w:t>How is Baptism celebrated in your parish? What is your favorite part of the baptismal ritual? What do the symbols and words used mean to you?</w:t>
            </w:r>
          </w:p>
          <w:p w:rsidR="00ED085E" w:rsidRPr="007F440C" w:rsidRDefault="00ED085E" w:rsidP="00ED085E">
            <w:pPr>
              <w:ind w:left="72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ED5D48" w:rsidRDefault="00ED5D48" w:rsidP="00650A03">
      <w:pPr>
        <w:pStyle w:val="Heading1"/>
        <w:tabs>
          <w:tab w:val="left" w:pos="360"/>
          <w:tab w:val="left" w:pos="1440"/>
        </w:tabs>
      </w:pPr>
    </w:p>
    <w:p w:rsidR="00ED5D48" w:rsidRPr="00650A03" w:rsidRDefault="00ED5D48" w:rsidP="00650A03">
      <w:pPr>
        <w:pStyle w:val="Heading1"/>
        <w:tabs>
          <w:tab w:val="left" w:pos="360"/>
          <w:tab w:val="left" w:pos="1440"/>
        </w:tabs>
      </w:pPr>
      <w:r>
        <w:br w:type="page"/>
      </w:r>
    </w:p>
    <w:tbl>
      <w:tblPr>
        <w:tblW w:w="10575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6"/>
        <w:gridCol w:w="810"/>
        <w:gridCol w:w="9049"/>
      </w:tblGrid>
      <w:tr w:rsidR="00ED5D48" w:rsidRPr="00650A03" w:rsidTr="000544A3">
        <w:trPr>
          <w:jc w:val="center"/>
        </w:trPr>
        <w:tc>
          <w:tcPr>
            <w:tcW w:w="10575" w:type="dxa"/>
            <w:gridSpan w:val="3"/>
            <w:tcBorders>
              <w:top w:val="single" w:sz="4" w:space="0" w:color="auto"/>
            </w:tcBorders>
          </w:tcPr>
          <w:p w:rsidR="00ED5D48" w:rsidRPr="00650A03" w:rsidRDefault="00ED5D48" w:rsidP="000544A3">
            <w:pPr>
              <w:pStyle w:val="Heading1"/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50A03">
              <w:rPr>
                <w:rFonts w:ascii="Arial" w:hAnsi="Arial" w:cs="Arial"/>
                <w:sz w:val="72"/>
                <w:szCs w:val="72"/>
              </w:rPr>
              <w:t>Non-Gathered Session</w:t>
            </w:r>
            <w:r w:rsidR="008D4014">
              <w:rPr>
                <w:rFonts w:ascii="Arial" w:hAnsi="Arial" w:cs="Arial"/>
                <w:sz w:val="72"/>
                <w:szCs w:val="72"/>
              </w:rPr>
              <w:t xml:space="preserve"> #2</w:t>
            </w:r>
          </w:p>
        </w:tc>
      </w:tr>
      <w:tr w:rsidR="00ED5D48" w:rsidRPr="00650A03" w:rsidTr="000544A3">
        <w:trPr>
          <w:jc w:val="center"/>
        </w:trPr>
        <w:tc>
          <w:tcPr>
            <w:tcW w:w="1526" w:type="dxa"/>
            <w:gridSpan w:val="2"/>
          </w:tcPr>
          <w:p w:rsidR="00ED5D48" w:rsidRPr="00650A03" w:rsidRDefault="00ED5D48" w:rsidP="000544A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Theme:</w:t>
            </w:r>
          </w:p>
        </w:tc>
        <w:tc>
          <w:tcPr>
            <w:tcW w:w="9049" w:type="dxa"/>
          </w:tcPr>
          <w:p w:rsidR="00ED5D48" w:rsidRPr="008909B9" w:rsidRDefault="00C754B7" w:rsidP="000544A3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8909B9"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val="single"/>
              </w:rPr>
              <w:t>Honoring Family: An Intergenerational Session</w:t>
            </w:r>
          </w:p>
        </w:tc>
      </w:tr>
      <w:tr w:rsidR="00ED5D48" w:rsidRPr="00650A03" w:rsidTr="000544A3">
        <w:trPr>
          <w:jc w:val="center"/>
        </w:trPr>
        <w:tc>
          <w:tcPr>
            <w:tcW w:w="10575" w:type="dxa"/>
            <w:gridSpan w:val="3"/>
            <w:tcBorders>
              <w:bottom w:val="single" w:sz="4" w:space="0" w:color="auto"/>
            </w:tcBorders>
          </w:tcPr>
          <w:p w:rsidR="00ED5D48" w:rsidRPr="00650A03" w:rsidRDefault="00ED5D48" w:rsidP="000544A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5D48" w:rsidRPr="00650A03" w:rsidTr="000544A3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ED5D48" w:rsidRPr="007F440C" w:rsidRDefault="00ED5D48" w:rsidP="000544A3">
            <w:pPr>
              <w:pStyle w:val="Heading7"/>
            </w:pPr>
            <w:r w:rsidRPr="007F440C">
              <w:t>I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5D48" w:rsidRPr="007F440C" w:rsidRDefault="00ED5D48" w:rsidP="000544A3">
            <w:pPr>
              <w:rPr>
                <w:rFonts w:ascii="Arial" w:hAnsi="Arial" w:cs="Arial"/>
                <w:b/>
                <w:bCs/>
              </w:rPr>
            </w:pPr>
            <w:r w:rsidRPr="007F440C">
              <w:rPr>
                <w:rFonts w:ascii="Arial" w:hAnsi="Arial" w:cs="Arial"/>
                <w:b/>
                <w:bCs/>
              </w:rPr>
              <w:t>Scripture Connections:</w:t>
            </w:r>
          </w:p>
          <w:p w:rsidR="00ED5D48" w:rsidRPr="007F440C" w:rsidRDefault="00ED5D48" w:rsidP="000544A3">
            <w:pPr>
              <w:rPr>
                <w:rFonts w:ascii="Arial" w:hAnsi="Arial" w:cs="Arial"/>
              </w:rPr>
            </w:pPr>
            <w:r w:rsidRPr="007F440C">
              <w:rPr>
                <w:rFonts w:ascii="Arial" w:hAnsi="Arial" w:cs="Arial"/>
              </w:rPr>
              <w:t xml:space="preserve">Read the following scriptures and </w:t>
            </w:r>
            <w:r w:rsidRPr="007F440C">
              <w:rPr>
                <w:rFonts w:ascii="Arial" w:hAnsi="Arial" w:cs="Arial"/>
                <w:b/>
                <w:bCs/>
              </w:rPr>
              <w:t>write a short summary for only TWO (2) of them</w:t>
            </w:r>
            <w:r w:rsidRPr="007F440C">
              <w:rPr>
                <w:rFonts w:ascii="Arial" w:hAnsi="Arial" w:cs="Arial"/>
              </w:rPr>
              <w:t xml:space="preserve">: </w:t>
            </w:r>
          </w:p>
          <w:p w:rsidR="00357820" w:rsidRDefault="00357820" w:rsidP="00357820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Prov. 30:17 (on mocking and disobeying parents)</w:t>
            </w:r>
          </w:p>
          <w:p w:rsidR="00357820" w:rsidRDefault="00357820" w:rsidP="00357820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Sir. 3:1-16 (duties towards parents)</w:t>
            </w:r>
          </w:p>
          <w:p w:rsidR="00357820" w:rsidRDefault="00357820" w:rsidP="00357820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Eph. 5:21 – 6:4 (the Christian household)</w:t>
            </w:r>
          </w:p>
          <w:p w:rsidR="00357820" w:rsidRDefault="00357820" w:rsidP="00357820">
            <w:pPr>
              <w:pStyle w:val="Footer"/>
              <w:numPr>
                <w:ilvl w:val="0"/>
                <w:numId w:val="14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Col. 3:20 – 4:1 (“Children, obey your parents.”)</w:t>
            </w:r>
          </w:p>
          <w:p w:rsidR="00ED5D48" w:rsidRPr="007F440C" w:rsidRDefault="00ED5D48" w:rsidP="000544A3">
            <w:pPr>
              <w:tabs>
                <w:tab w:val="left" w:pos="360"/>
                <w:tab w:val="left" w:pos="608"/>
              </w:tabs>
              <w:rPr>
                <w:rFonts w:ascii="Arial" w:hAnsi="Arial" w:cs="Arial"/>
                <w:color w:val="000000"/>
              </w:rPr>
            </w:pPr>
          </w:p>
        </w:tc>
      </w:tr>
      <w:tr w:rsidR="00ED5D48" w:rsidRPr="00650A03" w:rsidTr="000544A3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ED5D48" w:rsidRPr="007F440C" w:rsidRDefault="00ED5D48" w:rsidP="000544A3">
            <w:pPr>
              <w:pStyle w:val="Heading7"/>
            </w:pPr>
            <w:r w:rsidRPr="007F440C">
              <w:t>II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5D48" w:rsidRPr="007F440C" w:rsidRDefault="00ED5D48" w:rsidP="000544A3">
            <w:pPr>
              <w:rPr>
                <w:rFonts w:ascii="Arial" w:hAnsi="Arial" w:cs="Arial"/>
              </w:rPr>
            </w:pPr>
            <w:r w:rsidRPr="007F440C">
              <w:rPr>
                <w:rFonts w:ascii="Arial" w:hAnsi="Arial" w:cs="Arial"/>
                <w:b/>
                <w:bCs/>
                <w:u w:val="single"/>
              </w:rPr>
              <w:t>Catholic Youth Bible</w:t>
            </w:r>
            <w:r w:rsidRPr="007F440C">
              <w:rPr>
                <w:rFonts w:ascii="Arial" w:hAnsi="Arial" w:cs="Arial"/>
              </w:rPr>
              <w:t>:</w:t>
            </w:r>
          </w:p>
          <w:p w:rsidR="00ED5D48" w:rsidRPr="007F440C" w:rsidRDefault="00ED5D48" w:rsidP="000544A3">
            <w:pPr>
              <w:rPr>
                <w:rFonts w:ascii="Arial" w:hAnsi="Arial" w:cs="Arial"/>
              </w:rPr>
            </w:pPr>
            <w:r w:rsidRPr="007F440C">
              <w:rPr>
                <w:rFonts w:ascii="Arial" w:hAnsi="Arial" w:cs="Arial"/>
              </w:rPr>
              <w:t xml:space="preserve">Read the following articles (found near the listed scripture) and </w:t>
            </w:r>
            <w:r w:rsidRPr="007F440C">
              <w:rPr>
                <w:rFonts w:ascii="Arial" w:hAnsi="Arial" w:cs="Arial"/>
                <w:b/>
                <w:bCs/>
              </w:rPr>
              <w:t xml:space="preserve">write a short summary for only </w:t>
            </w:r>
            <w:r w:rsidR="00357820">
              <w:rPr>
                <w:rFonts w:ascii="Arial" w:hAnsi="Arial" w:cs="Arial"/>
                <w:b/>
                <w:bCs/>
              </w:rPr>
              <w:t>FOUR (4</w:t>
            </w:r>
            <w:r w:rsidR="00451F6A">
              <w:rPr>
                <w:rFonts w:ascii="Arial" w:hAnsi="Arial" w:cs="Arial"/>
                <w:b/>
                <w:bCs/>
              </w:rPr>
              <w:t>)</w:t>
            </w:r>
            <w:r w:rsidRPr="007F440C">
              <w:rPr>
                <w:rFonts w:ascii="Arial" w:hAnsi="Arial" w:cs="Arial"/>
                <w:b/>
                <w:bCs/>
              </w:rPr>
              <w:t xml:space="preserve"> of them</w:t>
            </w:r>
            <w:r w:rsidRPr="007F440C">
              <w:rPr>
                <w:rFonts w:ascii="Arial" w:hAnsi="Arial" w:cs="Arial"/>
              </w:rPr>
              <w:t>:</w:t>
            </w:r>
          </w:p>
          <w:p w:rsidR="00357820" w:rsidRDefault="00357820" w:rsidP="00357820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mallCaps/>
                <w:color w:val="800080"/>
              </w:rPr>
              <w:t>Live It!</w:t>
            </w:r>
            <w:r>
              <w:rPr>
                <w:rFonts w:ascii="Arial" w:hAnsi="Arial"/>
              </w:rPr>
              <w:t xml:space="preserve"> “Ravens &amp; Vultures” (near Prov. 30:17)</w:t>
            </w:r>
          </w:p>
          <w:p w:rsidR="00357820" w:rsidRDefault="00357820" w:rsidP="00357820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mallCaps/>
                <w:color w:val="800080"/>
              </w:rPr>
              <w:t>Cultural Connections!</w:t>
            </w:r>
            <w:r>
              <w:rPr>
                <w:rFonts w:ascii="Arial" w:hAnsi="Arial"/>
              </w:rPr>
              <w:t xml:space="preserve"> “Honoring Our Parents in God’s Way” (near Sir. 3:1-16)</w:t>
            </w:r>
          </w:p>
          <w:p w:rsidR="00357820" w:rsidRDefault="00357820" w:rsidP="00357820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mallCaps/>
                <w:color w:val="800080"/>
              </w:rPr>
              <w:t>Introducing</w:t>
            </w:r>
            <w:r>
              <w:rPr>
                <w:rFonts w:ascii="Arial" w:hAnsi="Arial"/>
              </w:rPr>
              <w:t xml:space="preserve"> “The Holy Family” (near Luke 2:41-52)</w:t>
            </w:r>
          </w:p>
          <w:p w:rsidR="00357820" w:rsidRDefault="00357820" w:rsidP="00357820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mallCaps/>
                <w:color w:val="800080"/>
              </w:rPr>
              <w:t>Live It!</w:t>
            </w:r>
            <w:r>
              <w:rPr>
                <w:rFonts w:ascii="Arial" w:hAnsi="Arial"/>
              </w:rPr>
              <w:t xml:space="preserve"> “Restrain Your Ego” (near 1 Cor. 8:1-13)</w:t>
            </w:r>
          </w:p>
          <w:p w:rsidR="00357820" w:rsidRDefault="00357820" w:rsidP="00357820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mallCaps/>
                <w:color w:val="800080"/>
              </w:rPr>
              <w:t>Live It!</w:t>
            </w:r>
            <w:r>
              <w:rPr>
                <w:rFonts w:ascii="Arial" w:hAnsi="Arial"/>
              </w:rPr>
              <w:t xml:space="preserve"> “Family Relationships” (near Eph. 5:21 – 6:4)</w:t>
            </w:r>
          </w:p>
          <w:p w:rsidR="00357820" w:rsidRDefault="00357820" w:rsidP="00357820">
            <w:pPr>
              <w:pStyle w:val="Footer"/>
              <w:numPr>
                <w:ilvl w:val="0"/>
                <w:numId w:val="13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mallCaps/>
                <w:color w:val="800080"/>
              </w:rPr>
              <w:t>Live It!</w:t>
            </w:r>
            <w:r>
              <w:rPr>
                <w:rFonts w:ascii="Arial" w:hAnsi="Arial"/>
              </w:rPr>
              <w:t xml:space="preserve"> “The Christian Family” (near Col. 3:20 – 4:1)</w:t>
            </w:r>
          </w:p>
          <w:p w:rsidR="00ED5D48" w:rsidRPr="007F440C" w:rsidRDefault="00ED5D48" w:rsidP="000544A3">
            <w:pPr>
              <w:rPr>
                <w:rFonts w:ascii="Arial" w:hAnsi="Arial" w:cs="Arial"/>
                <w:color w:val="000000"/>
              </w:rPr>
            </w:pPr>
          </w:p>
        </w:tc>
      </w:tr>
      <w:tr w:rsidR="00ED5D48" w:rsidRPr="00650A03" w:rsidTr="000544A3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ED5D48" w:rsidRPr="007F440C" w:rsidRDefault="00ED5D48" w:rsidP="000544A3">
            <w:pPr>
              <w:pStyle w:val="Heading7"/>
            </w:pPr>
            <w:r w:rsidRPr="007F440C">
              <w:t>III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5D48" w:rsidRPr="007F440C" w:rsidRDefault="00ED5D48" w:rsidP="000544A3">
            <w:pPr>
              <w:rPr>
                <w:rFonts w:ascii="Arial" w:hAnsi="Arial" w:cs="Arial"/>
              </w:rPr>
            </w:pPr>
            <w:r w:rsidRPr="007F440C">
              <w:rPr>
                <w:rFonts w:ascii="Arial" w:hAnsi="Arial" w:cs="Arial"/>
                <w:b/>
                <w:bCs/>
                <w:u w:val="single"/>
              </w:rPr>
              <w:t>The Catholic Faith Handbook for Youth</w:t>
            </w:r>
            <w:r w:rsidRPr="007F440C">
              <w:rPr>
                <w:rFonts w:ascii="Arial" w:hAnsi="Arial" w:cs="Arial"/>
              </w:rPr>
              <w:t>:</w:t>
            </w:r>
          </w:p>
          <w:p w:rsidR="00ED5D48" w:rsidRPr="007F440C" w:rsidRDefault="00ED5D48" w:rsidP="000544A3">
            <w:pPr>
              <w:rPr>
                <w:rFonts w:ascii="Arial" w:hAnsi="Arial" w:cs="Arial"/>
              </w:rPr>
            </w:pPr>
            <w:r w:rsidRPr="007F440C">
              <w:rPr>
                <w:rFonts w:ascii="Arial" w:hAnsi="Arial" w:cs="Arial"/>
              </w:rPr>
              <w:t xml:space="preserve">Read </w:t>
            </w:r>
            <w:r w:rsidR="00451F6A">
              <w:rPr>
                <w:rFonts w:ascii="Arial" w:hAnsi="Arial" w:cs="Arial"/>
              </w:rPr>
              <w:t xml:space="preserve">the </w:t>
            </w:r>
            <w:r w:rsidRPr="007F440C">
              <w:rPr>
                <w:rFonts w:ascii="Arial" w:hAnsi="Arial" w:cs="Arial"/>
              </w:rPr>
              <w:t xml:space="preserve">chapter entitled </w:t>
            </w:r>
            <w:r w:rsidR="001227DA" w:rsidRPr="00357820">
              <w:rPr>
                <w:rFonts w:ascii="Arial" w:hAnsi="Arial" w:cs="Arial"/>
                <w:b/>
                <w:i/>
                <w:iCs/>
                <w:color w:val="0070C0"/>
              </w:rPr>
              <w:t xml:space="preserve">Honoring </w:t>
            </w:r>
            <w:r w:rsidR="00357820">
              <w:rPr>
                <w:rFonts w:ascii="Arial" w:hAnsi="Arial" w:cs="Arial"/>
                <w:b/>
                <w:i/>
                <w:iCs/>
                <w:color w:val="0070C0"/>
              </w:rPr>
              <w:t>Family</w:t>
            </w:r>
            <w:r w:rsidRPr="007F440C">
              <w:rPr>
                <w:rFonts w:ascii="Arial" w:hAnsi="Arial" w:cs="Arial"/>
              </w:rPr>
              <w:t>, to define the following:</w:t>
            </w:r>
          </w:p>
          <w:p w:rsidR="00357820" w:rsidRDefault="00357820" w:rsidP="00357820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Civil Authorities</w:t>
            </w:r>
          </w:p>
          <w:p w:rsidR="00357820" w:rsidRDefault="00357820" w:rsidP="00357820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Civil Disobedience</w:t>
            </w:r>
          </w:p>
          <w:p w:rsidR="00357820" w:rsidRDefault="00357820" w:rsidP="00357820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Natural Law</w:t>
            </w:r>
          </w:p>
          <w:p w:rsidR="00357820" w:rsidRDefault="00357820" w:rsidP="00357820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Society</w:t>
            </w:r>
          </w:p>
          <w:p w:rsidR="00357820" w:rsidRDefault="00357820" w:rsidP="00357820">
            <w:pPr>
              <w:pStyle w:val="Foot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Civil Laws</w:t>
            </w:r>
          </w:p>
          <w:p w:rsidR="00ED5D48" w:rsidRPr="007F440C" w:rsidRDefault="00ED5D48" w:rsidP="000544A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D5D48" w:rsidRPr="00650A03"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ED5D48" w:rsidRPr="007F440C" w:rsidRDefault="00ED5D48" w:rsidP="000544A3">
            <w:pPr>
              <w:pStyle w:val="Heading7"/>
            </w:pPr>
            <w:r>
              <w:t>IV</w:t>
            </w:r>
          </w:p>
        </w:tc>
        <w:tc>
          <w:tcPr>
            <w:tcW w:w="9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5D48" w:rsidRPr="007F440C" w:rsidRDefault="00ED5D48" w:rsidP="000544A3">
            <w:pPr>
              <w:rPr>
                <w:rFonts w:ascii="Arial" w:hAnsi="Arial" w:cs="Arial"/>
              </w:rPr>
            </w:pPr>
            <w:r w:rsidRPr="007F440C">
              <w:rPr>
                <w:rFonts w:ascii="Arial" w:hAnsi="Arial" w:cs="Arial"/>
                <w:b/>
                <w:bCs/>
                <w:u w:val="single"/>
              </w:rPr>
              <w:t>The Catholic Faith Handbook for Youth</w:t>
            </w:r>
            <w:r w:rsidRPr="007F440C">
              <w:rPr>
                <w:rFonts w:ascii="Arial" w:hAnsi="Arial" w:cs="Arial"/>
              </w:rPr>
              <w:t>:</w:t>
            </w:r>
          </w:p>
          <w:p w:rsidR="00D90819" w:rsidRPr="007F440C" w:rsidRDefault="001227DA" w:rsidP="00D90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the chapter </w:t>
            </w:r>
            <w:r w:rsidRPr="007F440C">
              <w:rPr>
                <w:rFonts w:ascii="Arial" w:hAnsi="Arial" w:cs="Arial"/>
              </w:rPr>
              <w:t xml:space="preserve">entitled </w:t>
            </w:r>
            <w:r w:rsidRPr="00357820">
              <w:rPr>
                <w:rFonts w:ascii="Arial" w:hAnsi="Arial" w:cs="Arial"/>
                <w:b/>
                <w:i/>
                <w:iCs/>
                <w:color w:val="0070C0"/>
              </w:rPr>
              <w:t xml:space="preserve">Honoring </w:t>
            </w:r>
            <w:r w:rsidR="00357820" w:rsidRPr="00357820">
              <w:rPr>
                <w:rFonts w:ascii="Arial" w:hAnsi="Arial" w:cs="Arial"/>
                <w:b/>
                <w:i/>
                <w:iCs/>
                <w:color w:val="0070C0"/>
              </w:rPr>
              <w:t>Family</w:t>
            </w:r>
            <w:r w:rsidRPr="007F440C">
              <w:rPr>
                <w:rFonts w:ascii="Arial" w:hAnsi="Arial" w:cs="Arial"/>
              </w:rPr>
              <w:t xml:space="preserve">, to </w:t>
            </w:r>
            <w:r>
              <w:rPr>
                <w:rFonts w:ascii="Arial" w:hAnsi="Arial" w:cs="Arial"/>
              </w:rPr>
              <w:t>write a short reflection to the following</w:t>
            </w:r>
            <w:r w:rsidR="00D90819" w:rsidRPr="007F440C">
              <w:rPr>
                <w:rFonts w:ascii="Arial" w:hAnsi="Arial" w:cs="Arial"/>
              </w:rPr>
              <w:t>:</w:t>
            </w:r>
          </w:p>
          <w:p w:rsidR="00357820" w:rsidRDefault="00357820" w:rsidP="00357820">
            <w:pPr>
              <w:pStyle w:val="Footer"/>
              <w:numPr>
                <w:ilvl w:val="0"/>
                <w:numId w:val="11"/>
              </w:numPr>
              <w:tabs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Are you someone who finds it easy to obey your parents, or is that a challenge in your life? What kind of expectations do your parents have of you?</w:t>
            </w:r>
          </w:p>
          <w:p w:rsidR="00357820" w:rsidRDefault="00357820" w:rsidP="00357820">
            <w:pPr>
              <w:pStyle w:val="Footer"/>
              <w:numPr>
                <w:ilvl w:val="0"/>
                <w:numId w:val="11"/>
              </w:numPr>
              <w:tabs>
                <w:tab w:val="left" w:pos="360"/>
                <w:tab w:val="left" w:pos="1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Think of one political issue you care about: the environment, poverty, gun control, abortion, domestic violence, the death penalty. How does your faith help inform your conscience about that issue? How could you become politically involved to make a difference about the issue?</w:t>
            </w:r>
          </w:p>
          <w:p w:rsidR="00ED5D48" w:rsidRPr="007F440C" w:rsidRDefault="00ED5D48" w:rsidP="000544A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ED5D48" w:rsidRPr="00650A03" w:rsidRDefault="00ED5D48" w:rsidP="00650A03">
      <w:pPr>
        <w:pStyle w:val="Heading1"/>
        <w:tabs>
          <w:tab w:val="left" w:pos="360"/>
          <w:tab w:val="left" w:pos="1440"/>
        </w:tabs>
      </w:pPr>
    </w:p>
    <w:sectPr w:rsidR="00ED5D48" w:rsidRPr="00650A03" w:rsidSect="00BF6AB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6A" w:rsidRDefault="00451F6A">
      <w:r>
        <w:separator/>
      </w:r>
    </w:p>
  </w:endnote>
  <w:endnote w:type="continuationSeparator" w:id="0">
    <w:p w:rsidR="00451F6A" w:rsidRDefault="00451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6A" w:rsidRDefault="00B230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1F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F6A" w:rsidRDefault="00451F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6A" w:rsidRDefault="00451F6A">
    <w:pPr>
      <w:pStyle w:val="Footer"/>
      <w:framePr w:wrap="around" w:vAnchor="text" w:hAnchor="margin" w:xAlign="right" w:y="1"/>
      <w:rPr>
        <w:rStyle w:val="PageNumber"/>
      </w:rPr>
    </w:pPr>
  </w:p>
  <w:p w:rsidR="00451F6A" w:rsidRDefault="00C754B7">
    <w:pPr>
      <w:pStyle w:val="Heading1"/>
      <w:tabs>
        <w:tab w:val="left" w:pos="360"/>
        <w:tab w:val="left" w:pos="14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Youth RE 2017-2018 Non-Gathered Sessions</w:t>
    </w:r>
  </w:p>
  <w:p w:rsidR="00451F6A" w:rsidRDefault="00451F6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6A" w:rsidRDefault="00451F6A">
      <w:r>
        <w:separator/>
      </w:r>
    </w:p>
  </w:footnote>
  <w:footnote w:type="continuationSeparator" w:id="0">
    <w:p w:rsidR="00451F6A" w:rsidRDefault="00451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0" w:type="dxa"/>
      <w:tblInd w:w="49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35"/>
      <w:gridCol w:w="979"/>
      <w:gridCol w:w="1026"/>
    </w:tblGrid>
    <w:tr w:rsidR="00451F6A">
      <w:tc>
        <w:tcPr>
          <w:tcW w:w="3035" w:type="dxa"/>
        </w:tcPr>
        <w:p w:rsidR="00451F6A" w:rsidRDefault="00451F6A">
          <w:pPr>
            <w:pStyle w:val="Heading1"/>
            <w:tabs>
              <w:tab w:val="left" w:pos="360"/>
              <w:tab w:val="left" w:pos="1440"/>
            </w:tabs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Name:</w:t>
          </w:r>
        </w:p>
      </w:tc>
      <w:tc>
        <w:tcPr>
          <w:tcW w:w="979" w:type="dxa"/>
        </w:tcPr>
        <w:p w:rsidR="00451F6A" w:rsidRDefault="00451F6A">
          <w:pPr>
            <w:pStyle w:val="Heading1"/>
            <w:tabs>
              <w:tab w:val="left" w:pos="360"/>
              <w:tab w:val="left" w:pos="1440"/>
            </w:tabs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Date:</w:t>
          </w:r>
        </w:p>
      </w:tc>
      <w:tc>
        <w:tcPr>
          <w:tcW w:w="1026" w:type="dxa"/>
        </w:tcPr>
        <w:p w:rsidR="00451F6A" w:rsidRDefault="00451F6A">
          <w:pPr>
            <w:pStyle w:val="Heading1"/>
            <w:tabs>
              <w:tab w:val="left" w:pos="360"/>
              <w:tab w:val="left" w:pos="1440"/>
            </w:tabs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Grade</w:t>
          </w:r>
        </w:p>
      </w:tc>
    </w:tr>
    <w:tr w:rsidR="00451F6A">
      <w:tc>
        <w:tcPr>
          <w:tcW w:w="3035" w:type="dxa"/>
        </w:tcPr>
        <w:p w:rsidR="00451F6A" w:rsidRDefault="00451F6A">
          <w:pPr>
            <w:pStyle w:val="Heading1"/>
            <w:tabs>
              <w:tab w:val="left" w:pos="360"/>
              <w:tab w:val="left" w:pos="1440"/>
            </w:tabs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979" w:type="dxa"/>
        </w:tcPr>
        <w:p w:rsidR="00451F6A" w:rsidRDefault="00451F6A">
          <w:pPr>
            <w:pStyle w:val="Heading1"/>
            <w:tabs>
              <w:tab w:val="left" w:pos="360"/>
              <w:tab w:val="left" w:pos="1440"/>
            </w:tabs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1026" w:type="dxa"/>
        </w:tcPr>
        <w:p w:rsidR="00451F6A" w:rsidRDefault="00451F6A">
          <w:pPr>
            <w:pStyle w:val="Heading1"/>
            <w:tabs>
              <w:tab w:val="left" w:pos="360"/>
              <w:tab w:val="left" w:pos="1440"/>
            </w:tabs>
            <w:rPr>
              <w:rFonts w:ascii="Arial" w:hAnsi="Arial" w:cs="Arial"/>
              <w:sz w:val="28"/>
              <w:szCs w:val="28"/>
            </w:rPr>
          </w:pPr>
        </w:p>
      </w:tc>
    </w:tr>
  </w:tbl>
  <w:p w:rsidR="00451F6A" w:rsidRDefault="00451F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58F"/>
    <w:multiLevelType w:val="hybridMultilevel"/>
    <w:tmpl w:val="EE027A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32D2D"/>
    <w:multiLevelType w:val="hybridMultilevel"/>
    <w:tmpl w:val="975C2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536CD"/>
    <w:multiLevelType w:val="hybridMultilevel"/>
    <w:tmpl w:val="2DB4A3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23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DC0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6528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95C8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467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F8CD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EBAC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08A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1E35B4"/>
    <w:multiLevelType w:val="hybridMultilevel"/>
    <w:tmpl w:val="F1E6B7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EB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FC1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9E01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F83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5A9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D2AF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F3C6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AC9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6718FB"/>
    <w:multiLevelType w:val="hybridMultilevel"/>
    <w:tmpl w:val="0A62D5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50517"/>
    <w:multiLevelType w:val="hybridMultilevel"/>
    <w:tmpl w:val="8DD6C6DC"/>
    <w:lvl w:ilvl="0" w:tplc="FFFFFFFF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338B6"/>
    <w:multiLevelType w:val="hybridMultilevel"/>
    <w:tmpl w:val="C0E8F8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49144A"/>
    <w:multiLevelType w:val="hybridMultilevel"/>
    <w:tmpl w:val="4064A3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EB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FC1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9E01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F83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5A9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D2AF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F3C6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AC9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C592FC9"/>
    <w:multiLevelType w:val="hybridMultilevel"/>
    <w:tmpl w:val="D10099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703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B8E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F582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33E6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1AF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B16A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92AF0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DE7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C6808B1"/>
    <w:multiLevelType w:val="hybridMultilevel"/>
    <w:tmpl w:val="8488C494"/>
    <w:lvl w:ilvl="0" w:tplc="FFFFFFFF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8A7D87"/>
    <w:multiLevelType w:val="hybridMultilevel"/>
    <w:tmpl w:val="0512DE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C55AC7"/>
    <w:multiLevelType w:val="hybridMultilevel"/>
    <w:tmpl w:val="A85EB5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23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DC0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6528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95C8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467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F8CD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EBAC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08A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4AF2B7C"/>
    <w:multiLevelType w:val="hybridMultilevel"/>
    <w:tmpl w:val="BAC6F8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EB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FC1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9E01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F83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5A9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D2AF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F3C6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AC9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93D7A87"/>
    <w:multiLevelType w:val="hybridMultilevel"/>
    <w:tmpl w:val="CF6AB3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23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DC0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6528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95C8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467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F8CD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EBAC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08A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  <w:num w:numId="14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7F7"/>
    <w:rsid w:val="000544A3"/>
    <w:rsid w:val="000725D5"/>
    <w:rsid w:val="00076113"/>
    <w:rsid w:val="000B36E0"/>
    <w:rsid w:val="00121FCC"/>
    <w:rsid w:val="001227DA"/>
    <w:rsid w:val="00164351"/>
    <w:rsid w:val="00196C05"/>
    <w:rsid w:val="001B784C"/>
    <w:rsid w:val="001F2D6E"/>
    <w:rsid w:val="002C08A9"/>
    <w:rsid w:val="00357820"/>
    <w:rsid w:val="003949F7"/>
    <w:rsid w:val="003C7815"/>
    <w:rsid w:val="0043778E"/>
    <w:rsid w:val="00451F6A"/>
    <w:rsid w:val="004D56EC"/>
    <w:rsid w:val="005A0E49"/>
    <w:rsid w:val="006201F3"/>
    <w:rsid w:val="00650A03"/>
    <w:rsid w:val="00687848"/>
    <w:rsid w:val="006B02DF"/>
    <w:rsid w:val="00734DEF"/>
    <w:rsid w:val="00766211"/>
    <w:rsid w:val="007F440C"/>
    <w:rsid w:val="008873D1"/>
    <w:rsid w:val="008909B9"/>
    <w:rsid w:val="008A1B51"/>
    <w:rsid w:val="008B11EF"/>
    <w:rsid w:val="008D4014"/>
    <w:rsid w:val="008F1CDB"/>
    <w:rsid w:val="00916583"/>
    <w:rsid w:val="009448A0"/>
    <w:rsid w:val="00992C00"/>
    <w:rsid w:val="009B013F"/>
    <w:rsid w:val="009F0332"/>
    <w:rsid w:val="00A60372"/>
    <w:rsid w:val="00A628FC"/>
    <w:rsid w:val="00AB20B9"/>
    <w:rsid w:val="00B227C8"/>
    <w:rsid w:val="00B230C3"/>
    <w:rsid w:val="00B417F7"/>
    <w:rsid w:val="00BF5739"/>
    <w:rsid w:val="00BF5FFC"/>
    <w:rsid w:val="00BF6AB7"/>
    <w:rsid w:val="00C754B7"/>
    <w:rsid w:val="00CF1168"/>
    <w:rsid w:val="00D21FB5"/>
    <w:rsid w:val="00D71FBC"/>
    <w:rsid w:val="00D84E2B"/>
    <w:rsid w:val="00D90819"/>
    <w:rsid w:val="00DD318F"/>
    <w:rsid w:val="00E364D6"/>
    <w:rsid w:val="00E53465"/>
    <w:rsid w:val="00E571AD"/>
    <w:rsid w:val="00EA01EE"/>
    <w:rsid w:val="00ED085E"/>
    <w:rsid w:val="00ED5D48"/>
    <w:rsid w:val="00F31018"/>
    <w:rsid w:val="00F84693"/>
    <w:rsid w:val="00F84A4D"/>
    <w:rsid w:val="00F91A2B"/>
    <w:rsid w:val="00FB5AF3"/>
    <w:rsid w:val="00FF436F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AB7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AB7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6AB7"/>
    <w:pPr>
      <w:keepNext/>
      <w:jc w:val="right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F5FF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F5FFC"/>
    <w:rPr>
      <w:rFonts w:ascii="Calibri" w:hAnsi="Calibri" w:cs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F5FFC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rsid w:val="00BF6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FF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F6AB7"/>
  </w:style>
  <w:style w:type="paragraph" w:styleId="Header">
    <w:name w:val="header"/>
    <w:basedOn w:val="Normal"/>
    <w:link w:val="HeaderChar"/>
    <w:uiPriority w:val="99"/>
    <w:rsid w:val="00BF6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FFC"/>
    <w:rPr>
      <w:sz w:val="24"/>
      <w:szCs w:val="24"/>
    </w:rPr>
  </w:style>
  <w:style w:type="paragraph" w:customStyle="1" w:styleId="text">
    <w:name w:val="text"/>
    <w:uiPriority w:val="99"/>
    <w:rsid w:val="00BF6AB7"/>
    <w:pPr>
      <w:widowControl w:val="0"/>
      <w:autoSpaceDE w:val="0"/>
      <w:autoSpaceDN w:val="0"/>
      <w:adjustRightInd w:val="0"/>
      <w:spacing w:line="310" w:lineRule="exact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BF6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             History of Church        Small Group Gathering</vt:lpstr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            History of Church        Small Group Gathering</dc:title>
  <dc:creator>Chris</dc:creator>
  <cp:lastModifiedBy>LeRoy Orie</cp:lastModifiedBy>
  <cp:revision>2</cp:revision>
  <cp:lastPrinted>2017-09-05T19:46:00Z</cp:lastPrinted>
  <dcterms:created xsi:type="dcterms:W3CDTF">2017-09-05T20:03:00Z</dcterms:created>
  <dcterms:modified xsi:type="dcterms:W3CDTF">2017-09-05T20:03:00Z</dcterms:modified>
</cp:coreProperties>
</file>