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64" w:rsidRDefault="00C53464" w:rsidP="00C53464">
      <w:pPr>
        <w:spacing w:line="240" w:lineRule="auto"/>
        <w:jc w:val="center"/>
        <w:rPr>
          <w:sz w:val="28"/>
          <w:szCs w:val="28"/>
        </w:rPr>
      </w:pPr>
    </w:p>
    <w:p w:rsidR="00C53464" w:rsidRDefault="00C53464" w:rsidP="00C53464">
      <w:pPr>
        <w:spacing w:line="240" w:lineRule="auto"/>
        <w:jc w:val="center"/>
        <w:rPr>
          <w:sz w:val="28"/>
          <w:szCs w:val="28"/>
        </w:rPr>
      </w:pPr>
    </w:p>
    <w:p w:rsidR="009E7494" w:rsidRDefault="009E7494" w:rsidP="00E73DA6">
      <w:pPr>
        <w:spacing w:line="240" w:lineRule="auto"/>
        <w:jc w:val="center"/>
        <w:rPr>
          <w:sz w:val="28"/>
          <w:szCs w:val="28"/>
        </w:rPr>
      </w:pPr>
    </w:p>
    <w:p w:rsidR="00E73DA6" w:rsidRPr="00090B2A" w:rsidRDefault="0022306B" w:rsidP="00090B2A">
      <w:pPr>
        <w:spacing w:after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Youth Ministry Summer Mission Trip</w:t>
      </w:r>
    </w:p>
    <w:p w:rsidR="00090B2A" w:rsidRDefault="0022306B" w:rsidP="00E73DA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Registration 2018-19</w:t>
      </w:r>
    </w:p>
    <w:p w:rsidR="00D61D57" w:rsidRPr="00697F9D" w:rsidRDefault="00D61D57" w:rsidP="00697F9D">
      <w:pPr>
        <w:spacing w:line="240" w:lineRule="auto"/>
        <w:jc w:val="center"/>
      </w:pPr>
      <w:r w:rsidRPr="00873B88">
        <w:t>Please comple</w:t>
      </w:r>
      <w:r w:rsidR="00E73DA6">
        <w:t>te and return along with your deposit to Youth Minister.</w:t>
      </w:r>
    </w:p>
    <w:p w:rsidR="00C53464" w:rsidRDefault="00C53464" w:rsidP="00D61D57">
      <w:pPr>
        <w:spacing w:line="240" w:lineRule="auto"/>
        <w:jc w:val="center"/>
        <w:rPr>
          <w:sz w:val="24"/>
          <w:szCs w:val="24"/>
        </w:rPr>
      </w:pPr>
    </w:p>
    <w:p w:rsidR="00D61D57" w:rsidRPr="00971B54" w:rsidRDefault="009E7494" w:rsidP="00D61D57">
      <w:pPr>
        <w:spacing w:line="240" w:lineRule="auto"/>
      </w:pPr>
      <w:r w:rsidRPr="00971B54">
        <w:t xml:space="preserve">Participants Name </w:t>
      </w:r>
      <w:r w:rsidR="00D61D57" w:rsidRPr="00971B54">
        <w:t xml:space="preserve">_______________________________________________________________ </w:t>
      </w:r>
    </w:p>
    <w:p w:rsidR="00D61D57" w:rsidRPr="00971B54" w:rsidRDefault="00D61D57" w:rsidP="00D61D57">
      <w:pPr>
        <w:spacing w:line="240" w:lineRule="auto"/>
      </w:pPr>
      <w:r w:rsidRPr="00971B54">
        <w:tab/>
      </w:r>
      <w:r w:rsidR="009E7494" w:rsidRPr="00971B54">
        <w:tab/>
      </w:r>
      <w:r w:rsidR="009E7494" w:rsidRPr="00971B54">
        <w:tab/>
      </w:r>
      <w:r w:rsidRPr="00971B54">
        <w:t>Last</w:t>
      </w:r>
      <w:r w:rsidRPr="00971B54">
        <w:tab/>
      </w:r>
      <w:r w:rsidRPr="00971B54">
        <w:tab/>
      </w:r>
      <w:r w:rsidRPr="00971B54">
        <w:tab/>
      </w:r>
      <w:r w:rsidRPr="00971B54">
        <w:tab/>
        <w:t>First</w:t>
      </w:r>
    </w:p>
    <w:p w:rsidR="00D61D57" w:rsidRPr="00971B54" w:rsidRDefault="009E7494" w:rsidP="00D61D57">
      <w:pPr>
        <w:spacing w:line="240" w:lineRule="auto"/>
      </w:pPr>
      <w:r w:rsidRPr="00971B54">
        <w:t xml:space="preserve">Parents’ Names </w:t>
      </w:r>
      <w:r w:rsidR="00D61D57" w:rsidRPr="00971B54">
        <w:t xml:space="preserve">______________________________________________________________ </w:t>
      </w:r>
    </w:p>
    <w:p w:rsidR="00D61D57" w:rsidRPr="00971B54" w:rsidRDefault="00D61D57" w:rsidP="00D61D57">
      <w:pPr>
        <w:spacing w:line="240" w:lineRule="auto"/>
      </w:pPr>
      <w:r w:rsidRPr="00971B54">
        <w:tab/>
      </w:r>
      <w:r w:rsidR="009E7494" w:rsidRPr="00971B54">
        <w:tab/>
      </w:r>
      <w:r w:rsidR="009E7494" w:rsidRPr="00971B54">
        <w:tab/>
      </w:r>
      <w:r w:rsidRPr="00971B54">
        <w:t>Last</w:t>
      </w:r>
      <w:r w:rsidRPr="00971B54">
        <w:tab/>
      </w:r>
      <w:r w:rsidRPr="00971B54">
        <w:tab/>
      </w:r>
      <w:r w:rsidRPr="00971B54">
        <w:tab/>
      </w:r>
      <w:r w:rsidRPr="00971B54">
        <w:tab/>
        <w:t>First</w:t>
      </w:r>
    </w:p>
    <w:p w:rsidR="00D61D57" w:rsidRPr="00971B54" w:rsidRDefault="00D61D57" w:rsidP="00D61D57">
      <w:pPr>
        <w:spacing w:line="240" w:lineRule="auto"/>
      </w:pPr>
      <w:r w:rsidRPr="00971B54">
        <w:t>Address__________________________________________________ City______________________________</w:t>
      </w:r>
    </w:p>
    <w:p w:rsidR="00D61D57" w:rsidRPr="00971B54" w:rsidRDefault="00D61D57" w:rsidP="00D61D57">
      <w:pPr>
        <w:spacing w:line="240" w:lineRule="auto"/>
      </w:pPr>
      <w:r w:rsidRPr="00971B54">
        <w:t>Zip Code_______________ Home Phone____________________ Cell Phone____________________________</w:t>
      </w:r>
    </w:p>
    <w:p w:rsidR="00D61D57" w:rsidRPr="00971B54" w:rsidRDefault="00D61D57" w:rsidP="00D61D57">
      <w:pPr>
        <w:spacing w:line="240" w:lineRule="auto"/>
      </w:pPr>
      <w:r w:rsidRPr="00971B54">
        <w:t>Email Address_______________________________________________________________________________</w:t>
      </w:r>
    </w:p>
    <w:p w:rsidR="00971B54" w:rsidRDefault="00971B54" w:rsidP="00D61D57">
      <w:pPr>
        <w:spacing w:line="240" w:lineRule="auto"/>
      </w:pPr>
      <w:r w:rsidRPr="00971B54">
        <w:t>School Attending____________________________________________</w:t>
      </w:r>
      <w:proofErr w:type="gramStart"/>
      <w:r w:rsidRPr="00971B54">
        <w:t>_  Grade</w:t>
      </w:r>
      <w:proofErr w:type="gramEnd"/>
      <w:r w:rsidRPr="00971B54">
        <w:t xml:space="preserve"> (18-19)___________________</w:t>
      </w:r>
    </w:p>
    <w:p w:rsidR="00D61D57" w:rsidRDefault="00D61D57" w:rsidP="00D61D57">
      <w:pPr>
        <w:spacing w:line="240" w:lineRule="auto"/>
      </w:pPr>
      <w:r w:rsidRPr="00971B54">
        <w:t>Are you registered in St. Mary Parish?</w:t>
      </w:r>
      <w:r w:rsidRPr="00971B54">
        <w:tab/>
        <w:t>_____Yes</w:t>
      </w:r>
      <w:r w:rsidRPr="00971B54">
        <w:tab/>
        <w:t>_____No</w:t>
      </w:r>
    </w:p>
    <w:p w:rsidR="00593026" w:rsidRDefault="0022306B" w:rsidP="00D61D57">
      <w:pPr>
        <w:spacing w:line="240" w:lineRule="auto"/>
      </w:pPr>
      <w:r>
        <w:t>Have you participated in a previous St. Mary Parish Summer Mission Trip</w:t>
      </w:r>
      <w:r w:rsidR="00593026" w:rsidRPr="00593026">
        <w:t>?</w:t>
      </w:r>
      <w:r w:rsidR="00593026" w:rsidRPr="00593026">
        <w:tab/>
        <w:t>_____Yes</w:t>
      </w:r>
      <w:r w:rsidR="00593026" w:rsidRPr="00593026">
        <w:tab/>
        <w:t>_____No</w:t>
      </w:r>
    </w:p>
    <w:p w:rsidR="0022306B" w:rsidRPr="00971B54" w:rsidRDefault="0022306B" w:rsidP="00D61D57">
      <w:pPr>
        <w:spacing w:line="240" w:lineRule="auto"/>
      </w:pPr>
      <w:r>
        <w:t>If so, please list year and city you participated: ________________________________________________</w:t>
      </w:r>
    </w:p>
    <w:p w:rsidR="00971B54" w:rsidRDefault="00971B54" w:rsidP="00D61D57">
      <w:pPr>
        <w:spacing w:line="240" w:lineRule="auto"/>
      </w:pPr>
      <w:r>
        <w:t xml:space="preserve">Would either Parent be interested in being one of the adult leaders for the trip? </w:t>
      </w:r>
      <w:r>
        <w:tab/>
        <w:t>_____Yes</w:t>
      </w:r>
      <w:r w:rsidR="0022306B">
        <w:t xml:space="preserve"> </w:t>
      </w:r>
      <w:r w:rsidRPr="00971B54">
        <w:t>_____No</w:t>
      </w:r>
      <w:r>
        <w:t xml:space="preserve"> </w:t>
      </w:r>
    </w:p>
    <w:p w:rsidR="0022306B" w:rsidRDefault="0022306B" w:rsidP="00D61D57">
      <w:pPr>
        <w:spacing w:line="240" w:lineRule="auto"/>
      </w:pPr>
      <w:r>
        <w:t>As parents would you be willing to help facilitate/plan a fundraiser for the trip?   _____Yes _____No</w:t>
      </w:r>
    </w:p>
    <w:p w:rsidR="00D61D57" w:rsidRDefault="00D61D57" w:rsidP="00D61D57">
      <w:pPr>
        <w:spacing w:line="240" w:lineRule="auto"/>
        <w:rPr>
          <w:b/>
          <w:sz w:val="24"/>
          <w:szCs w:val="24"/>
        </w:rPr>
      </w:pPr>
      <w:r w:rsidRPr="004D54AA">
        <w:rPr>
          <w:b/>
          <w:sz w:val="24"/>
          <w:szCs w:val="24"/>
        </w:rPr>
        <w:t>I realize that the</w:t>
      </w:r>
      <w:r w:rsidR="00E73DA6">
        <w:rPr>
          <w:b/>
          <w:sz w:val="24"/>
          <w:szCs w:val="24"/>
        </w:rPr>
        <w:t xml:space="preserve"> $</w:t>
      </w:r>
      <w:r w:rsidR="0057166E">
        <w:rPr>
          <w:b/>
          <w:sz w:val="24"/>
          <w:szCs w:val="24"/>
        </w:rPr>
        <w:t>1</w:t>
      </w:r>
      <w:r w:rsidR="0022306B">
        <w:rPr>
          <w:b/>
          <w:sz w:val="24"/>
          <w:szCs w:val="24"/>
        </w:rPr>
        <w:t xml:space="preserve">00 deposit reserves my spot for the trip, and I will be required to </w:t>
      </w:r>
      <w:proofErr w:type="spellStart"/>
      <w:r w:rsidR="0022306B">
        <w:rPr>
          <w:b/>
          <w:sz w:val="24"/>
          <w:szCs w:val="24"/>
        </w:rPr>
        <w:t>partipate</w:t>
      </w:r>
      <w:proofErr w:type="spellEnd"/>
      <w:r w:rsidR="0022306B">
        <w:rPr>
          <w:b/>
          <w:sz w:val="24"/>
          <w:szCs w:val="24"/>
        </w:rPr>
        <w:t xml:space="preserve"> in further fundraising efforts to reduce/cover the rest of the mission trip cost</w:t>
      </w:r>
      <w:bookmarkStart w:id="0" w:name="_GoBack"/>
      <w:bookmarkEnd w:id="0"/>
      <w:r w:rsidR="003266FA">
        <w:rPr>
          <w:b/>
          <w:sz w:val="24"/>
          <w:szCs w:val="24"/>
        </w:rPr>
        <w:t>.</w:t>
      </w:r>
    </w:p>
    <w:p w:rsidR="00697F9D" w:rsidRPr="004D54AA" w:rsidRDefault="00697F9D" w:rsidP="00D61D57">
      <w:pPr>
        <w:spacing w:line="240" w:lineRule="auto"/>
        <w:rPr>
          <w:b/>
          <w:sz w:val="24"/>
          <w:szCs w:val="24"/>
        </w:rPr>
      </w:pPr>
    </w:p>
    <w:p w:rsidR="00D61D57" w:rsidRDefault="00D61D57" w:rsidP="00D61D5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Parent Signature__________________________________________________ Date_____________________</w:t>
      </w:r>
    </w:p>
    <w:p w:rsidR="00D61D57" w:rsidRDefault="0057166E" w:rsidP="00D61D5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Fee: $</w:t>
      </w:r>
      <w:r w:rsidR="0022306B">
        <w:rPr>
          <w:b/>
          <w:sz w:val="20"/>
          <w:szCs w:val="20"/>
        </w:rPr>
        <w:t>100 deposit</w:t>
      </w:r>
      <w:r>
        <w:rPr>
          <w:b/>
          <w:sz w:val="20"/>
          <w:szCs w:val="20"/>
        </w:rPr>
        <w:t xml:space="preserve"> </w:t>
      </w:r>
      <w:r w:rsidR="00D61D57">
        <w:rPr>
          <w:b/>
          <w:sz w:val="20"/>
          <w:szCs w:val="20"/>
        </w:rPr>
        <w:t xml:space="preserve">per child </w:t>
      </w:r>
    </w:p>
    <w:p w:rsidR="00971B54" w:rsidRDefault="00971B54" w:rsidP="00D61D57">
      <w:pPr>
        <w:spacing w:line="240" w:lineRule="auto"/>
        <w:rPr>
          <w:b/>
          <w:sz w:val="20"/>
          <w:szCs w:val="20"/>
        </w:rPr>
      </w:pPr>
    </w:p>
    <w:p w:rsidR="00971B54" w:rsidRDefault="00971B54" w:rsidP="00D61D57">
      <w:pPr>
        <w:spacing w:line="240" w:lineRule="auto"/>
        <w:rPr>
          <w:b/>
          <w:sz w:val="20"/>
          <w:szCs w:val="20"/>
        </w:rPr>
      </w:pPr>
    </w:p>
    <w:p w:rsidR="00260554" w:rsidRDefault="00260554" w:rsidP="00D61D57">
      <w:pPr>
        <w:spacing w:line="240" w:lineRule="auto"/>
        <w:rPr>
          <w:sz w:val="20"/>
          <w:szCs w:val="20"/>
        </w:rPr>
      </w:pPr>
    </w:p>
    <w:sectPr w:rsidR="00260554" w:rsidSect="00E73DA6">
      <w:headerReference w:type="default" r:id="rId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94" w:rsidRDefault="009E7494" w:rsidP="009E7494">
      <w:pPr>
        <w:spacing w:after="0" w:line="240" w:lineRule="auto"/>
      </w:pPr>
      <w:r>
        <w:separator/>
      </w:r>
    </w:p>
  </w:endnote>
  <w:endnote w:type="continuationSeparator" w:id="0">
    <w:p w:rsidR="009E7494" w:rsidRDefault="009E7494" w:rsidP="009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94" w:rsidRDefault="009E7494" w:rsidP="009E7494">
      <w:pPr>
        <w:spacing w:after="0" w:line="240" w:lineRule="auto"/>
      </w:pPr>
      <w:r>
        <w:separator/>
      </w:r>
    </w:p>
  </w:footnote>
  <w:footnote w:type="continuationSeparator" w:id="0">
    <w:p w:rsidR="009E7494" w:rsidRDefault="009E7494" w:rsidP="009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94" w:rsidRDefault="009E7494">
    <w:pPr>
      <w:pStyle w:val="Header"/>
    </w:pPr>
    <w:r w:rsidRPr="009E7494">
      <w:rPr>
        <w:rFonts w:ascii="Times New Roman" w:eastAsia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5E66E785" wp14:editId="259790E4">
          <wp:simplePos x="0" y="0"/>
          <wp:positionH relativeFrom="column">
            <wp:posOffset>2782570</wp:posOffset>
          </wp:positionH>
          <wp:positionV relativeFrom="paragraph">
            <wp:posOffset>-374650</wp:posOffset>
          </wp:positionV>
          <wp:extent cx="598805" cy="10858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494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8B4CE6B" wp14:editId="0F120087">
              <wp:simplePos x="0" y="0"/>
              <wp:positionH relativeFrom="column">
                <wp:posOffset>1643380</wp:posOffset>
              </wp:positionH>
              <wp:positionV relativeFrom="paragraph">
                <wp:posOffset>804545</wp:posOffset>
              </wp:positionV>
              <wp:extent cx="3077845" cy="358140"/>
              <wp:effectExtent l="0" t="0" r="825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84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E7494" w:rsidRDefault="009E7494" w:rsidP="009E7494">
                          <w:pPr>
                            <w:widowControl w:val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mallCaps/>
                              <w:color w:val="08529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mallCaps/>
                              <w:color w:val="085296"/>
                              <w:sz w:val="28"/>
                              <w:szCs w:val="28"/>
                            </w:rPr>
                            <w:t>St. Mary of the Assumption Parish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4CE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9.4pt;margin-top:63.35pt;width:242.35pt;height:28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" filled="f" stroked="f" strokecolor="black [0]" strokeweight="2pt">
              <v:textbox inset="2.88pt,2.88pt,2.88pt,2.88pt">
                <w:txbxContent>
                  <w:p w:rsidR="009E7494" w:rsidRDefault="009E7494" w:rsidP="009E7494">
                    <w:pPr>
                      <w:widowControl w:val="0"/>
                      <w:jc w:val="center"/>
                      <w:rPr>
                        <w:rFonts w:ascii="Times New Roman" w:hAnsi="Times New Roman"/>
                        <w:b/>
                        <w:bCs/>
                        <w:smallCaps/>
                        <w:color w:val="085296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mallCaps/>
                        <w:color w:val="085296"/>
                        <w:sz w:val="28"/>
                        <w:szCs w:val="28"/>
                      </w:rPr>
                      <w:t>St. Mary of the Assumption Parish</w:t>
                    </w:r>
                  </w:p>
                </w:txbxContent>
              </v:textbox>
            </v:shape>
          </w:pict>
        </mc:Fallback>
      </mc:AlternateContent>
    </w:r>
    <w:r w:rsidRPr="009E7494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B5F9F16" wp14:editId="6E6FDD94">
              <wp:simplePos x="0" y="0"/>
              <wp:positionH relativeFrom="column">
                <wp:posOffset>-662940</wp:posOffset>
              </wp:positionH>
              <wp:positionV relativeFrom="paragraph">
                <wp:posOffset>-24130</wp:posOffset>
              </wp:positionV>
              <wp:extent cx="7330440" cy="324485"/>
              <wp:effectExtent l="0" t="0" r="381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0440" cy="324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85296"/>
                          </a:gs>
                          <a:gs pos="999">
                            <a:srgbClr val="085296"/>
                          </a:gs>
                          <a:gs pos="999">
                            <a:srgbClr val="085296"/>
                          </a:gs>
                          <a:gs pos="51999">
                            <a:srgbClr val="B5D2EC"/>
                          </a:gs>
                          <a:gs pos="98999">
                            <a:srgbClr val="085296"/>
                          </a:gs>
                          <a:gs pos="100000">
                            <a:srgbClr val="085296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B6878C" id="Rectangle 6" o:spid="_x0000_s1026" style="position:absolute;margin-left:-52.2pt;margin-top:-1.9pt;width:577.2pt;height:25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" fillcolor="#085296" stroked="f" strokecolor="black [0]" strokeweight="2pt">
              <v:fill color2="#085296" rotate="t" angle="90" colors="0 #085296;655f #085296;655f #085296;34078f #b5d2ec;64880f #085296;1 #085296" focus="100%" type="gradient"/>
              <v:shadow color="black [0]"/>
              <v:textbox inset="2.88pt,2.88pt,2.88pt,2.88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57"/>
    <w:rsid w:val="000050EB"/>
    <w:rsid w:val="000651E2"/>
    <w:rsid w:val="00090B2A"/>
    <w:rsid w:val="0009203F"/>
    <w:rsid w:val="0022306B"/>
    <w:rsid w:val="00260554"/>
    <w:rsid w:val="00273332"/>
    <w:rsid w:val="003266FA"/>
    <w:rsid w:val="003B115D"/>
    <w:rsid w:val="004D54AA"/>
    <w:rsid w:val="0057166E"/>
    <w:rsid w:val="00593026"/>
    <w:rsid w:val="005E63D9"/>
    <w:rsid w:val="00697F9D"/>
    <w:rsid w:val="0075267D"/>
    <w:rsid w:val="007D04F8"/>
    <w:rsid w:val="00971B54"/>
    <w:rsid w:val="009E7494"/>
    <w:rsid w:val="00C53464"/>
    <w:rsid w:val="00CA0074"/>
    <w:rsid w:val="00D61D57"/>
    <w:rsid w:val="00E73DA6"/>
    <w:rsid w:val="00EC10C3"/>
    <w:rsid w:val="00EC77C4"/>
    <w:rsid w:val="00F5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E11086"/>
  <w15:docId w15:val="{48D0CAE8-2BAE-4AD0-9300-55EF2ED1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94"/>
  </w:style>
  <w:style w:type="paragraph" w:styleId="Footer">
    <w:name w:val="footer"/>
    <w:basedOn w:val="Normal"/>
    <w:link w:val="FooterChar"/>
    <w:uiPriority w:val="99"/>
    <w:unhideWhenUsed/>
    <w:rsid w:val="009E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Mike Hoendorf</cp:lastModifiedBy>
  <cp:revision>5</cp:revision>
  <cp:lastPrinted>2018-10-15T13:30:00Z</cp:lastPrinted>
  <dcterms:created xsi:type="dcterms:W3CDTF">2018-10-15T12:52:00Z</dcterms:created>
  <dcterms:modified xsi:type="dcterms:W3CDTF">2018-10-23T14:01:00Z</dcterms:modified>
</cp:coreProperties>
</file>