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BA0D" w14:textId="04B4D136" w:rsidR="00740B91" w:rsidRPr="001D5D58" w:rsidRDefault="00BB324F" w:rsidP="00B32DA4">
      <w:pPr>
        <w:tabs>
          <w:tab w:val="left" w:pos="3600"/>
          <w:tab w:val="left" w:pos="3780"/>
        </w:tabs>
        <w:jc w:val="center"/>
        <w:rPr>
          <w:b/>
          <w:sz w:val="44"/>
          <w:szCs w:val="44"/>
        </w:rPr>
      </w:pPr>
      <w:r w:rsidRPr="001D5D58">
        <w:rPr>
          <w:b/>
          <w:sz w:val="44"/>
          <w:szCs w:val="44"/>
        </w:rPr>
        <w:t>P</w:t>
      </w:r>
      <w:r w:rsidR="006E1341" w:rsidRPr="001D5D58">
        <w:rPr>
          <w:b/>
          <w:sz w:val="44"/>
          <w:szCs w:val="44"/>
        </w:rPr>
        <w:t xml:space="preserve">arish School of Religion Schedule: </w:t>
      </w:r>
      <w:r w:rsidR="005D2CDE" w:rsidRPr="001D5D58">
        <w:rPr>
          <w:b/>
          <w:sz w:val="44"/>
          <w:szCs w:val="44"/>
        </w:rPr>
        <w:t>20</w:t>
      </w:r>
      <w:r w:rsidR="00FC497C">
        <w:rPr>
          <w:b/>
          <w:sz w:val="44"/>
          <w:szCs w:val="44"/>
        </w:rPr>
        <w:t>21</w:t>
      </w:r>
      <w:r w:rsidR="005D2CDE" w:rsidRPr="001D5D58">
        <w:rPr>
          <w:b/>
          <w:sz w:val="44"/>
          <w:szCs w:val="44"/>
        </w:rPr>
        <w:t>-20</w:t>
      </w:r>
      <w:r w:rsidR="001D235A" w:rsidRPr="001D5D58">
        <w:rPr>
          <w:b/>
          <w:sz w:val="44"/>
          <w:szCs w:val="44"/>
        </w:rPr>
        <w:t>2</w:t>
      </w:r>
      <w:r w:rsidR="00FC497C">
        <w:rPr>
          <w:b/>
          <w:sz w:val="44"/>
          <w:szCs w:val="44"/>
        </w:rPr>
        <w:t>2</w:t>
      </w:r>
    </w:p>
    <w:p w14:paraId="1B998AFF" w14:textId="6C25A980" w:rsidR="006E1341" w:rsidRPr="0082340B" w:rsidRDefault="006E1341" w:rsidP="00DA12E6">
      <w:pPr>
        <w:jc w:val="center"/>
        <w:rPr>
          <w:b/>
          <w:sz w:val="32"/>
          <w:szCs w:val="32"/>
        </w:rPr>
      </w:pPr>
      <w:r w:rsidRPr="0082340B">
        <w:rPr>
          <w:b/>
          <w:sz w:val="32"/>
          <w:szCs w:val="32"/>
        </w:rPr>
        <w:t>Sunday: 9:45</w:t>
      </w:r>
      <w:r w:rsidR="000C3DB9">
        <w:rPr>
          <w:b/>
          <w:sz w:val="32"/>
          <w:szCs w:val="32"/>
        </w:rPr>
        <w:t>am</w:t>
      </w:r>
      <w:r w:rsidRPr="0082340B">
        <w:rPr>
          <w:b/>
          <w:sz w:val="32"/>
          <w:szCs w:val="32"/>
        </w:rPr>
        <w:t>-10:45</w:t>
      </w:r>
      <w:r w:rsidR="000C3DB9">
        <w:rPr>
          <w:b/>
          <w:sz w:val="32"/>
          <w:szCs w:val="32"/>
        </w:rPr>
        <w:t>am</w:t>
      </w:r>
    </w:p>
    <w:p w14:paraId="6C761F4B" w14:textId="77777777" w:rsidR="00824691" w:rsidRDefault="00824691" w:rsidP="00824691">
      <w:pPr>
        <w:rPr>
          <w:b/>
          <w:sz w:val="28"/>
          <w:szCs w:val="28"/>
        </w:rPr>
      </w:pPr>
    </w:p>
    <w:p w14:paraId="0A9B651A" w14:textId="18BA680C" w:rsidR="00824691" w:rsidRDefault="00824691" w:rsidP="009F45CA">
      <w:pPr>
        <w:tabs>
          <w:tab w:val="left" w:pos="4680"/>
        </w:tabs>
        <w:rPr>
          <w:b/>
          <w:sz w:val="28"/>
          <w:szCs w:val="28"/>
        </w:rPr>
      </w:pPr>
      <w:r w:rsidRPr="00C06C78">
        <w:rPr>
          <w:b/>
          <w:sz w:val="32"/>
          <w:szCs w:val="32"/>
        </w:rPr>
        <w:t>Class dates: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217B">
        <w:rPr>
          <w:b/>
          <w:sz w:val="32"/>
          <w:szCs w:val="32"/>
        </w:rPr>
        <w:t>Special Announcements:</w:t>
      </w:r>
      <w:r>
        <w:rPr>
          <w:b/>
          <w:sz w:val="28"/>
          <w:szCs w:val="28"/>
        </w:rPr>
        <w:t xml:space="preserve">                     </w:t>
      </w:r>
    </w:p>
    <w:p w14:paraId="06825CCF" w14:textId="5657C700" w:rsidR="00C655AC" w:rsidRPr="0085217B" w:rsidRDefault="00C655AC" w:rsidP="00B32DA4">
      <w:pPr>
        <w:tabs>
          <w:tab w:val="left" w:pos="3780"/>
        </w:tabs>
        <w:rPr>
          <w:sz w:val="32"/>
          <w:szCs w:val="32"/>
        </w:rPr>
      </w:pPr>
      <w:r w:rsidRPr="0085217B">
        <w:rPr>
          <w:sz w:val="32"/>
          <w:szCs w:val="32"/>
        </w:rPr>
        <w:t xml:space="preserve">August: </w:t>
      </w:r>
      <w:r w:rsidR="00FC497C">
        <w:rPr>
          <w:sz w:val="32"/>
          <w:szCs w:val="32"/>
        </w:rPr>
        <w:t>22</w:t>
      </w:r>
      <w:r w:rsidR="00FC497C" w:rsidRPr="00FC497C">
        <w:rPr>
          <w:sz w:val="32"/>
          <w:szCs w:val="32"/>
          <w:vertAlign w:val="superscript"/>
        </w:rPr>
        <w:t>nd</w:t>
      </w:r>
      <w:r w:rsidR="005D2CDE" w:rsidRPr="0085217B">
        <w:rPr>
          <w:sz w:val="32"/>
          <w:szCs w:val="32"/>
        </w:rPr>
        <w:t>, 2</w:t>
      </w:r>
      <w:r w:rsidR="00FC497C">
        <w:rPr>
          <w:sz w:val="32"/>
          <w:szCs w:val="32"/>
        </w:rPr>
        <w:t>9</w:t>
      </w:r>
      <w:r w:rsidR="005D2CDE" w:rsidRPr="0085217B">
        <w:rPr>
          <w:sz w:val="32"/>
          <w:szCs w:val="32"/>
          <w:vertAlign w:val="superscript"/>
        </w:rPr>
        <w:t>th</w:t>
      </w:r>
      <w:r w:rsidR="005D2CDE" w:rsidRPr="0085217B">
        <w:rPr>
          <w:sz w:val="32"/>
          <w:szCs w:val="32"/>
        </w:rPr>
        <w:t xml:space="preserve"> </w:t>
      </w:r>
      <w:r w:rsidRPr="0085217B">
        <w:rPr>
          <w:sz w:val="32"/>
          <w:szCs w:val="32"/>
        </w:rPr>
        <w:t xml:space="preserve">                           </w:t>
      </w:r>
      <w:r w:rsidR="00B32DA4" w:rsidRPr="0085217B">
        <w:rPr>
          <w:sz w:val="32"/>
          <w:szCs w:val="32"/>
        </w:rPr>
        <w:t xml:space="preserve"> </w:t>
      </w:r>
      <w:r w:rsidRPr="0085217B">
        <w:rPr>
          <w:sz w:val="32"/>
          <w:szCs w:val="32"/>
        </w:rPr>
        <w:t xml:space="preserve"> </w:t>
      </w:r>
    </w:p>
    <w:p w14:paraId="522F13D1" w14:textId="4236448A" w:rsidR="00317290" w:rsidRDefault="006E1341" w:rsidP="00BC3B70">
      <w:pPr>
        <w:spacing w:after="0"/>
      </w:pPr>
      <w:r w:rsidRPr="0085217B">
        <w:rPr>
          <w:sz w:val="32"/>
          <w:szCs w:val="32"/>
        </w:rPr>
        <w:t xml:space="preserve">September: </w:t>
      </w:r>
      <w:r w:rsidR="00FC497C">
        <w:rPr>
          <w:sz w:val="32"/>
          <w:szCs w:val="32"/>
        </w:rPr>
        <w:t>12</w:t>
      </w:r>
      <w:r w:rsidR="00FC497C" w:rsidRPr="00FC497C">
        <w:rPr>
          <w:sz w:val="32"/>
          <w:szCs w:val="32"/>
          <w:vertAlign w:val="superscript"/>
        </w:rPr>
        <w:t>th</w:t>
      </w:r>
      <w:r w:rsidR="00FC497C">
        <w:rPr>
          <w:sz w:val="32"/>
          <w:szCs w:val="32"/>
        </w:rPr>
        <w:t>, 19</w:t>
      </w:r>
      <w:r w:rsidR="00FC497C" w:rsidRPr="00FC497C">
        <w:rPr>
          <w:sz w:val="32"/>
          <w:szCs w:val="32"/>
          <w:vertAlign w:val="superscript"/>
        </w:rPr>
        <w:t>th</w:t>
      </w:r>
      <w:r w:rsidR="00FC497C">
        <w:rPr>
          <w:sz w:val="32"/>
          <w:szCs w:val="32"/>
        </w:rPr>
        <w:t>, 26</w:t>
      </w:r>
      <w:r w:rsidR="00FC497C" w:rsidRPr="00FC497C">
        <w:rPr>
          <w:sz w:val="32"/>
          <w:szCs w:val="32"/>
          <w:vertAlign w:val="superscript"/>
        </w:rPr>
        <w:t>th</w:t>
      </w:r>
      <w:r w:rsidR="005D2CDE">
        <w:rPr>
          <w:sz w:val="28"/>
          <w:szCs w:val="28"/>
        </w:rPr>
        <w:t xml:space="preserve"> </w:t>
      </w:r>
      <w:r w:rsidR="0008585D">
        <w:rPr>
          <w:sz w:val="28"/>
          <w:szCs w:val="28"/>
        </w:rPr>
        <w:t xml:space="preserve"> </w:t>
      </w:r>
      <w:r w:rsidR="00AE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7C4">
        <w:rPr>
          <w:sz w:val="28"/>
          <w:szCs w:val="28"/>
        </w:rPr>
        <w:t xml:space="preserve"> </w:t>
      </w:r>
      <w:r w:rsidR="0008585D">
        <w:rPr>
          <w:sz w:val="28"/>
          <w:szCs w:val="28"/>
        </w:rPr>
        <w:t xml:space="preserve">      </w:t>
      </w:r>
      <w:r w:rsidR="00FC497C">
        <w:rPr>
          <w:sz w:val="28"/>
          <w:szCs w:val="28"/>
        </w:rPr>
        <w:t xml:space="preserve">        </w:t>
      </w:r>
      <w:r w:rsidR="009F45CA">
        <w:rPr>
          <w:sz w:val="28"/>
          <w:szCs w:val="28"/>
        </w:rPr>
        <w:t xml:space="preserve"> </w:t>
      </w:r>
      <w:r w:rsidRPr="006E1341">
        <w:t>*</w:t>
      </w:r>
      <w:r w:rsidR="00114E4E">
        <w:t xml:space="preserve"> </w:t>
      </w:r>
      <w:r w:rsidRPr="006E1341">
        <w:t xml:space="preserve">September </w:t>
      </w:r>
      <w:r w:rsidR="00FC497C">
        <w:t>5</w:t>
      </w:r>
      <w:r w:rsidR="00FC497C" w:rsidRPr="00FC497C">
        <w:rPr>
          <w:vertAlign w:val="superscript"/>
        </w:rPr>
        <w:t>th</w:t>
      </w:r>
      <w:r w:rsidR="00FC497C">
        <w:t xml:space="preserve"> -</w:t>
      </w:r>
      <w:r w:rsidR="005D2CDE">
        <w:t>n</w:t>
      </w:r>
      <w:r w:rsidR="00824691">
        <w:t xml:space="preserve">o </w:t>
      </w:r>
      <w:r w:rsidR="005D2CDE">
        <w:t>class</w:t>
      </w:r>
      <w:r w:rsidR="00824691">
        <w:t>-Labor Day Weekend</w:t>
      </w:r>
      <w:r w:rsidR="00317290">
        <w:t xml:space="preserve"> </w:t>
      </w:r>
      <w:r w:rsidR="00317290" w:rsidRPr="00C655AC">
        <w:t xml:space="preserve">* </w:t>
      </w:r>
      <w:r w:rsidR="00317290">
        <w:t xml:space="preserve">September </w:t>
      </w:r>
      <w:r w:rsidR="00FC497C">
        <w:t>26</w:t>
      </w:r>
      <w:r w:rsidR="00317290" w:rsidRPr="00317290">
        <w:rPr>
          <w:vertAlign w:val="superscript"/>
        </w:rPr>
        <w:t>th</w:t>
      </w:r>
      <w:r w:rsidR="00317290" w:rsidRPr="00C655AC">
        <w:t>-</w:t>
      </w:r>
      <w:r w:rsidR="00317290">
        <w:t xml:space="preserve"> </w:t>
      </w:r>
    </w:p>
    <w:p w14:paraId="73180F9D" w14:textId="57A70A2C" w:rsidR="003E5CAA" w:rsidRDefault="00317290" w:rsidP="00BC3B70">
      <w:pPr>
        <w:spacing w:after="0"/>
      </w:pPr>
      <w:r>
        <w:t xml:space="preserve">                                                                            </w:t>
      </w:r>
      <w:r w:rsidR="00824691">
        <w:tab/>
      </w:r>
      <w:r w:rsidR="001D235A">
        <w:t xml:space="preserve"> </w:t>
      </w:r>
      <w:r>
        <w:t xml:space="preserve"> </w:t>
      </w:r>
      <w:r w:rsidR="00590F87">
        <w:t xml:space="preserve">  </w:t>
      </w:r>
      <w:r w:rsidR="0085217B">
        <w:t xml:space="preserve">      </w:t>
      </w:r>
      <w:r w:rsidR="001369A0">
        <w:t>safe</w:t>
      </w:r>
      <w:r w:rsidR="0085217B">
        <w:t xml:space="preserve"> </w:t>
      </w:r>
      <w:r w:rsidRPr="00C655AC">
        <w:t>environment lesson</w:t>
      </w:r>
    </w:p>
    <w:p w14:paraId="7D1C004E" w14:textId="3F024BD9" w:rsidR="006E1341" w:rsidRDefault="006E1341" w:rsidP="009F45CA">
      <w:pPr>
        <w:tabs>
          <w:tab w:val="left" w:pos="4680"/>
        </w:tabs>
      </w:pPr>
      <w:r w:rsidRPr="0085217B">
        <w:rPr>
          <w:sz w:val="32"/>
          <w:szCs w:val="32"/>
        </w:rPr>
        <w:t xml:space="preserve">October: </w:t>
      </w:r>
      <w:r w:rsidR="00FC497C" w:rsidRPr="00B17E9D">
        <w:rPr>
          <w:color w:val="C00000"/>
          <w:sz w:val="32"/>
          <w:szCs w:val="32"/>
        </w:rPr>
        <w:t>3</w:t>
      </w:r>
      <w:r w:rsidR="00FC497C" w:rsidRPr="00B17E9D">
        <w:rPr>
          <w:color w:val="C00000"/>
          <w:sz w:val="32"/>
          <w:szCs w:val="32"/>
          <w:vertAlign w:val="superscript"/>
        </w:rPr>
        <w:t>rd</w:t>
      </w:r>
      <w:r w:rsidR="00FC497C">
        <w:rPr>
          <w:sz w:val="32"/>
          <w:szCs w:val="32"/>
        </w:rPr>
        <w:t>, 10</w:t>
      </w:r>
      <w:r w:rsidR="00FC497C" w:rsidRPr="00FC497C">
        <w:rPr>
          <w:sz w:val="32"/>
          <w:szCs w:val="32"/>
          <w:vertAlign w:val="superscript"/>
        </w:rPr>
        <w:t>th</w:t>
      </w:r>
      <w:r w:rsidR="00FC497C">
        <w:rPr>
          <w:sz w:val="32"/>
          <w:szCs w:val="32"/>
        </w:rPr>
        <w:t xml:space="preserve">, </w:t>
      </w:r>
      <w:r w:rsidR="00FC497C" w:rsidRPr="00B17E9D">
        <w:rPr>
          <w:sz w:val="32"/>
          <w:szCs w:val="32"/>
        </w:rPr>
        <w:t>17</w:t>
      </w:r>
      <w:r w:rsidR="00FC497C" w:rsidRPr="00B17E9D">
        <w:rPr>
          <w:sz w:val="32"/>
          <w:szCs w:val="32"/>
          <w:vertAlign w:val="superscript"/>
        </w:rPr>
        <w:t>th</w:t>
      </w:r>
      <w:r w:rsidR="00FC497C">
        <w:rPr>
          <w:sz w:val="32"/>
          <w:szCs w:val="32"/>
        </w:rPr>
        <w:t>, 31st</w:t>
      </w:r>
      <w:r w:rsidR="007B6D96">
        <w:rPr>
          <w:sz w:val="28"/>
          <w:szCs w:val="28"/>
        </w:rPr>
        <w:t xml:space="preserve"> </w:t>
      </w:r>
      <w:r w:rsidR="00114E4E">
        <w:rPr>
          <w:sz w:val="28"/>
          <w:szCs w:val="28"/>
        </w:rPr>
        <w:t xml:space="preserve">      </w:t>
      </w:r>
      <w:r w:rsidR="00B32DA4">
        <w:rPr>
          <w:sz w:val="28"/>
          <w:szCs w:val="28"/>
        </w:rPr>
        <w:t xml:space="preserve"> </w:t>
      </w:r>
      <w:r w:rsidR="009F45CA">
        <w:rPr>
          <w:sz w:val="28"/>
          <w:szCs w:val="28"/>
        </w:rPr>
        <w:t xml:space="preserve"> </w:t>
      </w:r>
      <w:r w:rsidR="009F45CA">
        <w:rPr>
          <w:sz w:val="28"/>
          <w:szCs w:val="28"/>
        </w:rPr>
        <w:tab/>
      </w:r>
      <w:r w:rsidR="001467C4" w:rsidRPr="001467C4">
        <w:t>*</w:t>
      </w:r>
      <w:r w:rsidR="00114E4E">
        <w:t xml:space="preserve"> </w:t>
      </w:r>
      <w:r w:rsidR="001467C4" w:rsidRPr="001467C4">
        <w:t xml:space="preserve">October </w:t>
      </w:r>
      <w:r w:rsidR="00FC497C">
        <w:t>24</w:t>
      </w:r>
      <w:r w:rsidR="001D235A" w:rsidRPr="001D235A">
        <w:rPr>
          <w:vertAlign w:val="superscript"/>
        </w:rPr>
        <w:t>th</w:t>
      </w:r>
      <w:r w:rsidR="001467C4" w:rsidRPr="001467C4">
        <w:t>-</w:t>
      </w:r>
      <w:r w:rsidR="001467C4">
        <w:t>no class-</w:t>
      </w:r>
      <w:r w:rsidR="001467C4" w:rsidRPr="001467C4">
        <w:t>fall break</w:t>
      </w:r>
      <w:r w:rsidR="00984F5C">
        <w:t xml:space="preserve"> </w:t>
      </w:r>
    </w:p>
    <w:p w14:paraId="36449D5C" w14:textId="53BF4E1E" w:rsidR="006E1341" w:rsidRPr="007A5AE7" w:rsidRDefault="006E1341" w:rsidP="007A5AE7">
      <w:pPr>
        <w:tabs>
          <w:tab w:val="left" w:pos="3780"/>
        </w:tabs>
      </w:pPr>
      <w:r w:rsidRPr="0085217B">
        <w:rPr>
          <w:sz w:val="32"/>
          <w:szCs w:val="32"/>
        </w:rPr>
        <w:t xml:space="preserve">November: </w:t>
      </w:r>
      <w:r w:rsidR="00FC497C">
        <w:rPr>
          <w:sz w:val="32"/>
          <w:szCs w:val="32"/>
        </w:rPr>
        <w:t>7</w:t>
      </w:r>
      <w:r w:rsidR="00FC497C" w:rsidRPr="00FC497C">
        <w:rPr>
          <w:sz w:val="32"/>
          <w:szCs w:val="32"/>
          <w:vertAlign w:val="superscript"/>
        </w:rPr>
        <w:t>th</w:t>
      </w:r>
      <w:r w:rsidR="00FC497C">
        <w:rPr>
          <w:sz w:val="32"/>
          <w:szCs w:val="32"/>
        </w:rPr>
        <w:t>, 14</w:t>
      </w:r>
      <w:r w:rsidR="00FC497C" w:rsidRPr="00FC497C">
        <w:rPr>
          <w:sz w:val="32"/>
          <w:szCs w:val="32"/>
          <w:vertAlign w:val="superscript"/>
        </w:rPr>
        <w:t>th</w:t>
      </w:r>
      <w:r w:rsidR="00FC497C">
        <w:rPr>
          <w:sz w:val="32"/>
          <w:szCs w:val="32"/>
        </w:rPr>
        <w:t xml:space="preserve"> </w:t>
      </w:r>
      <w:r w:rsidR="001467C4">
        <w:rPr>
          <w:sz w:val="28"/>
          <w:szCs w:val="28"/>
        </w:rPr>
        <w:t xml:space="preserve">      </w:t>
      </w:r>
      <w:r w:rsidR="0008585D">
        <w:rPr>
          <w:sz w:val="28"/>
          <w:szCs w:val="28"/>
        </w:rPr>
        <w:t xml:space="preserve">       </w:t>
      </w:r>
      <w:r w:rsidR="00C655AC">
        <w:rPr>
          <w:sz w:val="28"/>
          <w:szCs w:val="28"/>
        </w:rPr>
        <w:t xml:space="preserve">     </w:t>
      </w:r>
      <w:r w:rsidR="0008585D">
        <w:rPr>
          <w:sz w:val="28"/>
          <w:szCs w:val="28"/>
        </w:rPr>
        <w:t xml:space="preserve"> </w:t>
      </w:r>
      <w:r w:rsidR="007B6D96">
        <w:rPr>
          <w:sz w:val="28"/>
          <w:szCs w:val="28"/>
        </w:rPr>
        <w:t xml:space="preserve"> </w:t>
      </w:r>
      <w:r w:rsidR="00C655AC">
        <w:rPr>
          <w:sz w:val="28"/>
          <w:szCs w:val="28"/>
        </w:rPr>
        <w:t xml:space="preserve">  </w:t>
      </w:r>
      <w:r w:rsidR="001D235A">
        <w:rPr>
          <w:sz w:val="28"/>
          <w:szCs w:val="28"/>
        </w:rPr>
        <w:t xml:space="preserve"> </w:t>
      </w:r>
      <w:r w:rsidR="00FC497C">
        <w:rPr>
          <w:sz w:val="28"/>
          <w:szCs w:val="28"/>
        </w:rPr>
        <w:t xml:space="preserve">         </w:t>
      </w:r>
      <w:r w:rsidR="001D235A">
        <w:rPr>
          <w:sz w:val="28"/>
          <w:szCs w:val="28"/>
        </w:rPr>
        <w:t xml:space="preserve"> </w:t>
      </w:r>
      <w:r w:rsidR="001467C4" w:rsidRPr="001467C4">
        <w:t>*</w:t>
      </w:r>
      <w:r w:rsidR="00114E4E">
        <w:t xml:space="preserve"> </w:t>
      </w:r>
      <w:r w:rsidR="001467C4" w:rsidRPr="001467C4">
        <w:t xml:space="preserve">November </w:t>
      </w:r>
      <w:r w:rsidR="001D235A">
        <w:t>2</w:t>
      </w:r>
      <w:r w:rsidR="00FC497C">
        <w:t>1</w:t>
      </w:r>
      <w:r w:rsidR="00FC497C" w:rsidRPr="00FC497C">
        <w:rPr>
          <w:vertAlign w:val="superscript"/>
        </w:rPr>
        <w:t>st</w:t>
      </w:r>
      <w:r w:rsidR="00FC497C">
        <w:t xml:space="preserve"> </w:t>
      </w:r>
      <w:r w:rsidR="00C655AC">
        <w:t xml:space="preserve">&amp; </w:t>
      </w:r>
      <w:r w:rsidR="00FC497C">
        <w:t>November</w:t>
      </w:r>
      <w:r w:rsidR="001D235A">
        <w:t xml:space="preserve"> </w:t>
      </w:r>
      <w:r w:rsidR="00FC497C">
        <w:t>28</w:t>
      </w:r>
      <w:r w:rsidR="00FC497C" w:rsidRPr="00FC497C">
        <w:rPr>
          <w:vertAlign w:val="superscript"/>
        </w:rPr>
        <w:t>th</w:t>
      </w:r>
      <w:r w:rsidR="001D235A">
        <w:t xml:space="preserve"> -</w:t>
      </w:r>
      <w:r w:rsidR="00C655AC" w:rsidRPr="001467C4">
        <w:t>no</w:t>
      </w:r>
      <w:r w:rsidR="001467C4" w:rsidRPr="001467C4">
        <w:t xml:space="preserve"> class-Thanksgiving break</w:t>
      </w:r>
    </w:p>
    <w:p w14:paraId="69CEA850" w14:textId="521D49C6" w:rsidR="0085217B" w:rsidRDefault="006E1341" w:rsidP="00BC3B70">
      <w:pPr>
        <w:tabs>
          <w:tab w:val="left" w:pos="3420"/>
          <w:tab w:val="left" w:pos="3600"/>
          <w:tab w:val="left" w:pos="3780"/>
        </w:tabs>
        <w:spacing w:after="0"/>
        <w:ind w:left="4380" w:hanging="4380"/>
      </w:pPr>
      <w:r w:rsidRPr="0085217B">
        <w:rPr>
          <w:sz w:val="32"/>
          <w:szCs w:val="32"/>
        </w:rPr>
        <w:t xml:space="preserve">December: </w:t>
      </w:r>
      <w:r w:rsidR="00FC497C">
        <w:rPr>
          <w:sz w:val="32"/>
          <w:szCs w:val="32"/>
        </w:rPr>
        <w:t>5</w:t>
      </w:r>
      <w:r w:rsidR="001D235A" w:rsidRPr="0085217B">
        <w:rPr>
          <w:sz w:val="32"/>
          <w:szCs w:val="32"/>
          <w:vertAlign w:val="superscript"/>
        </w:rPr>
        <w:t>th</w:t>
      </w:r>
      <w:r w:rsidR="007B6D96" w:rsidRPr="0085217B">
        <w:rPr>
          <w:sz w:val="32"/>
          <w:szCs w:val="32"/>
        </w:rPr>
        <w:t xml:space="preserve">, </w:t>
      </w:r>
      <w:r w:rsidR="001D235A" w:rsidRPr="0085217B">
        <w:rPr>
          <w:sz w:val="32"/>
          <w:szCs w:val="32"/>
        </w:rPr>
        <w:t>1</w:t>
      </w:r>
      <w:r w:rsidR="00FC497C">
        <w:rPr>
          <w:sz w:val="32"/>
          <w:szCs w:val="32"/>
        </w:rPr>
        <w:t>2</w:t>
      </w:r>
      <w:r w:rsidR="007B6D96" w:rsidRPr="0085217B">
        <w:rPr>
          <w:sz w:val="32"/>
          <w:szCs w:val="32"/>
          <w:vertAlign w:val="superscript"/>
        </w:rPr>
        <w:t>th</w:t>
      </w:r>
      <w:r w:rsidR="007B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4E4E">
        <w:rPr>
          <w:sz w:val="28"/>
          <w:szCs w:val="28"/>
        </w:rPr>
        <w:t xml:space="preserve">                     </w:t>
      </w:r>
      <w:r w:rsidR="00B32DA4">
        <w:rPr>
          <w:sz w:val="28"/>
          <w:szCs w:val="28"/>
        </w:rPr>
        <w:t xml:space="preserve"> </w:t>
      </w:r>
      <w:r w:rsidR="0085217B">
        <w:rPr>
          <w:sz w:val="28"/>
          <w:szCs w:val="28"/>
        </w:rPr>
        <w:t xml:space="preserve">           </w:t>
      </w:r>
      <w:r w:rsidR="001467C4" w:rsidRPr="001467C4">
        <w:t xml:space="preserve">* December </w:t>
      </w:r>
      <w:r w:rsidR="00FC497C">
        <w:t>19</w:t>
      </w:r>
      <w:r w:rsidR="00FC497C" w:rsidRPr="00FC497C">
        <w:rPr>
          <w:vertAlign w:val="superscript"/>
        </w:rPr>
        <w:t>th</w:t>
      </w:r>
      <w:r w:rsidR="0008585D">
        <w:t>-</w:t>
      </w:r>
      <w:r w:rsidR="00984F5C">
        <w:t xml:space="preserve">December </w:t>
      </w:r>
      <w:r w:rsidR="001D235A">
        <w:t>2</w:t>
      </w:r>
      <w:r w:rsidR="00FC497C">
        <w:t>6</w:t>
      </w:r>
      <w:r w:rsidR="001D235A" w:rsidRPr="001D235A">
        <w:rPr>
          <w:vertAlign w:val="superscript"/>
        </w:rPr>
        <w:t>th</w:t>
      </w:r>
      <w:r w:rsidR="00984F5C">
        <w:t xml:space="preserve"> </w:t>
      </w:r>
      <w:r w:rsidR="001467C4" w:rsidRPr="001467C4">
        <w:t>-</w:t>
      </w:r>
      <w:r w:rsidR="001467C4">
        <w:t xml:space="preserve">no class </w:t>
      </w:r>
      <w:r w:rsidR="001467C4" w:rsidRPr="001467C4">
        <w:t>Christmas break</w:t>
      </w:r>
      <w:r w:rsidR="00317290">
        <w:t xml:space="preserve"> </w:t>
      </w:r>
    </w:p>
    <w:p w14:paraId="4AA80716" w14:textId="5DCC02EE" w:rsidR="006E1341" w:rsidRPr="0085217B" w:rsidRDefault="0085217B" w:rsidP="00BC3B70">
      <w:pPr>
        <w:tabs>
          <w:tab w:val="left" w:pos="3420"/>
          <w:tab w:val="left" w:pos="3600"/>
          <w:tab w:val="left" w:pos="3780"/>
        </w:tabs>
        <w:spacing w:after="0"/>
        <w:ind w:left="4380" w:hanging="4380"/>
        <w:rPr>
          <w:b/>
          <w:i/>
          <w:color w:val="C00000"/>
        </w:rPr>
      </w:pPr>
      <w:r>
        <w:t xml:space="preserve">                                                                                                  </w:t>
      </w:r>
      <w:r w:rsidRPr="0089240C">
        <w:rPr>
          <w:b/>
          <w:i/>
          <w:color w:val="C00000"/>
        </w:rPr>
        <w:t>December 24</w:t>
      </w:r>
      <w:r w:rsidR="00317290" w:rsidRPr="0089240C">
        <w:rPr>
          <w:b/>
          <w:i/>
          <w:color w:val="C00000"/>
          <w:vertAlign w:val="superscript"/>
        </w:rPr>
        <w:t>th</w:t>
      </w:r>
      <w:r w:rsidR="00824691" w:rsidRPr="0089240C">
        <w:rPr>
          <w:b/>
          <w:i/>
          <w:color w:val="C00000"/>
        </w:rPr>
        <w:t xml:space="preserve"> </w:t>
      </w:r>
      <w:r w:rsidR="00824691" w:rsidRPr="0082340B">
        <w:rPr>
          <w:b/>
          <w:i/>
        </w:rPr>
        <w:t>is</w:t>
      </w:r>
      <w:r w:rsidR="00317290" w:rsidRPr="0082340B">
        <w:rPr>
          <w:b/>
          <w:i/>
        </w:rPr>
        <w:t xml:space="preserve"> the children’s Christmas Eve Mass</w:t>
      </w:r>
    </w:p>
    <w:p w14:paraId="2B24B448" w14:textId="2DE901DB" w:rsidR="0008585D" w:rsidRDefault="006E1341" w:rsidP="006E1341">
      <w:r w:rsidRPr="0085217B">
        <w:rPr>
          <w:sz w:val="32"/>
          <w:szCs w:val="32"/>
        </w:rPr>
        <w:t xml:space="preserve">January: </w:t>
      </w:r>
      <w:r w:rsidR="00FC497C">
        <w:rPr>
          <w:sz w:val="32"/>
          <w:szCs w:val="32"/>
        </w:rPr>
        <w:t>9</w:t>
      </w:r>
      <w:r w:rsidR="0008585D" w:rsidRPr="0085217B">
        <w:rPr>
          <w:sz w:val="32"/>
          <w:szCs w:val="32"/>
          <w:vertAlign w:val="superscript"/>
        </w:rPr>
        <w:t>th</w:t>
      </w:r>
      <w:r w:rsidR="0008585D" w:rsidRPr="0085217B">
        <w:rPr>
          <w:sz w:val="32"/>
          <w:szCs w:val="32"/>
        </w:rPr>
        <w:t>,</w:t>
      </w:r>
      <w:r w:rsidR="00C16BFE" w:rsidRPr="0085217B">
        <w:rPr>
          <w:sz w:val="32"/>
          <w:szCs w:val="32"/>
        </w:rPr>
        <w:t xml:space="preserve"> </w:t>
      </w:r>
      <w:r w:rsidR="00FC497C">
        <w:rPr>
          <w:sz w:val="32"/>
          <w:szCs w:val="32"/>
        </w:rPr>
        <w:t>23</w:t>
      </w:r>
      <w:r w:rsidR="00FC497C" w:rsidRPr="00FC497C">
        <w:rPr>
          <w:sz w:val="32"/>
          <w:szCs w:val="32"/>
          <w:vertAlign w:val="superscript"/>
        </w:rPr>
        <w:t>rd</w:t>
      </w:r>
      <w:r w:rsidR="00C16BFE" w:rsidRPr="0085217B">
        <w:rPr>
          <w:sz w:val="32"/>
          <w:szCs w:val="32"/>
        </w:rPr>
        <w:t>,</w:t>
      </w:r>
      <w:r w:rsidR="0008585D" w:rsidRPr="0085217B">
        <w:rPr>
          <w:sz w:val="32"/>
          <w:szCs w:val="32"/>
        </w:rPr>
        <w:t xml:space="preserve"> </w:t>
      </w:r>
      <w:r w:rsidR="00FC497C">
        <w:rPr>
          <w:sz w:val="32"/>
          <w:szCs w:val="32"/>
        </w:rPr>
        <w:t>30</w:t>
      </w:r>
      <w:r w:rsidR="00984F5C" w:rsidRPr="0085217B">
        <w:rPr>
          <w:sz w:val="32"/>
          <w:szCs w:val="32"/>
          <w:vertAlign w:val="superscript"/>
        </w:rPr>
        <w:t>th</w:t>
      </w:r>
      <w:r w:rsidR="00984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7C4">
        <w:rPr>
          <w:sz w:val="28"/>
          <w:szCs w:val="28"/>
        </w:rPr>
        <w:t xml:space="preserve">             </w:t>
      </w:r>
      <w:r w:rsidR="006E510E">
        <w:rPr>
          <w:sz w:val="28"/>
          <w:szCs w:val="28"/>
        </w:rPr>
        <w:t xml:space="preserve">    </w:t>
      </w:r>
      <w:r w:rsidR="005D2CDE">
        <w:rPr>
          <w:sz w:val="28"/>
          <w:szCs w:val="28"/>
        </w:rPr>
        <w:t xml:space="preserve">        </w:t>
      </w:r>
      <w:r w:rsidR="00FC497C">
        <w:rPr>
          <w:sz w:val="28"/>
          <w:szCs w:val="28"/>
        </w:rPr>
        <w:t xml:space="preserve">  </w:t>
      </w:r>
      <w:r w:rsidR="0085217B">
        <w:rPr>
          <w:sz w:val="28"/>
          <w:szCs w:val="28"/>
        </w:rPr>
        <w:t xml:space="preserve"> </w:t>
      </w:r>
      <w:r w:rsidR="001D235A" w:rsidRPr="001D235A">
        <w:t xml:space="preserve">* January </w:t>
      </w:r>
      <w:r w:rsidR="00FC497C">
        <w:t>2</w:t>
      </w:r>
      <w:r w:rsidR="00FC497C" w:rsidRPr="00FC497C">
        <w:rPr>
          <w:vertAlign w:val="superscript"/>
        </w:rPr>
        <w:t>nd</w:t>
      </w:r>
      <w:r w:rsidR="00FC497C">
        <w:t xml:space="preserve"> </w:t>
      </w:r>
      <w:r w:rsidR="001D235A" w:rsidRPr="001D235A">
        <w:t>Christmas break</w:t>
      </w:r>
      <w:r w:rsidR="003007F2">
        <w:t xml:space="preserve"> </w:t>
      </w:r>
    </w:p>
    <w:p w14:paraId="5EF8FA9C" w14:textId="4F40C021" w:rsidR="003007F2" w:rsidRPr="001D235A" w:rsidRDefault="003007F2" w:rsidP="006E1341">
      <w:r>
        <w:t xml:space="preserve">                                                                                               *January 16</w:t>
      </w:r>
      <w:r w:rsidRPr="003007F2">
        <w:rPr>
          <w:vertAlign w:val="superscript"/>
        </w:rPr>
        <w:t>th</w:t>
      </w:r>
      <w:r>
        <w:t>-no class MLK Holiday</w:t>
      </w:r>
    </w:p>
    <w:p w14:paraId="3A24F291" w14:textId="19AC824D" w:rsidR="006E1341" w:rsidRDefault="006E1341" w:rsidP="006E1341">
      <w:pPr>
        <w:rPr>
          <w:sz w:val="28"/>
          <w:szCs w:val="28"/>
        </w:rPr>
      </w:pPr>
      <w:r w:rsidRPr="0085217B">
        <w:rPr>
          <w:sz w:val="32"/>
          <w:szCs w:val="32"/>
        </w:rPr>
        <w:t xml:space="preserve">February: </w:t>
      </w:r>
      <w:r w:rsidR="00FC497C" w:rsidRPr="00FC497C">
        <w:rPr>
          <w:sz w:val="32"/>
          <w:szCs w:val="32"/>
        </w:rPr>
        <w:t>6</w:t>
      </w:r>
      <w:r w:rsidR="00FC497C" w:rsidRPr="00FC497C">
        <w:rPr>
          <w:sz w:val="32"/>
          <w:szCs w:val="32"/>
          <w:vertAlign w:val="superscript"/>
        </w:rPr>
        <w:t>th</w:t>
      </w:r>
      <w:r w:rsidR="0008585D" w:rsidRPr="0085217B">
        <w:rPr>
          <w:sz w:val="32"/>
          <w:szCs w:val="32"/>
        </w:rPr>
        <w:t>,</w:t>
      </w:r>
      <w:r w:rsidR="006F47E7" w:rsidRPr="0085217B">
        <w:rPr>
          <w:sz w:val="32"/>
          <w:szCs w:val="32"/>
        </w:rPr>
        <w:t xml:space="preserve"> </w:t>
      </w:r>
      <w:r w:rsidR="00FC497C" w:rsidRPr="00057799">
        <w:rPr>
          <w:color w:val="C00000"/>
          <w:sz w:val="32"/>
          <w:szCs w:val="32"/>
        </w:rPr>
        <w:t>13</w:t>
      </w:r>
      <w:r w:rsidR="00C655AC" w:rsidRPr="00057799">
        <w:rPr>
          <w:color w:val="C00000"/>
          <w:sz w:val="32"/>
          <w:szCs w:val="32"/>
          <w:vertAlign w:val="superscript"/>
        </w:rPr>
        <w:t>th</w:t>
      </w:r>
      <w:r w:rsidR="00C655AC" w:rsidRPr="0085217B">
        <w:rPr>
          <w:sz w:val="32"/>
          <w:szCs w:val="32"/>
        </w:rPr>
        <w:t>,</w:t>
      </w:r>
      <w:r w:rsidR="00C16BFE" w:rsidRPr="0085217B">
        <w:rPr>
          <w:sz w:val="32"/>
          <w:szCs w:val="32"/>
        </w:rPr>
        <w:t xml:space="preserve"> </w:t>
      </w:r>
      <w:r w:rsidR="00984F5C" w:rsidRPr="0085217B">
        <w:rPr>
          <w:sz w:val="32"/>
          <w:szCs w:val="32"/>
        </w:rPr>
        <w:t>2</w:t>
      </w:r>
      <w:r w:rsidR="00FC497C">
        <w:rPr>
          <w:sz w:val="32"/>
          <w:szCs w:val="32"/>
        </w:rPr>
        <w:t>7</w:t>
      </w:r>
      <w:r w:rsidR="00FC497C" w:rsidRPr="00FC497C">
        <w:rPr>
          <w:sz w:val="32"/>
          <w:szCs w:val="32"/>
          <w:vertAlign w:val="superscript"/>
        </w:rPr>
        <w:t>th</w:t>
      </w:r>
      <w:r w:rsidR="00FC497C">
        <w:rPr>
          <w:sz w:val="32"/>
          <w:szCs w:val="32"/>
        </w:rPr>
        <w:t xml:space="preserve"> </w:t>
      </w:r>
      <w:r w:rsidR="00C655AC">
        <w:rPr>
          <w:sz w:val="28"/>
          <w:szCs w:val="28"/>
        </w:rPr>
        <w:t xml:space="preserve"> </w:t>
      </w:r>
      <w:r w:rsidR="00085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510E">
        <w:rPr>
          <w:sz w:val="28"/>
          <w:szCs w:val="28"/>
        </w:rPr>
        <w:t xml:space="preserve">       </w:t>
      </w:r>
      <w:r w:rsidR="00C655AC">
        <w:rPr>
          <w:sz w:val="28"/>
          <w:szCs w:val="28"/>
        </w:rPr>
        <w:t xml:space="preserve">       </w:t>
      </w:r>
      <w:r w:rsidR="00824691">
        <w:rPr>
          <w:sz w:val="28"/>
          <w:szCs w:val="28"/>
        </w:rPr>
        <w:tab/>
      </w:r>
      <w:r w:rsidR="00590F87">
        <w:rPr>
          <w:sz w:val="28"/>
          <w:szCs w:val="28"/>
        </w:rPr>
        <w:t xml:space="preserve"> </w:t>
      </w:r>
      <w:r w:rsidR="00B32DA4">
        <w:rPr>
          <w:sz w:val="28"/>
          <w:szCs w:val="28"/>
        </w:rPr>
        <w:t xml:space="preserve"> </w:t>
      </w:r>
      <w:r w:rsidR="0085217B">
        <w:rPr>
          <w:sz w:val="28"/>
          <w:szCs w:val="28"/>
        </w:rPr>
        <w:t xml:space="preserve">    </w:t>
      </w:r>
      <w:r w:rsidR="006E510E" w:rsidRPr="006E510E">
        <w:t>*</w:t>
      </w:r>
      <w:r w:rsidR="00C655AC">
        <w:t xml:space="preserve">February </w:t>
      </w:r>
      <w:r w:rsidR="009F45CA">
        <w:t>20</w:t>
      </w:r>
      <w:r w:rsidR="00C655AC" w:rsidRPr="00C655AC">
        <w:rPr>
          <w:vertAlign w:val="superscript"/>
        </w:rPr>
        <w:t>th</w:t>
      </w:r>
      <w:r w:rsidR="00C655AC">
        <w:t>-</w:t>
      </w:r>
      <w:r w:rsidR="00541F92">
        <w:t>n</w:t>
      </w:r>
      <w:r w:rsidR="00C655AC">
        <w:t xml:space="preserve">o class </w:t>
      </w:r>
      <w:proofErr w:type="gramStart"/>
      <w:r w:rsidR="00C655AC">
        <w:t>Presidents day</w:t>
      </w:r>
      <w:proofErr w:type="gramEnd"/>
      <w:r w:rsidR="0008585D">
        <w:rPr>
          <w:sz w:val="28"/>
          <w:szCs w:val="28"/>
        </w:rPr>
        <w:t xml:space="preserve">  </w:t>
      </w:r>
    </w:p>
    <w:p w14:paraId="367A784C" w14:textId="34C68F38" w:rsidR="006E1341" w:rsidRDefault="006E1341" w:rsidP="009F45CA">
      <w:pPr>
        <w:tabs>
          <w:tab w:val="left" w:pos="3780"/>
          <w:tab w:val="left" w:pos="4770"/>
        </w:tabs>
        <w:rPr>
          <w:sz w:val="28"/>
          <w:szCs w:val="28"/>
        </w:rPr>
      </w:pPr>
      <w:r w:rsidRPr="0085217B">
        <w:rPr>
          <w:sz w:val="32"/>
          <w:szCs w:val="32"/>
        </w:rPr>
        <w:t xml:space="preserve">March: </w:t>
      </w:r>
      <w:r w:rsidR="009F45CA">
        <w:rPr>
          <w:sz w:val="32"/>
          <w:szCs w:val="32"/>
        </w:rPr>
        <w:t>6</w:t>
      </w:r>
      <w:r w:rsidR="009F45CA" w:rsidRPr="009F45CA">
        <w:rPr>
          <w:sz w:val="32"/>
          <w:szCs w:val="32"/>
          <w:vertAlign w:val="superscript"/>
        </w:rPr>
        <w:t>th</w:t>
      </w:r>
      <w:r w:rsidR="007B6D96" w:rsidRPr="0085217B">
        <w:rPr>
          <w:sz w:val="32"/>
          <w:szCs w:val="32"/>
        </w:rPr>
        <w:t xml:space="preserve">, </w:t>
      </w:r>
      <w:r w:rsidR="009F45CA">
        <w:rPr>
          <w:sz w:val="32"/>
          <w:szCs w:val="32"/>
        </w:rPr>
        <w:t>13</w:t>
      </w:r>
      <w:r w:rsidR="005D2CDE" w:rsidRPr="0085217B">
        <w:rPr>
          <w:sz w:val="32"/>
          <w:szCs w:val="32"/>
          <w:vertAlign w:val="superscript"/>
        </w:rPr>
        <w:t>th</w:t>
      </w:r>
      <w:r w:rsidR="005D2CDE" w:rsidRPr="0085217B">
        <w:rPr>
          <w:sz w:val="32"/>
          <w:szCs w:val="32"/>
        </w:rPr>
        <w:t>,</w:t>
      </w:r>
      <w:r w:rsidR="007B6D96" w:rsidRPr="0085217B">
        <w:rPr>
          <w:sz w:val="32"/>
          <w:szCs w:val="32"/>
        </w:rPr>
        <w:t xml:space="preserve"> </w:t>
      </w:r>
      <w:r w:rsidR="009F45CA">
        <w:rPr>
          <w:sz w:val="32"/>
          <w:szCs w:val="32"/>
        </w:rPr>
        <w:t>20</w:t>
      </w:r>
      <w:r w:rsidR="007B6D96" w:rsidRPr="0085217B">
        <w:rPr>
          <w:sz w:val="32"/>
          <w:szCs w:val="32"/>
          <w:vertAlign w:val="superscript"/>
        </w:rPr>
        <w:t>th</w:t>
      </w:r>
      <w:r w:rsidR="007B6D96">
        <w:rPr>
          <w:sz w:val="28"/>
          <w:szCs w:val="28"/>
        </w:rPr>
        <w:t xml:space="preserve"> </w:t>
      </w:r>
      <w:r w:rsidR="001467C4">
        <w:rPr>
          <w:sz w:val="28"/>
          <w:szCs w:val="28"/>
        </w:rPr>
        <w:t xml:space="preserve">                    </w:t>
      </w:r>
      <w:r w:rsidR="00B32DA4">
        <w:rPr>
          <w:sz w:val="28"/>
          <w:szCs w:val="28"/>
        </w:rPr>
        <w:t xml:space="preserve"> </w:t>
      </w:r>
      <w:r w:rsidR="0085217B">
        <w:rPr>
          <w:sz w:val="28"/>
          <w:szCs w:val="28"/>
        </w:rPr>
        <w:t xml:space="preserve">          </w:t>
      </w:r>
      <w:r w:rsidR="001467C4" w:rsidRPr="001467C4">
        <w:t xml:space="preserve">*March </w:t>
      </w:r>
      <w:r w:rsidR="007B6D96">
        <w:t>2</w:t>
      </w:r>
      <w:r w:rsidR="009F45CA">
        <w:t>7</w:t>
      </w:r>
      <w:r w:rsidR="009F45CA" w:rsidRPr="009F45CA">
        <w:rPr>
          <w:vertAlign w:val="superscript"/>
        </w:rPr>
        <w:t>th</w:t>
      </w:r>
      <w:r w:rsidR="007B6D96">
        <w:t>-</w:t>
      </w:r>
      <w:r w:rsidR="009F45CA">
        <w:t>April 3</w:t>
      </w:r>
      <w:r w:rsidR="009F45CA" w:rsidRPr="009F45CA">
        <w:rPr>
          <w:vertAlign w:val="superscript"/>
        </w:rPr>
        <w:t>rd</w:t>
      </w:r>
      <w:r w:rsidR="009F45CA">
        <w:t xml:space="preserve"> </w:t>
      </w:r>
      <w:r w:rsidR="007B6D96">
        <w:t>-</w:t>
      </w:r>
      <w:r w:rsidR="0085217B">
        <w:t>n</w:t>
      </w:r>
      <w:r w:rsidR="007B6D96">
        <w:t xml:space="preserve">o </w:t>
      </w:r>
      <w:r w:rsidR="0085217B">
        <w:t>class</w:t>
      </w:r>
      <w:r w:rsidR="007B6D96">
        <w:t>-</w:t>
      </w:r>
      <w:r w:rsidR="0085217B">
        <w:t>s</w:t>
      </w:r>
      <w:r w:rsidR="007B6D96">
        <w:t xml:space="preserve">pring </w:t>
      </w:r>
      <w:r w:rsidR="0085217B">
        <w:t>b</w:t>
      </w:r>
      <w:r w:rsidR="007B6D96">
        <w:t>reak</w:t>
      </w:r>
    </w:p>
    <w:p w14:paraId="1365CA5D" w14:textId="0BAADBFF" w:rsidR="006E1341" w:rsidRPr="00313DD7" w:rsidRDefault="006E1341" w:rsidP="009F45CA">
      <w:pPr>
        <w:tabs>
          <w:tab w:val="left" w:pos="4770"/>
        </w:tabs>
      </w:pPr>
      <w:r w:rsidRPr="0085217B">
        <w:rPr>
          <w:sz w:val="32"/>
          <w:szCs w:val="32"/>
        </w:rPr>
        <w:t xml:space="preserve">April: </w:t>
      </w:r>
      <w:r w:rsidR="009F45CA">
        <w:rPr>
          <w:sz w:val="32"/>
          <w:szCs w:val="32"/>
        </w:rPr>
        <w:t>10</w:t>
      </w:r>
      <w:r w:rsidR="007B6D96" w:rsidRPr="0085217B">
        <w:rPr>
          <w:sz w:val="32"/>
          <w:szCs w:val="32"/>
          <w:vertAlign w:val="superscript"/>
        </w:rPr>
        <w:t>th</w:t>
      </w:r>
      <w:r w:rsidR="007B6D96" w:rsidRPr="0085217B">
        <w:rPr>
          <w:sz w:val="32"/>
          <w:szCs w:val="32"/>
        </w:rPr>
        <w:t xml:space="preserve">, </w:t>
      </w:r>
      <w:r w:rsidR="009F45CA">
        <w:rPr>
          <w:sz w:val="32"/>
          <w:szCs w:val="32"/>
        </w:rPr>
        <w:t>24</w:t>
      </w:r>
      <w:r w:rsidR="00984F5C" w:rsidRPr="0085217B">
        <w:rPr>
          <w:sz w:val="32"/>
          <w:szCs w:val="32"/>
          <w:vertAlign w:val="superscript"/>
        </w:rPr>
        <w:t>th</w:t>
      </w:r>
      <w:r w:rsidR="009F45CA">
        <w:rPr>
          <w:sz w:val="32"/>
          <w:szCs w:val="32"/>
        </w:rPr>
        <w:t xml:space="preserve"> </w:t>
      </w:r>
      <w:r w:rsidR="00541F92" w:rsidRPr="0085217B">
        <w:rPr>
          <w:sz w:val="32"/>
          <w:szCs w:val="32"/>
        </w:rPr>
        <w:t xml:space="preserve">(Last </w:t>
      </w:r>
      <w:proofErr w:type="gramStart"/>
      <w:r w:rsidR="0085217B" w:rsidRPr="0085217B">
        <w:rPr>
          <w:sz w:val="32"/>
          <w:szCs w:val="32"/>
        </w:rPr>
        <w:t>PSR)</w:t>
      </w:r>
      <w:r w:rsidR="0085217B">
        <w:rPr>
          <w:sz w:val="32"/>
          <w:szCs w:val="32"/>
        </w:rPr>
        <w:t xml:space="preserve">   </w:t>
      </w:r>
      <w:proofErr w:type="gramEnd"/>
      <w:r w:rsidR="00C16BFE">
        <w:rPr>
          <w:sz w:val="28"/>
          <w:szCs w:val="28"/>
        </w:rPr>
        <w:t xml:space="preserve">     </w:t>
      </w:r>
      <w:r w:rsidR="0085217B">
        <w:rPr>
          <w:sz w:val="28"/>
          <w:szCs w:val="28"/>
        </w:rPr>
        <w:t xml:space="preserve">  </w:t>
      </w:r>
      <w:r w:rsidR="009F45CA">
        <w:rPr>
          <w:sz w:val="28"/>
          <w:szCs w:val="28"/>
        </w:rPr>
        <w:t xml:space="preserve">            </w:t>
      </w:r>
      <w:r w:rsidR="00313DD7">
        <w:t xml:space="preserve">* April </w:t>
      </w:r>
      <w:r w:rsidR="001D235A">
        <w:t>1</w:t>
      </w:r>
      <w:r w:rsidR="009F45CA">
        <w:t>7</w:t>
      </w:r>
      <w:r w:rsidR="001D235A" w:rsidRPr="001D235A">
        <w:rPr>
          <w:vertAlign w:val="superscript"/>
        </w:rPr>
        <w:t>th</w:t>
      </w:r>
      <w:r w:rsidR="001D235A">
        <w:t>-</w:t>
      </w:r>
      <w:r w:rsidR="00313DD7">
        <w:t xml:space="preserve"> no class Easter Sunday</w:t>
      </w:r>
    </w:p>
    <w:p w14:paraId="32454312" w14:textId="77777777" w:rsidR="00263DC8" w:rsidRDefault="006E1341" w:rsidP="00263DC8">
      <w:pPr>
        <w:tabs>
          <w:tab w:val="left" w:pos="4590"/>
          <w:tab w:val="left" w:pos="4680"/>
        </w:tabs>
        <w:rPr>
          <w:b/>
          <w:u w:val="single"/>
        </w:rPr>
      </w:pPr>
      <w:r w:rsidRPr="0085217B">
        <w:rPr>
          <w:sz w:val="32"/>
          <w:szCs w:val="32"/>
        </w:rPr>
        <w:t xml:space="preserve">May: </w:t>
      </w:r>
      <w:r w:rsidR="009F45CA">
        <w:rPr>
          <w:color w:val="C00000"/>
          <w:sz w:val="32"/>
          <w:szCs w:val="32"/>
        </w:rPr>
        <w:t>1</w:t>
      </w:r>
      <w:proofErr w:type="gramStart"/>
      <w:r w:rsidR="009F45CA" w:rsidRPr="009F45CA">
        <w:rPr>
          <w:color w:val="C00000"/>
          <w:sz w:val="32"/>
          <w:szCs w:val="32"/>
          <w:vertAlign w:val="superscript"/>
        </w:rPr>
        <w:t>st</w:t>
      </w:r>
      <w:r w:rsidR="009F45CA">
        <w:rPr>
          <w:color w:val="C00000"/>
          <w:sz w:val="32"/>
          <w:szCs w:val="32"/>
        </w:rPr>
        <w:t xml:space="preserve"> </w:t>
      </w:r>
      <w:r w:rsidR="00D40F62">
        <w:rPr>
          <w:color w:val="C00000"/>
          <w:sz w:val="32"/>
          <w:szCs w:val="32"/>
        </w:rPr>
        <w:t xml:space="preserve"> </w:t>
      </w:r>
      <w:r w:rsidR="00313DD7" w:rsidRPr="0085217B">
        <w:rPr>
          <w:sz w:val="32"/>
          <w:szCs w:val="32"/>
        </w:rPr>
        <w:t>NO</w:t>
      </w:r>
      <w:proofErr w:type="gramEnd"/>
      <w:r w:rsidR="00313DD7" w:rsidRPr="0085217B">
        <w:rPr>
          <w:sz w:val="32"/>
          <w:szCs w:val="32"/>
        </w:rPr>
        <w:t xml:space="preserve"> PSR</w:t>
      </w:r>
      <w:r w:rsidR="007B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7C4">
        <w:rPr>
          <w:sz w:val="28"/>
          <w:szCs w:val="28"/>
        </w:rPr>
        <w:t xml:space="preserve"> </w:t>
      </w:r>
      <w:r w:rsidR="00984F5C">
        <w:rPr>
          <w:sz w:val="28"/>
          <w:szCs w:val="28"/>
        </w:rPr>
        <w:t xml:space="preserve">            </w:t>
      </w:r>
      <w:r w:rsidR="00824691">
        <w:rPr>
          <w:sz w:val="28"/>
          <w:szCs w:val="28"/>
        </w:rPr>
        <w:tab/>
      </w:r>
      <w:r w:rsidR="00824691">
        <w:rPr>
          <w:sz w:val="28"/>
          <w:szCs w:val="28"/>
        </w:rPr>
        <w:tab/>
      </w:r>
      <w:r w:rsidR="001467C4" w:rsidRPr="001467C4">
        <w:t>*</w:t>
      </w:r>
      <w:r w:rsidR="009F45CA">
        <w:rPr>
          <w:color w:val="C00000"/>
        </w:rPr>
        <w:t>May 1</w:t>
      </w:r>
      <w:r w:rsidR="009F45CA" w:rsidRPr="009F45CA">
        <w:rPr>
          <w:color w:val="C00000"/>
          <w:vertAlign w:val="superscript"/>
        </w:rPr>
        <w:t>st</w:t>
      </w:r>
      <w:r w:rsidR="00096EB6" w:rsidRPr="007A5AE7">
        <w:rPr>
          <w:color w:val="C00000"/>
        </w:rPr>
        <w:t xml:space="preserve"> </w:t>
      </w:r>
      <w:r w:rsidR="00C16BFE">
        <w:t xml:space="preserve">-PSR Mass- </w:t>
      </w:r>
      <w:r w:rsidR="00C16BFE" w:rsidRPr="00541F92">
        <w:rPr>
          <w:b/>
          <w:u w:val="single"/>
        </w:rPr>
        <w:t>May Crowning &amp; Senior Mass</w:t>
      </w:r>
    </w:p>
    <w:p w14:paraId="3FAAA13E" w14:textId="21037073" w:rsidR="0007231B" w:rsidRDefault="007A5AE7" w:rsidP="001369A0">
      <w:pPr>
        <w:tabs>
          <w:tab w:val="left" w:pos="4590"/>
          <w:tab w:val="left" w:pos="4680"/>
        </w:tabs>
        <w:rPr>
          <w:sz w:val="28"/>
          <w:szCs w:val="28"/>
        </w:rPr>
      </w:pPr>
      <w:r w:rsidRPr="007A5AE7">
        <w:rPr>
          <w:color w:val="C00000"/>
        </w:rPr>
        <w:t>*</w:t>
      </w:r>
      <w:r w:rsidR="00B17E9D" w:rsidRPr="007A5AE7">
        <w:rPr>
          <w:color w:val="C00000"/>
        </w:rPr>
        <w:t>Dates</w:t>
      </w:r>
      <w:r w:rsidRPr="007A5AE7">
        <w:rPr>
          <w:color w:val="C00000"/>
        </w:rPr>
        <w:t xml:space="preserve"> highlighted in red indicate PSR Mass at 11:0</w:t>
      </w:r>
      <w:r w:rsidR="00B17E9D">
        <w:rPr>
          <w:color w:val="C00000"/>
        </w:rPr>
        <w:t>0.  These PSR Mass dates are tentative and may need to change or be cancelled due to Covid19.</w:t>
      </w:r>
    </w:p>
    <w:p w14:paraId="17B5F1DB" w14:textId="2A573BEC" w:rsidR="00745F97" w:rsidRDefault="008671E8" w:rsidP="002C2035">
      <w:pPr>
        <w:jc w:val="center"/>
        <w:rPr>
          <w:sz w:val="28"/>
          <w:szCs w:val="28"/>
        </w:rPr>
      </w:pPr>
      <w:r w:rsidRPr="007A5AE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C658A" wp14:editId="7AD3462F">
                <wp:simplePos x="0" y="0"/>
                <wp:positionH relativeFrom="margin">
                  <wp:posOffset>3893820</wp:posOffset>
                </wp:positionH>
                <wp:positionV relativeFrom="paragraph">
                  <wp:posOffset>271145</wp:posOffset>
                </wp:positionV>
                <wp:extent cx="2560320" cy="23393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F101" w14:textId="77777777" w:rsidR="00F2438E" w:rsidRPr="001F14C6" w:rsidRDefault="00F2438E" w:rsidP="00F243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Lent</w:t>
                            </w:r>
                            <w:r w:rsidRPr="001F14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Reconciliation Schedule</w:t>
                            </w:r>
                          </w:p>
                          <w:p w14:paraId="5937F730" w14:textId="004B983B" w:rsidR="000C4033" w:rsidRPr="0062334A" w:rsidRDefault="001505C5" w:rsidP="001505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</w:t>
                            </w:r>
                            <w:r w:rsidR="00AE2DCE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6D30" w:rsidRPr="0062334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E2DCE" w:rsidRPr="0062334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E2DCE" w:rsidRPr="0062334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AE2DCE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14D8EFA" w14:textId="58D06D28" w:rsidR="006904B7" w:rsidRPr="0062334A" w:rsidRDefault="00605E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334A">
                              <w:rPr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="001505C5"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6D30" w:rsidRPr="0062334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 xml:space="preserve"> 7</w:t>
                            </w:r>
                            <w:r w:rsidR="001505C5"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 xml:space="preserve"> &amp; 8</w:t>
                            </w:r>
                            <w:r w:rsidR="00FD0443" w:rsidRPr="00FD04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6904B7" w:rsidRPr="0062334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D5D5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B6FB0F1" w14:textId="7B6DB453" w:rsidR="00AE2DCE" w:rsidRDefault="00605E5B" w:rsidP="001505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334A">
                              <w:rPr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1505C5"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6D30" w:rsidRPr="0062334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1D5D5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1505C5"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>grade</w:t>
                            </w:r>
                          </w:p>
                          <w:p w14:paraId="721CC2AD" w14:textId="3767C9A8" w:rsidR="00FD0443" w:rsidRPr="0062334A" w:rsidRDefault="00FD0443" w:rsidP="001505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10</w:t>
                            </w:r>
                            <w:r w:rsidRPr="00FD04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10</w:t>
                            </w:r>
                            <w:r w:rsidRPr="00FD04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-12</w:t>
                            </w:r>
                            <w:r w:rsidRPr="00FD04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6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pt;margin-top:21.35pt;width:201.6pt;height:18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dv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">
                <v:textbox>
                  <w:txbxContent>
                    <w:p w14:paraId="7390F101" w14:textId="77777777" w:rsidR="00F2438E" w:rsidRPr="001F14C6" w:rsidRDefault="00F2438E" w:rsidP="00F243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Lent</w:t>
                      </w:r>
                      <w:r w:rsidRPr="001F14C6">
                        <w:rPr>
                          <w:b/>
                          <w:sz w:val="32"/>
                          <w:szCs w:val="32"/>
                        </w:rPr>
                        <w:t xml:space="preserve"> Reconciliation Schedule</w:t>
                      </w:r>
                    </w:p>
                    <w:p w14:paraId="5937F730" w14:textId="004B983B" w:rsidR="000C4033" w:rsidRPr="0062334A" w:rsidRDefault="001505C5" w:rsidP="001505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</w:t>
                      </w:r>
                      <w:r w:rsidR="00AE2DCE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6D30" w:rsidRPr="0062334A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E2DCE" w:rsidRPr="0062334A">
                        <w:rPr>
                          <w:sz w:val="28"/>
                          <w:szCs w:val="28"/>
                        </w:rPr>
                        <w:t>3</w:t>
                      </w:r>
                      <w:r w:rsidR="00AE2DCE" w:rsidRPr="0062334A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AE2DCE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0443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6</w:t>
                      </w:r>
                      <w:r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14D8EFA" w14:textId="58D06D28" w:rsidR="006904B7" w:rsidRPr="0062334A" w:rsidRDefault="00605E5B">
                      <w:pPr>
                        <w:rPr>
                          <w:sz w:val="28"/>
                          <w:szCs w:val="28"/>
                        </w:rPr>
                      </w:pPr>
                      <w:r w:rsidRPr="0062334A">
                        <w:rPr>
                          <w:sz w:val="28"/>
                          <w:szCs w:val="28"/>
                        </w:rPr>
                        <w:t xml:space="preserve">March </w:t>
                      </w:r>
                      <w:r w:rsidR="001505C5">
                        <w:rPr>
                          <w:sz w:val="28"/>
                          <w:szCs w:val="28"/>
                        </w:rPr>
                        <w:t>13</w:t>
                      </w:r>
                      <w:r w:rsidR="001505C5"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6D30" w:rsidRPr="0062334A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1505C5">
                        <w:rPr>
                          <w:sz w:val="28"/>
                          <w:szCs w:val="28"/>
                        </w:rPr>
                        <w:t xml:space="preserve"> 7</w:t>
                      </w:r>
                      <w:r w:rsidR="001505C5"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D0443">
                        <w:rPr>
                          <w:sz w:val="28"/>
                          <w:szCs w:val="28"/>
                        </w:rPr>
                        <w:t xml:space="preserve"> &amp; 8</w:t>
                      </w:r>
                      <w:r w:rsidR="00FD0443" w:rsidRPr="00FD04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505C5">
                        <w:rPr>
                          <w:sz w:val="28"/>
                          <w:szCs w:val="28"/>
                        </w:rPr>
                        <w:t xml:space="preserve"> grade</w:t>
                      </w:r>
                      <w:r w:rsidR="006904B7" w:rsidRPr="0062334A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D5D58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B6FB0F1" w14:textId="7B6DB453" w:rsidR="00AE2DCE" w:rsidRDefault="00605E5B" w:rsidP="001505C5">
                      <w:pPr>
                        <w:rPr>
                          <w:sz w:val="28"/>
                          <w:szCs w:val="28"/>
                        </w:rPr>
                      </w:pPr>
                      <w:r w:rsidRPr="0062334A">
                        <w:rPr>
                          <w:sz w:val="28"/>
                          <w:szCs w:val="28"/>
                        </w:rPr>
                        <w:t xml:space="preserve">March </w:t>
                      </w:r>
                      <w:r w:rsidR="001505C5">
                        <w:rPr>
                          <w:sz w:val="28"/>
                          <w:szCs w:val="28"/>
                        </w:rPr>
                        <w:t>20</w:t>
                      </w:r>
                      <w:r w:rsidR="001505C5"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6D30" w:rsidRPr="0062334A">
                        <w:rPr>
                          <w:sz w:val="28"/>
                          <w:szCs w:val="28"/>
                        </w:rPr>
                        <w:t>:</w:t>
                      </w:r>
                      <w:r w:rsidR="001D5D5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D0443">
                        <w:rPr>
                          <w:sz w:val="28"/>
                          <w:szCs w:val="28"/>
                        </w:rPr>
                        <w:t>9</w:t>
                      </w:r>
                      <w:r w:rsidR="001505C5"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505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0443">
                        <w:rPr>
                          <w:sz w:val="28"/>
                          <w:szCs w:val="28"/>
                        </w:rPr>
                        <w:t>grade</w:t>
                      </w:r>
                    </w:p>
                    <w:p w14:paraId="721CC2AD" w14:textId="3767C9A8" w:rsidR="00FD0443" w:rsidRPr="0062334A" w:rsidRDefault="00FD0443" w:rsidP="001505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10</w:t>
                      </w:r>
                      <w:r w:rsidRPr="00FD04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 10</w:t>
                      </w:r>
                      <w:r w:rsidRPr="00FD04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-12</w:t>
                      </w:r>
                      <w:r w:rsidRPr="00FD04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5AE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002A1" wp14:editId="2B5B8BD3">
                <wp:simplePos x="0" y="0"/>
                <wp:positionH relativeFrom="column">
                  <wp:posOffset>-121920</wp:posOffset>
                </wp:positionH>
                <wp:positionV relativeFrom="paragraph">
                  <wp:posOffset>271145</wp:posOffset>
                </wp:positionV>
                <wp:extent cx="2644140" cy="23622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C56E" w14:textId="77777777" w:rsidR="00F2438E" w:rsidRPr="001F14C6" w:rsidRDefault="00F2438E" w:rsidP="00F243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71547996"/>
                            <w:r w:rsidRPr="001F14C6">
                              <w:rPr>
                                <w:b/>
                                <w:sz w:val="32"/>
                                <w:szCs w:val="32"/>
                              </w:rPr>
                              <w:t>Advent Reconciliation Schedule</w:t>
                            </w:r>
                          </w:p>
                          <w:p w14:paraId="321BC391" w14:textId="167A4031" w:rsidR="008671E8" w:rsidRDefault="008671E8" w:rsidP="001505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7</w:t>
                            </w:r>
                            <w:r w:rsidRPr="008671E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3</w:t>
                            </w:r>
                            <w:r w:rsidRPr="008671E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FD0443" w:rsidRPr="00FD04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8BB7E0" w14:textId="07C55DE7" w:rsidR="00024049" w:rsidRPr="0062334A" w:rsidRDefault="00F24A31" w:rsidP="001505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334A"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r w:rsidR="001F14C6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30C0" w:rsidRPr="0062334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1F14C6"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671E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FD0443" w:rsidRPr="00FD04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671E8">
                              <w:rPr>
                                <w:sz w:val="28"/>
                                <w:szCs w:val="28"/>
                              </w:rPr>
                              <w:t xml:space="preserve"> &amp; 8</w:t>
                            </w:r>
                            <w:r w:rsidR="00FD0443" w:rsidRPr="00FD04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>grade</w:t>
                            </w:r>
                          </w:p>
                          <w:p w14:paraId="2D5D234A" w14:textId="0249F514" w:rsidR="00F24A31" w:rsidRPr="0062334A" w:rsidRDefault="001505C5" w:rsidP="006904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December 5</w:t>
                            </w:r>
                            <w:r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6D30" w:rsidRPr="0062334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57A3D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2DCE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6904B7" w:rsidRPr="0062334A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390334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1F8ADF" w14:textId="275777F3" w:rsidR="00024049" w:rsidRDefault="00096EB6" w:rsidP="00024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334A">
                              <w:rPr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3930C0" w:rsidRPr="0062334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6D30" w:rsidRPr="0062334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E2DCE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="00390334" w:rsidRPr="0062334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D044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1505C5" w:rsidRPr="00150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505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0334" w:rsidRPr="0062334A">
                              <w:rPr>
                                <w:sz w:val="28"/>
                                <w:szCs w:val="28"/>
                              </w:rPr>
                              <w:t>grade</w:t>
                            </w:r>
                            <w:r w:rsidR="00024049" w:rsidRPr="0062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0"/>
                          <w:p w14:paraId="1F9C888D" w14:textId="10C65091" w:rsidR="00F2438E" w:rsidRPr="0062334A" w:rsidRDefault="00F2438E" w:rsidP="00024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14:paraId="26A49239" w14:textId="77777777" w:rsidR="00024049" w:rsidRPr="006904B7" w:rsidRDefault="00024049" w:rsidP="00024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8A6C27" w14:textId="77777777" w:rsidR="00AE2DCE" w:rsidRPr="00AE2DCE" w:rsidRDefault="00AE2DCE" w:rsidP="00AE2D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63C6AB" w14:textId="77777777" w:rsidR="00AE2DCE" w:rsidRPr="00AE2DCE" w:rsidRDefault="00AE2D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02A1" id="_x0000_s1027" type="#_x0000_t202" style="position:absolute;left:0;text-align:left;margin-left:-9.6pt;margin-top:21.35pt;width:208.2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">
                <v:textbox>
                  <w:txbxContent>
                    <w:p w14:paraId="6F3DC56E" w14:textId="77777777" w:rsidR="00F2438E" w:rsidRPr="001F14C6" w:rsidRDefault="00F2438E" w:rsidP="00F243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Hlk71547996"/>
                      <w:r w:rsidRPr="001F14C6">
                        <w:rPr>
                          <w:b/>
                          <w:sz w:val="32"/>
                          <w:szCs w:val="32"/>
                        </w:rPr>
                        <w:t>Advent Reconciliation Schedule</w:t>
                      </w:r>
                    </w:p>
                    <w:p w14:paraId="321BC391" w14:textId="167A4031" w:rsidR="008671E8" w:rsidRDefault="008671E8" w:rsidP="001505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7</w:t>
                      </w:r>
                      <w:r w:rsidRPr="008671E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 3</w:t>
                      </w:r>
                      <w:r w:rsidRPr="008671E8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0443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6</w:t>
                      </w:r>
                      <w:r w:rsidR="00FD0443" w:rsidRPr="00FD04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D044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8BB7E0" w14:textId="07C55DE7" w:rsidR="00024049" w:rsidRPr="0062334A" w:rsidRDefault="00F24A31" w:rsidP="001505C5">
                      <w:pPr>
                        <w:rPr>
                          <w:sz w:val="28"/>
                          <w:szCs w:val="28"/>
                        </w:rPr>
                      </w:pPr>
                      <w:r w:rsidRPr="0062334A">
                        <w:rPr>
                          <w:sz w:val="28"/>
                          <w:szCs w:val="28"/>
                        </w:rPr>
                        <w:t>November</w:t>
                      </w:r>
                      <w:r w:rsidR="001F14C6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930C0" w:rsidRPr="0062334A">
                        <w:rPr>
                          <w:sz w:val="28"/>
                          <w:szCs w:val="28"/>
                        </w:rPr>
                        <w:t>1</w:t>
                      </w:r>
                      <w:r w:rsidR="001505C5">
                        <w:rPr>
                          <w:sz w:val="28"/>
                          <w:szCs w:val="28"/>
                        </w:rPr>
                        <w:t>4</w:t>
                      </w:r>
                      <w:r w:rsidR="001F14C6"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671E8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FD0443">
                        <w:rPr>
                          <w:sz w:val="28"/>
                          <w:szCs w:val="28"/>
                        </w:rPr>
                        <w:t>7</w:t>
                      </w:r>
                      <w:r w:rsidR="00FD0443" w:rsidRPr="00FD04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671E8">
                        <w:rPr>
                          <w:sz w:val="28"/>
                          <w:szCs w:val="28"/>
                        </w:rPr>
                        <w:t xml:space="preserve"> &amp; 8</w:t>
                      </w:r>
                      <w:r w:rsidR="00FD0443" w:rsidRPr="00FD04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D04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05C5">
                        <w:rPr>
                          <w:sz w:val="28"/>
                          <w:szCs w:val="28"/>
                        </w:rPr>
                        <w:t>grade</w:t>
                      </w:r>
                    </w:p>
                    <w:p w14:paraId="2D5D234A" w14:textId="0249F514" w:rsidR="00F24A31" w:rsidRPr="0062334A" w:rsidRDefault="001505C5" w:rsidP="006904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December 5</w:t>
                      </w:r>
                      <w:r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6D30" w:rsidRPr="0062334A">
                        <w:rPr>
                          <w:sz w:val="28"/>
                          <w:szCs w:val="28"/>
                        </w:rPr>
                        <w:t>:</w:t>
                      </w:r>
                      <w:r w:rsidR="00B57A3D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2DCE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</w:t>
                      </w:r>
                      <w:r w:rsidR="006904B7" w:rsidRPr="0062334A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390334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1F8ADF" w14:textId="275777F3" w:rsidR="00024049" w:rsidRDefault="00096EB6" w:rsidP="00024049">
                      <w:pPr>
                        <w:rPr>
                          <w:sz w:val="28"/>
                          <w:szCs w:val="28"/>
                        </w:rPr>
                      </w:pPr>
                      <w:r w:rsidRPr="0062334A">
                        <w:rPr>
                          <w:sz w:val="28"/>
                          <w:szCs w:val="28"/>
                        </w:rPr>
                        <w:t xml:space="preserve">December </w:t>
                      </w:r>
                      <w:r w:rsidR="001505C5">
                        <w:rPr>
                          <w:sz w:val="28"/>
                          <w:szCs w:val="28"/>
                        </w:rPr>
                        <w:t>12</w:t>
                      </w:r>
                      <w:r w:rsidR="003930C0" w:rsidRPr="0062334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6D30" w:rsidRPr="0062334A">
                        <w:rPr>
                          <w:sz w:val="28"/>
                          <w:szCs w:val="28"/>
                        </w:rPr>
                        <w:t>:</w:t>
                      </w:r>
                      <w:r w:rsidR="00AE2DCE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05C5">
                        <w:rPr>
                          <w:sz w:val="28"/>
                          <w:szCs w:val="28"/>
                        </w:rPr>
                        <w:t xml:space="preserve"> 10</w:t>
                      </w:r>
                      <w:r w:rsidR="00390334" w:rsidRPr="0062334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D0443">
                        <w:rPr>
                          <w:sz w:val="28"/>
                          <w:szCs w:val="28"/>
                        </w:rPr>
                        <w:t>-</w:t>
                      </w:r>
                      <w:r w:rsidR="001505C5">
                        <w:rPr>
                          <w:sz w:val="28"/>
                          <w:szCs w:val="28"/>
                        </w:rPr>
                        <w:t>12</w:t>
                      </w:r>
                      <w:r w:rsidR="001505C5" w:rsidRPr="00150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505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90334" w:rsidRPr="0062334A">
                        <w:rPr>
                          <w:sz w:val="28"/>
                          <w:szCs w:val="28"/>
                        </w:rPr>
                        <w:t>grade</w:t>
                      </w:r>
                      <w:r w:rsidR="00024049" w:rsidRPr="0062334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14:paraId="1F9C888D" w14:textId="10C65091" w:rsidR="00F2438E" w:rsidRPr="0062334A" w:rsidRDefault="00F2438E" w:rsidP="000240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14:paraId="26A49239" w14:textId="77777777" w:rsidR="00024049" w:rsidRPr="006904B7" w:rsidRDefault="00024049" w:rsidP="0002404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28A6C27" w14:textId="77777777" w:rsidR="00AE2DCE" w:rsidRPr="00AE2DCE" w:rsidRDefault="00AE2DCE" w:rsidP="00AE2DC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63C6AB" w14:textId="77777777" w:rsidR="00AE2DCE" w:rsidRPr="00AE2DCE" w:rsidRDefault="00AE2D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FA99D" w14:textId="098C3BA8" w:rsidR="00745F97" w:rsidRDefault="00745F97" w:rsidP="002C2035">
      <w:pPr>
        <w:jc w:val="center"/>
        <w:rPr>
          <w:sz w:val="28"/>
          <w:szCs w:val="28"/>
        </w:rPr>
      </w:pPr>
    </w:p>
    <w:p w14:paraId="51721BA0" w14:textId="56EBA07A" w:rsidR="00263DC8" w:rsidRDefault="00263DC8" w:rsidP="002C2035">
      <w:pPr>
        <w:jc w:val="center"/>
        <w:rPr>
          <w:sz w:val="28"/>
          <w:szCs w:val="28"/>
        </w:rPr>
      </w:pPr>
    </w:p>
    <w:p w14:paraId="44E649D7" w14:textId="0AB2351A" w:rsidR="00263DC8" w:rsidRDefault="00263DC8" w:rsidP="002C2035">
      <w:pPr>
        <w:jc w:val="center"/>
        <w:rPr>
          <w:sz w:val="28"/>
          <w:szCs w:val="28"/>
        </w:rPr>
      </w:pPr>
    </w:p>
    <w:p w14:paraId="40E9DB25" w14:textId="36C884A1" w:rsidR="00263DC8" w:rsidRDefault="00263DC8" w:rsidP="002C2035">
      <w:pPr>
        <w:jc w:val="center"/>
        <w:rPr>
          <w:sz w:val="28"/>
          <w:szCs w:val="28"/>
        </w:rPr>
      </w:pPr>
    </w:p>
    <w:p w14:paraId="2D4174A7" w14:textId="77777777" w:rsidR="00263DC8" w:rsidRDefault="00263DC8" w:rsidP="002C2035">
      <w:pPr>
        <w:jc w:val="center"/>
        <w:rPr>
          <w:sz w:val="28"/>
          <w:szCs w:val="28"/>
        </w:rPr>
      </w:pPr>
    </w:p>
    <w:p w14:paraId="26DD8251" w14:textId="1ADD3445" w:rsidR="00745F97" w:rsidRDefault="00745F97" w:rsidP="002C2035">
      <w:pPr>
        <w:jc w:val="center"/>
        <w:rPr>
          <w:sz w:val="28"/>
          <w:szCs w:val="28"/>
        </w:rPr>
      </w:pPr>
    </w:p>
    <w:p w14:paraId="332B028D" w14:textId="140D99A4" w:rsidR="00745F97" w:rsidRDefault="00745F97" w:rsidP="002C2035">
      <w:pPr>
        <w:jc w:val="center"/>
        <w:rPr>
          <w:sz w:val="28"/>
          <w:szCs w:val="28"/>
        </w:rPr>
      </w:pPr>
    </w:p>
    <w:p w14:paraId="68CBE7D1" w14:textId="711CC30E" w:rsidR="00745F97" w:rsidRDefault="008671E8" w:rsidP="008671E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</w:t>
      </w:r>
      <w:r w:rsidR="001369A0" w:rsidRPr="001369A0">
        <w:rPr>
          <w:color w:val="C00000"/>
          <w:sz w:val="28"/>
          <w:szCs w:val="28"/>
        </w:rPr>
        <w:t>(over)</w:t>
      </w:r>
    </w:p>
    <w:p w14:paraId="080206AB" w14:textId="77777777" w:rsidR="00F86472" w:rsidRPr="001369A0" w:rsidRDefault="00F86472" w:rsidP="001369A0">
      <w:pPr>
        <w:jc w:val="center"/>
        <w:rPr>
          <w:color w:val="C00000"/>
          <w:sz w:val="28"/>
          <w:szCs w:val="28"/>
        </w:rPr>
      </w:pPr>
    </w:p>
    <w:p w14:paraId="69B46445" w14:textId="77777777" w:rsidR="00F86472" w:rsidRDefault="00F86472" w:rsidP="002C2035">
      <w:pPr>
        <w:jc w:val="center"/>
        <w:rPr>
          <w:sz w:val="28"/>
          <w:szCs w:val="28"/>
        </w:rPr>
      </w:pPr>
    </w:p>
    <w:p w14:paraId="2FECDF05" w14:textId="77777777" w:rsidR="00F86472" w:rsidRDefault="00F86472" w:rsidP="002C2035">
      <w:pPr>
        <w:jc w:val="center"/>
        <w:rPr>
          <w:sz w:val="28"/>
          <w:szCs w:val="28"/>
        </w:rPr>
      </w:pPr>
    </w:p>
    <w:p w14:paraId="56C2535F" w14:textId="48779DC8" w:rsidR="001057CA" w:rsidRDefault="001369A0" w:rsidP="002C2035">
      <w:pPr>
        <w:jc w:val="center"/>
        <w:rPr>
          <w:sz w:val="28"/>
          <w:szCs w:val="28"/>
        </w:rPr>
      </w:pPr>
      <w:r w:rsidRPr="008234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697F73" wp14:editId="4659A935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2575560" cy="504825"/>
                <wp:effectExtent l="0" t="0" r="1524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FA424" w14:textId="77777777" w:rsidR="0082340B" w:rsidRPr="004A08CD" w:rsidRDefault="0082340B" w:rsidP="004A08CD">
                            <w:pPr>
                              <w:ind w:right="-135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4A08CD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Parent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7F73" id="_x0000_s1028" type="#_x0000_t202" style="position:absolute;left:0;text-align:left;margin-left:162pt;margin-top:6.3pt;width:202.8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">
                <v:textbox>
                  <w:txbxContent>
                    <w:p w14:paraId="11AFA424" w14:textId="77777777" w:rsidR="0082340B" w:rsidRPr="004A08CD" w:rsidRDefault="0082340B" w:rsidP="004A08CD">
                      <w:pPr>
                        <w:ind w:right="-135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4A08CD">
                        <w:rPr>
                          <w:b/>
                          <w:color w:val="C00000"/>
                          <w:sz w:val="48"/>
                          <w:szCs w:val="48"/>
                        </w:rPr>
                        <w:t>Parent 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553AD" w14:textId="653B3711" w:rsidR="001057CA" w:rsidRDefault="001057CA" w:rsidP="002C2035">
      <w:pPr>
        <w:jc w:val="center"/>
        <w:rPr>
          <w:sz w:val="28"/>
          <w:szCs w:val="28"/>
        </w:rPr>
      </w:pPr>
    </w:p>
    <w:p w14:paraId="7F6810D3" w14:textId="4F6C9AA7" w:rsidR="001057CA" w:rsidRDefault="00700191" w:rsidP="001057CA">
      <w:pPr>
        <w:jc w:val="center"/>
        <w:rPr>
          <w:sz w:val="28"/>
          <w:szCs w:val="28"/>
        </w:rPr>
      </w:pPr>
      <w:r w:rsidRPr="00114E4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EFF334" wp14:editId="215A0015">
                <wp:simplePos x="0" y="0"/>
                <wp:positionH relativeFrom="column">
                  <wp:posOffset>83820</wp:posOffset>
                </wp:positionH>
                <wp:positionV relativeFrom="paragraph">
                  <wp:posOffset>276860</wp:posOffset>
                </wp:positionV>
                <wp:extent cx="2744470" cy="2057400"/>
                <wp:effectExtent l="0" t="0" r="1778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DC3" w14:textId="77777777" w:rsidR="00AF0ABD" w:rsidRDefault="00363D0C" w:rsidP="00D4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ABD">
                              <w:rPr>
                                <w:b/>
                                <w:sz w:val="36"/>
                                <w:szCs w:val="36"/>
                              </w:rPr>
                              <w:t>Confirmation</w:t>
                            </w:r>
                            <w:r w:rsidR="00D14013" w:rsidRPr="00AF0AB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</w:t>
                            </w:r>
                          </w:p>
                          <w:p w14:paraId="1F6D4411" w14:textId="2D3482BB" w:rsidR="00114E4E" w:rsidRPr="00AF0ABD" w:rsidRDefault="00D14013" w:rsidP="00D4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0A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(9</w:t>
                            </w:r>
                            <w:r w:rsidRPr="00AF0AB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0A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grade)</w:t>
                            </w:r>
                          </w:p>
                          <w:p w14:paraId="3DD90483" w14:textId="1C415E20" w:rsidR="00363D0C" w:rsidRPr="00363D0C" w:rsidRDefault="00363D0C" w:rsidP="00363D0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63D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Mandatory Parent Meeting: </w:t>
                            </w:r>
                            <w:r w:rsidR="004A1A85">
                              <w:rPr>
                                <w:i/>
                                <w:sz w:val="24"/>
                                <w:szCs w:val="24"/>
                              </w:rPr>
                              <w:t>September 1</w:t>
                            </w:r>
                            <w:r w:rsidR="009F7B38">
                              <w:rPr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4A1A85">
                              <w:rPr>
                                <w:i/>
                                <w:sz w:val="24"/>
                                <w:szCs w:val="24"/>
                              </w:rPr>
                              <w:t>th</w:t>
                            </w:r>
                            <w:r w:rsidR="00D140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D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6A693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6:30 pm </w:t>
                            </w:r>
                            <w:r w:rsidRPr="00363D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F7B38">
                              <w:rPr>
                                <w:i/>
                                <w:sz w:val="24"/>
                                <w:szCs w:val="24"/>
                              </w:rPr>
                              <w:t>Parish Hall.</w:t>
                            </w:r>
                          </w:p>
                          <w:p w14:paraId="39196FD5" w14:textId="5B552BE5" w:rsidR="008A7756" w:rsidRDefault="008C3C40" w:rsidP="00363D0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Eucharistic Youth Conference:</w:t>
                            </w:r>
                            <w:r w:rsidR="00FF58B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BA5B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16</w:t>
                            </w:r>
                            <w:r w:rsidR="00BA5B59" w:rsidRPr="00BA5B59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A5B59">
                              <w:rPr>
                                <w:i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14:paraId="167BF37D" w14:textId="77777777" w:rsidR="00363D0C" w:rsidRDefault="00363D0C" w:rsidP="00363D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38B510" w14:textId="77777777" w:rsidR="00363D0C" w:rsidRPr="00363D0C" w:rsidRDefault="00363D0C" w:rsidP="00363D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F334" id="_x0000_s1029" type="#_x0000_t202" style="position:absolute;left:0;text-align:left;margin-left:6.6pt;margin-top:21.8pt;width:216.1pt;height:1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EAJgIAAEwEAAAOAAAAZHJzL2Uyb0RvYy54bWysVNuO0zAQfUfiHyy/06Qhp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">
                <v:textbox>
                  <w:txbxContent>
                    <w:p w14:paraId="5126EDC3" w14:textId="77777777" w:rsidR="00AF0ABD" w:rsidRDefault="00363D0C" w:rsidP="00D4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0ABD">
                        <w:rPr>
                          <w:b/>
                          <w:sz w:val="36"/>
                          <w:szCs w:val="36"/>
                        </w:rPr>
                        <w:t>Confirmation</w:t>
                      </w:r>
                      <w:r w:rsidR="00D14013" w:rsidRPr="00AF0ABD">
                        <w:rPr>
                          <w:b/>
                          <w:sz w:val="36"/>
                          <w:szCs w:val="36"/>
                        </w:rPr>
                        <w:t xml:space="preserve"> I</w:t>
                      </w:r>
                    </w:p>
                    <w:p w14:paraId="1F6D4411" w14:textId="2D3482BB" w:rsidR="00114E4E" w:rsidRPr="00AF0ABD" w:rsidRDefault="00D14013" w:rsidP="00D4589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0ABD">
                        <w:rPr>
                          <w:b/>
                          <w:sz w:val="28"/>
                          <w:szCs w:val="28"/>
                        </w:rPr>
                        <w:t xml:space="preserve"> (9</w:t>
                      </w:r>
                      <w:r w:rsidRPr="00AF0AB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0ABD">
                        <w:rPr>
                          <w:b/>
                          <w:sz w:val="28"/>
                          <w:szCs w:val="28"/>
                        </w:rPr>
                        <w:t xml:space="preserve"> grade)</w:t>
                      </w:r>
                    </w:p>
                    <w:p w14:paraId="3DD90483" w14:textId="1C415E20" w:rsidR="00363D0C" w:rsidRPr="00363D0C" w:rsidRDefault="00363D0C" w:rsidP="00363D0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63D0C">
                        <w:rPr>
                          <w:i/>
                          <w:sz w:val="24"/>
                          <w:szCs w:val="24"/>
                        </w:rPr>
                        <w:t xml:space="preserve">Mandatory Parent Meeting: </w:t>
                      </w:r>
                      <w:r w:rsidR="004A1A85">
                        <w:rPr>
                          <w:i/>
                          <w:sz w:val="24"/>
                          <w:szCs w:val="24"/>
                        </w:rPr>
                        <w:t>September 1</w:t>
                      </w:r>
                      <w:r w:rsidR="009F7B38">
                        <w:rPr>
                          <w:i/>
                          <w:sz w:val="24"/>
                          <w:szCs w:val="24"/>
                        </w:rPr>
                        <w:t>6</w:t>
                      </w:r>
                      <w:r w:rsidR="004A1A85">
                        <w:rPr>
                          <w:i/>
                          <w:sz w:val="24"/>
                          <w:szCs w:val="24"/>
                        </w:rPr>
                        <w:t>th</w:t>
                      </w:r>
                      <w:r w:rsidR="00D1401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63D0C">
                        <w:rPr>
                          <w:i/>
                          <w:sz w:val="24"/>
                          <w:szCs w:val="24"/>
                        </w:rPr>
                        <w:t xml:space="preserve">at </w:t>
                      </w:r>
                      <w:r w:rsidR="006A6939">
                        <w:rPr>
                          <w:i/>
                          <w:sz w:val="24"/>
                          <w:szCs w:val="24"/>
                        </w:rPr>
                        <w:t xml:space="preserve">6:30 pm </w:t>
                      </w:r>
                      <w:r w:rsidRPr="00363D0C">
                        <w:rPr>
                          <w:i/>
                          <w:sz w:val="24"/>
                          <w:szCs w:val="24"/>
                        </w:rPr>
                        <w:t xml:space="preserve">in </w:t>
                      </w:r>
                      <w:r w:rsidR="009F7B38">
                        <w:rPr>
                          <w:i/>
                          <w:sz w:val="24"/>
                          <w:szCs w:val="24"/>
                        </w:rPr>
                        <w:t>Parish Hall.</w:t>
                      </w:r>
                    </w:p>
                    <w:p w14:paraId="39196FD5" w14:textId="5B552BE5" w:rsidR="008A7756" w:rsidRDefault="008C3C40" w:rsidP="00363D0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Eucharistic Youth Conference:</w:t>
                      </w:r>
                      <w:r w:rsidR="00FF58B5">
                        <w:rPr>
                          <w:i/>
                          <w:sz w:val="24"/>
                          <w:szCs w:val="24"/>
                        </w:rPr>
                        <w:t xml:space="preserve"> October</w:t>
                      </w:r>
                      <w:r w:rsidR="00BA5B59">
                        <w:rPr>
                          <w:i/>
                          <w:sz w:val="24"/>
                          <w:szCs w:val="24"/>
                        </w:rPr>
                        <w:t xml:space="preserve"> 16</w:t>
                      </w:r>
                      <w:r w:rsidR="00BA5B59" w:rsidRPr="00BA5B59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A5B59">
                        <w:rPr>
                          <w:i/>
                          <w:sz w:val="24"/>
                          <w:szCs w:val="24"/>
                        </w:rPr>
                        <w:t>, 2021</w:t>
                      </w:r>
                    </w:p>
                    <w:p w14:paraId="167BF37D" w14:textId="77777777" w:rsidR="00363D0C" w:rsidRDefault="00363D0C" w:rsidP="00363D0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38B510" w14:textId="77777777" w:rsidR="00363D0C" w:rsidRPr="00363D0C" w:rsidRDefault="00363D0C" w:rsidP="00363D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ABD" w:rsidRPr="00706F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D0CDB4" wp14:editId="758DABC2">
                <wp:simplePos x="0" y="0"/>
                <wp:positionH relativeFrom="column">
                  <wp:posOffset>3886200</wp:posOffset>
                </wp:positionH>
                <wp:positionV relativeFrom="paragraph">
                  <wp:posOffset>276860</wp:posOffset>
                </wp:positionV>
                <wp:extent cx="2638425" cy="221742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6C93" w14:textId="77777777" w:rsidR="00AF0ABD" w:rsidRPr="00AF0ABD" w:rsidRDefault="00706F55" w:rsidP="00706F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ABD">
                              <w:rPr>
                                <w:b/>
                                <w:sz w:val="36"/>
                                <w:szCs w:val="36"/>
                              </w:rPr>
                              <w:t>Confirmation 2</w:t>
                            </w:r>
                          </w:p>
                          <w:p w14:paraId="0A57BFBD" w14:textId="3ACDCBFD" w:rsidR="00706F55" w:rsidRDefault="00706F55" w:rsidP="00706F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6F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Pr="00706F5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06F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DA02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up</w:t>
                            </w:r>
                            <w:r w:rsidRPr="00706F55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3635D38" w14:textId="78F33299" w:rsidR="00706F55" w:rsidRDefault="00706F55" w:rsidP="000E3350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6F5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Mandatory Parent Meeting: </w:t>
                            </w:r>
                            <w:r w:rsidR="008924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A20705">
                              <w:rPr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="0089240C" w:rsidRPr="0089240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924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F5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A20705">
                              <w:rPr>
                                <w:i/>
                                <w:sz w:val="24"/>
                                <w:szCs w:val="24"/>
                              </w:rPr>
                              <w:t>6:30 pm</w:t>
                            </w:r>
                            <w:r w:rsidR="00374B6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F5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A20705">
                              <w:rPr>
                                <w:i/>
                                <w:sz w:val="24"/>
                                <w:szCs w:val="24"/>
                              </w:rPr>
                              <w:t>Parish Hall</w:t>
                            </w:r>
                            <w:r w:rsidR="00374B6E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FC29F2" w14:textId="293A6752" w:rsidR="00730EE7" w:rsidRDefault="00706F55" w:rsidP="000E3350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Confirmation Retreat: </w:t>
                            </w:r>
                            <w:r w:rsidR="00475FD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101B6F">
                              <w:rPr>
                                <w:i/>
                                <w:sz w:val="24"/>
                                <w:szCs w:val="24"/>
                              </w:rPr>
                              <w:t>16</w:t>
                            </w:r>
                            <w:r w:rsidR="00101B6F" w:rsidRPr="00101B6F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101B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89240C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F86472">
                              <w:rPr>
                                <w:i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  <w:r w:rsidR="003D68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(Eucharistic Youth Conference)</w:t>
                            </w:r>
                          </w:p>
                          <w:p w14:paraId="30B4D132" w14:textId="05A1B597" w:rsidR="00706F55" w:rsidRPr="007F3682" w:rsidRDefault="00730EE7" w:rsidP="000E3350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F3682">
                              <w:rPr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706F55" w:rsidRPr="007F36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onfirmation: date </w:t>
                            </w:r>
                            <w:proofErr w:type="spellStart"/>
                            <w:r w:rsidR="00706F55" w:rsidRPr="007F3682">
                              <w:rPr>
                                <w:i/>
                                <w:sz w:val="24"/>
                                <w:szCs w:val="24"/>
                              </w:rPr>
                              <w:t>tbd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CDB4" id="_x0000_s1030" type="#_x0000_t202" style="position:absolute;left:0;text-align:left;margin-left:306pt;margin-top:21.8pt;width:207.75pt;height:17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">
                <v:textbox>
                  <w:txbxContent>
                    <w:p w14:paraId="04176C93" w14:textId="77777777" w:rsidR="00AF0ABD" w:rsidRPr="00AF0ABD" w:rsidRDefault="00706F55" w:rsidP="00706F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0ABD">
                        <w:rPr>
                          <w:b/>
                          <w:sz w:val="36"/>
                          <w:szCs w:val="36"/>
                        </w:rPr>
                        <w:t>Confirmation 2</w:t>
                      </w:r>
                    </w:p>
                    <w:p w14:paraId="0A57BFBD" w14:textId="3ACDCBFD" w:rsidR="00706F55" w:rsidRDefault="00706F55" w:rsidP="00706F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6F55">
                        <w:rPr>
                          <w:b/>
                          <w:sz w:val="28"/>
                          <w:szCs w:val="28"/>
                        </w:rPr>
                        <w:t xml:space="preserve"> (10</w:t>
                      </w:r>
                      <w:r w:rsidRPr="00706F5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06F55">
                        <w:rPr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="00DA02CC">
                        <w:rPr>
                          <w:b/>
                          <w:sz w:val="28"/>
                          <w:szCs w:val="28"/>
                        </w:rPr>
                        <w:t xml:space="preserve"> &amp; up</w:t>
                      </w:r>
                      <w:r w:rsidRPr="00706F55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63635D38" w14:textId="78F33299" w:rsidR="00706F55" w:rsidRDefault="00706F55" w:rsidP="000E3350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6F55">
                        <w:rPr>
                          <w:i/>
                          <w:sz w:val="24"/>
                          <w:szCs w:val="24"/>
                        </w:rPr>
                        <w:t xml:space="preserve">Mandatory Parent Meeting: </w:t>
                      </w:r>
                      <w:r w:rsidR="0089240C">
                        <w:rPr>
                          <w:i/>
                          <w:sz w:val="24"/>
                          <w:szCs w:val="24"/>
                        </w:rPr>
                        <w:t xml:space="preserve">September </w:t>
                      </w:r>
                      <w:r w:rsidR="00A20705">
                        <w:rPr>
                          <w:i/>
                          <w:sz w:val="24"/>
                          <w:szCs w:val="24"/>
                        </w:rPr>
                        <w:t>9</w:t>
                      </w:r>
                      <w:r w:rsidR="0089240C" w:rsidRPr="0089240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9240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06F55">
                        <w:rPr>
                          <w:i/>
                          <w:sz w:val="24"/>
                          <w:szCs w:val="24"/>
                        </w:rPr>
                        <w:t xml:space="preserve">at </w:t>
                      </w:r>
                      <w:r w:rsidR="00A20705">
                        <w:rPr>
                          <w:i/>
                          <w:sz w:val="24"/>
                          <w:szCs w:val="24"/>
                        </w:rPr>
                        <w:t>6:30 pm</w:t>
                      </w:r>
                      <w:r w:rsidR="00374B6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06F55">
                        <w:rPr>
                          <w:i/>
                          <w:sz w:val="24"/>
                          <w:szCs w:val="24"/>
                        </w:rPr>
                        <w:t xml:space="preserve">in the </w:t>
                      </w:r>
                      <w:r w:rsidR="00A20705">
                        <w:rPr>
                          <w:i/>
                          <w:sz w:val="24"/>
                          <w:szCs w:val="24"/>
                        </w:rPr>
                        <w:t>Parish Hall</w:t>
                      </w:r>
                      <w:r w:rsidR="00374B6E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75FC29F2" w14:textId="293A6752" w:rsidR="00730EE7" w:rsidRDefault="00706F55" w:rsidP="000E3350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Confirmation Retreat: </w:t>
                      </w:r>
                      <w:r w:rsidR="00475FDA">
                        <w:rPr>
                          <w:i/>
                          <w:sz w:val="24"/>
                          <w:szCs w:val="24"/>
                        </w:rPr>
                        <w:t xml:space="preserve">October </w:t>
                      </w:r>
                      <w:r w:rsidR="00101B6F">
                        <w:rPr>
                          <w:i/>
                          <w:sz w:val="24"/>
                          <w:szCs w:val="24"/>
                        </w:rPr>
                        <w:t>16</w:t>
                      </w:r>
                      <w:r w:rsidR="00101B6F" w:rsidRPr="00101B6F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Start"/>
                      <w:r w:rsidR="00101B6F">
                        <w:rPr>
                          <w:i/>
                          <w:sz w:val="24"/>
                          <w:szCs w:val="24"/>
                        </w:rPr>
                        <w:t xml:space="preserve"> 2</w:t>
                      </w:r>
                      <w:r w:rsidR="0089240C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F86472">
                        <w:rPr>
                          <w:i/>
                          <w:sz w:val="24"/>
                          <w:szCs w:val="24"/>
                        </w:rPr>
                        <w:t>21</w:t>
                      </w:r>
                      <w:proofErr w:type="gramEnd"/>
                      <w:r w:rsidR="003D68DC">
                        <w:rPr>
                          <w:i/>
                          <w:sz w:val="24"/>
                          <w:szCs w:val="24"/>
                        </w:rPr>
                        <w:t xml:space="preserve"> (Eucharistic Youth Conference)</w:t>
                      </w:r>
                    </w:p>
                    <w:p w14:paraId="30B4D132" w14:textId="05A1B597" w:rsidR="00706F55" w:rsidRPr="007F3682" w:rsidRDefault="00730EE7" w:rsidP="000E3350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7F3682">
                        <w:rPr>
                          <w:i/>
                          <w:sz w:val="24"/>
                          <w:szCs w:val="24"/>
                        </w:rPr>
                        <w:t>C</w:t>
                      </w:r>
                      <w:r w:rsidR="00706F55" w:rsidRPr="007F3682">
                        <w:rPr>
                          <w:i/>
                          <w:sz w:val="24"/>
                          <w:szCs w:val="24"/>
                        </w:rPr>
                        <w:t xml:space="preserve">onfirmation: date </w:t>
                      </w:r>
                      <w:proofErr w:type="spellStart"/>
                      <w:r w:rsidR="00706F55" w:rsidRPr="007F3682">
                        <w:rPr>
                          <w:i/>
                          <w:sz w:val="24"/>
                          <w:szCs w:val="24"/>
                        </w:rPr>
                        <w:t>tbd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057CA" w:rsidRPr="007A5AE7">
        <w:rPr>
          <w:sz w:val="24"/>
          <w:szCs w:val="24"/>
        </w:rPr>
        <w:t xml:space="preserve"> </w:t>
      </w:r>
    </w:p>
    <w:p w14:paraId="565A6DF4" w14:textId="4901490C" w:rsidR="001057CA" w:rsidRDefault="001057CA" w:rsidP="002C2035">
      <w:pPr>
        <w:jc w:val="center"/>
        <w:rPr>
          <w:sz w:val="28"/>
          <w:szCs w:val="28"/>
        </w:rPr>
      </w:pPr>
    </w:p>
    <w:p w14:paraId="66391ADB" w14:textId="5BD64DF7" w:rsidR="001057CA" w:rsidRDefault="001057CA" w:rsidP="002C2035">
      <w:pPr>
        <w:jc w:val="center"/>
        <w:rPr>
          <w:sz w:val="28"/>
          <w:szCs w:val="28"/>
        </w:rPr>
      </w:pPr>
    </w:p>
    <w:p w14:paraId="37C82F02" w14:textId="0773719E" w:rsidR="002C2035" w:rsidRDefault="002C2035" w:rsidP="002C2035">
      <w:pPr>
        <w:jc w:val="center"/>
        <w:rPr>
          <w:sz w:val="28"/>
          <w:szCs w:val="28"/>
        </w:rPr>
      </w:pPr>
    </w:p>
    <w:p w14:paraId="771DAB65" w14:textId="344D2018" w:rsidR="000F4A2F" w:rsidRDefault="000F4A2F" w:rsidP="002C2035">
      <w:pPr>
        <w:jc w:val="center"/>
        <w:rPr>
          <w:sz w:val="28"/>
          <w:szCs w:val="28"/>
        </w:rPr>
      </w:pPr>
    </w:p>
    <w:p w14:paraId="214BDEFB" w14:textId="0CAAAB07" w:rsidR="000F4A2F" w:rsidRDefault="000F4A2F" w:rsidP="002C2035">
      <w:pPr>
        <w:jc w:val="center"/>
        <w:rPr>
          <w:sz w:val="28"/>
          <w:szCs w:val="28"/>
        </w:rPr>
      </w:pPr>
    </w:p>
    <w:p w14:paraId="3D7CA64D" w14:textId="2A3E9FF6" w:rsidR="000F4A2F" w:rsidRDefault="000F4A2F" w:rsidP="002C2035">
      <w:pPr>
        <w:jc w:val="center"/>
        <w:rPr>
          <w:sz w:val="28"/>
          <w:szCs w:val="28"/>
        </w:rPr>
      </w:pPr>
    </w:p>
    <w:p w14:paraId="37491FB4" w14:textId="45459BA9" w:rsidR="000F4A2F" w:rsidRDefault="000F4A2F" w:rsidP="002C2035">
      <w:pPr>
        <w:jc w:val="center"/>
        <w:rPr>
          <w:sz w:val="28"/>
          <w:szCs w:val="28"/>
        </w:rPr>
      </w:pPr>
    </w:p>
    <w:p w14:paraId="66233300" w14:textId="7ADD2CD7" w:rsidR="000F4A2F" w:rsidRDefault="000F4A2F" w:rsidP="002C2035">
      <w:pPr>
        <w:jc w:val="center"/>
        <w:rPr>
          <w:sz w:val="28"/>
          <w:szCs w:val="28"/>
        </w:rPr>
      </w:pPr>
    </w:p>
    <w:p w14:paraId="012E7B9E" w14:textId="0AFE2329" w:rsidR="00AF0ABD" w:rsidRDefault="00732D44" w:rsidP="00AF0ABD">
      <w:r w:rsidRPr="00DA12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02556" wp14:editId="3B6F3959">
                <wp:simplePos x="0" y="0"/>
                <wp:positionH relativeFrom="margin">
                  <wp:posOffset>3825240</wp:posOffset>
                </wp:positionH>
                <wp:positionV relativeFrom="paragraph">
                  <wp:posOffset>73660</wp:posOffset>
                </wp:positionV>
                <wp:extent cx="2743200" cy="34975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8D9CA" w14:textId="70097DDB" w:rsidR="00AF0ABD" w:rsidRDefault="006E510E" w:rsidP="00AF0A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ABD">
                              <w:rPr>
                                <w:b/>
                                <w:sz w:val="36"/>
                                <w:szCs w:val="36"/>
                              </w:rPr>
                              <w:t>First Communion</w:t>
                            </w:r>
                          </w:p>
                          <w:p w14:paraId="38CCD568" w14:textId="1993233A" w:rsidR="00345162" w:rsidRPr="00732D44" w:rsidRDefault="00DA12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First Communion </w:t>
                            </w:r>
                            <w:r w:rsidR="00345162" w:rsidRPr="00732D44">
                              <w:rPr>
                                <w:b/>
                                <w:sz w:val="24"/>
                                <w:szCs w:val="24"/>
                              </w:rPr>
                              <w:t>workshop:</w:t>
                            </w:r>
                          </w:p>
                          <w:p w14:paraId="2523C29C" w14:textId="0001016B" w:rsidR="00DA12E6" w:rsidRPr="00732D44" w:rsidRDefault="00555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March 20</w:t>
                            </w:r>
                            <w:r w:rsidRPr="0055593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345162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the Parish Hall at 2:00pm</w:t>
                            </w:r>
                            <w:r w:rsidR="00BB324F" w:rsidRPr="00732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EDAD9E" w14:textId="77777777" w:rsidR="00345162" w:rsidRPr="00732D44" w:rsidRDefault="00BB32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D44">
                              <w:rPr>
                                <w:b/>
                                <w:sz w:val="24"/>
                                <w:szCs w:val="24"/>
                              </w:rPr>
                              <w:t>First Communion Practice:</w:t>
                            </w:r>
                          </w:p>
                          <w:p w14:paraId="242A6329" w14:textId="39D2C4D3" w:rsidR="00DA12E6" w:rsidRPr="00732D44" w:rsidRDefault="00BB324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A7E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>23</w:t>
                            </w:r>
                            <w:r w:rsidR="0055593B" w:rsidRPr="0055593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F325A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DA12E6" w:rsidRPr="00732D4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853213" w:rsidRPr="00732D44">
                              <w:rPr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DA12E6" w:rsidRPr="00732D44">
                              <w:rPr>
                                <w:i/>
                                <w:sz w:val="24"/>
                                <w:szCs w:val="24"/>
                              </w:rPr>
                              <w:t>:00</w:t>
                            </w:r>
                            <w:r w:rsidR="00853213" w:rsidRPr="00732D44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DA12E6" w:rsidRPr="00732D44">
                              <w:rPr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092AF0CB" w14:textId="321449E6" w:rsidR="00DA12E6" w:rsidRPr="00732D44" w:rsidRDefault="00BB324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32D44">
                              <w:rPr>
                                <w:b/>
                                <w:sz w:val="24"/>
                                <w:szCs w:val="24"/>
                              </w:rPr>
                              <w:t>First Communion:</w:t>
                            </w:r>
                            <w:r w:rsidRPr="00732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EA7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D14013" w:rsidRPr="00732D44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C02EA7" w:rsidRPr="00732D4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02EA7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DA12E6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2:00pm</w:t>
                            </w:r>
                            <w:r w:rsidR="00345162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(We will need to meet at St. Joseph at 12:</w:t>
                            </w:r>
                            <w:r w:rsidR="00D14013" w:rsidRPr="00732D44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345162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0pm to </w:t>
                            </w:r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>take</w:t>
                            </w:r>
                            <w:r w:rsidR="00345162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pictures. We will begin with individual pictures. Please be on time.)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2556" id="_x0000_s1031" type="#_x0000_t202" style="position:absolute;margin-left:301.2pt;margin-top:5.8pt;width:3in;height:27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s8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">
                <v:textbox>
                  <w:txbxContent>
                    <w:p w14:paraId="43A8D9CA" w14:textId="70097DDB" w:rsidR="00AF0ABD" w:rsidRDefault="006E510E" w:rsidP="00AF0AB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0ABD">
                        <w:rPr>
                          <w:b/>
                          <w:sz w:val="36"/>
                          <w:szCs w:val="36"/>
                        </w:rPr>
                        <w:t>First Communion</w:t>
                      </w:r>
                    </w:p>
                    <w:p w14:paraId="38CCD568" w14:textId="1993233A" w:rsidR="00345162" w:rsidRPr="00732D44" w:rsidRDefault="00DA12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2D44">
                        <w:rPr>
                          <w:b/>
                          <w:sz w:val="24"/>
                          <w:szCs w:val="24"/>
                        </w:rPr>
                        <w:t xml:space="preserve">First Communion </w:t>
                      </w:r>
                      <w:r w:rsidR="00345162" w:rsidRPr="00732D44">
                        <w:rPr>
                          <w:b/>
                          <w:sz w:val="24"/>
                          <w:szCs w:val="24"/>
                        </w:rPr>
                        <w:t>workshop:</w:t>
                      </w:r>
                    </w:p>
                    <w:p w14:paraId="2523C29C" w14:textId="0001016B" w:rsidR="00DA12E6" w:rsidRPr="00732D44" w:rsidRDefault="005559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March 20</w:t>
                      </w:r>
                      <w:r w:rsidRPr="0055593B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345162" w:rsidRPr="00732D44">
                        <w:rPr>
                          <w:i/>
                          <w:sz w:val="24"/>
                          <w:szCs w:val="24"/>
                        </w:rPr>
                        <w:t xml:space="preserve"> in the Parish Hall at 2:00pm</w:t>
                      </w:r>
                      <w:r w:rsidR="00BB324F" w:rsidRPr="00732D4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EDAD9E" w14:textId="77777777" w:rsidR="00345162" w:rsidRPr="00732D44" w:rsidRDefault="00BB32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2D44">
                        <w:rPr>
                          <w:b/>
                          <w:sz w:val="24"/>
                          <w:szCs w:val="24"/>
                        </w:rPr>
                        <w:t>First Communion Practice:</w:t>
                      </w:r>
                    </w:p>
                    <w:p w14:paraId="242A6329" w14:textId="39D2C4D3" w:rsidR="00DA12E6" w:rsidRPr="00732D44" w:rsidRDefault="00BB324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32D4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00A7E" w:rsidRPr="00732D44">
                        <w:rPr>
                          <w:i/>
                          <w:sz w:val="24"/>
                          <w:szCs w:val="24"/>
                        </w:rPr>
                        <w:t xml:space="preserve">April </w:t>
                      </w:r>
                      <w:r w:rsidR="0055593B">
                        <w:rPr>
                          <w:i/>
                          <w:sz w:val="24"/>
                          <w:szCs w:val="24"/>
                        </w:rPr>
                        <w:t>23</w:t>
                      </w:r>
                      <w:r w:rsidR="0055593B" w:rsidRPr="0055593B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5593B">
                        <w:rPr>
                          <w:i/>
                          <w:sz w:val="24"/>
                          <w:szCs w:val="24"/>
                        </w:rPr>
                        <w:t>,</w:t>
                      </w:r>
                      <w:r w:rsidR="00F325A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5593B">
                        <w:rPr>
                          <w:i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55593B">
                        <w:rPr>
                          <w:i/>
                          <w:sz w:val="24"/>
                          <w:szCs w:val="24"/>
                        </w:rPr>
                        <w:t xml:space="preserve"> at</w:t>
                      </w:r>
                      <w:r w:rsidR="00DA12E6" w:rsidRPr="00732D4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853213" w:rsidRPr="00732D44">
                        <w:rPr>
                          <w:i/>
                          <w:sz w:val="24"/>
                          <w:szCs w:val="24"/>
                        </w:rPr>
                        <w:t>10</w:t>
                      </w:r>
                      <w:r w:rsidR="00DA12E6" w:rsidRPr="00732D44">
                        <w:rPr>
                          <w:i/>
                          <w:sz w:val="24"/>
                          <w:szCs w:val="24"/>
                        </w:rPr>
                        <w:t>:00</w:t>
                      </w:r>
                      <w:r w:rsidR="00853213" w:rsidRPr="00732D44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="00DA12E6" w:rsidRPr="00732D44">
                        <w:rPr>
                          <w:i/>
                          <w:sz w:val="24"/>
                          <w:szCs w:val="24"/>
                        </w:rPr>
                        <w:t>m</w:t>
                      </w:r>
                    </w:p>
                    <w:p w14:paraId="092AF0CB" w14:textId="321449E6" w:rsidR="00DA12E6" w:rsidRPr="00732D44" w:rsidRDefault="00BB324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32D44">
                        <w:rPr>
                          <w:b/>
                          <w:sz w:val="24"/>
                          <w:szCs w:val="24"/>
                        </w:rPr>
                        <w:t>First Communion:</w:t>
                      </w:r>
                      <w:r w:rsidRPr="00732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02EA7" w:rsidRPr="00732D44">
                        <w:rPr>
                          <w:i/>
                          <w:sz w:val="24"/>
                          <w:szCs w:val="24"/>
                        </w:rPr>
                        <w:t xml:space="preserve">April </w:t>
                      </w:r>
                      <w:r w:rsidR="00D14013" w:rsidRPr="00732D44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55593B">
                        <w:rPr>
                          <w:i/>
                          <w:sz w:val="24"/>
                          <w:szCs w:val="24"/>
                        </w:rPr>
                        <w:t>4</w:t>
                      </w:r>
                      <w:r w:rsidR="00C02EA7" w:rsidRPr="00732D4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02EA7" w:rsidRPr="00732D44">
                        <w:rPr>
                          <w:i/>
                          <w:sz w:val="24"/>
                          <w:szCs w:val="24"/>
                        </w:rPr>
                        <w:t xml:space="preserve"> at</w:t>
                      </w:r>
                      <w:r w:rsidR="00DA12E6" w:rsidRPr="00732D44">
                        <w:rPr>
                          <w:i/>
                          <w:sz w:val="24"/>
                          <w:szCs w:val="24"/>
                        </w:rPr>
                        <w:t xml:space="preserve"> 2:00pm</w:t>
                      </w:r>
                      <w:r w:rsidR="00345162" w:rsidRPr="00732D44">
                        <w:rPr>
                          <w:i/>
                          <w:sz w:val="24"/>
                          <w:szCs w:val="24"/>
                        </w:rPr>
                        <w:t xml:space="preserve"> (We will need to meet at St. Joseph at 12:</w:t>
                      </w:r>
                      <w:r w:rsidR="00D14013" w:rsidRPr="00732D44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r w:rsidR="00345162" w:rsidRPr="00732D44">
                        <w:rPr>
                          <w:i/>
                          <w:sz w:val="24"/>
                          <w:szCs w:val="24"/>
                        </w:rPr>
                        <w:t xml:space="preserve">0pm to </w:t>
                      </w:r>
                      <w:r w:rsidR="0055593B">
                        <w:rPr>
                          <w:i/>
                          <w:sz w:val="24"/>
                          <w:szCs w:val="24"/>
                        </w:rPr>
                        <w:t>take</w:t>
                      </w:r>
                      <w:r w:rsidR="00345162" w:rsidRPr="00732D44">
                        <w:rPr>
                          <w:i/>
                          <w:sz w:val="24"/>
                          <w:szCs w:val="24"/>
                        </w:rPr>
                        <w:t xml:space="preserve"> pictures. We will begin with individual pictures. Please be on time.)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12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D1E3E" wp14:editId="29F3B2A7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2743200" cy="34975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171FE" w14:textId="63A9BA03" w:rsidR="00AF0ABD" w:rsidRPr="00AF0ABD" w:rsidRDefault="00DA12E6" w:rsidP="00AF0A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ABD">
                              <w:rPr>
                                <w:b/>
                                <w:sz w:val="36"/>
                                <w:szCs w:val="36"/>
                              </w:rPr>
                              <w:t>First Recon</w:t>
                            </w:r>
                            <w:r w:rsidR="00BB324F" w:rsidRPr="00AF0ABD">
                              <w:rPr>
                                <w:b/>
                                <w:sz w:val="36"/>
                                <w:szCs w:val="36"/>
                              </w:rPr>
                              <w:t>ciliation</w:t>
                            </w:r>
                          </w:p>
                          <w:p w14:paraId="654E0AD4" w14:textId="3F9D53AC" w:rsidR="00345162" w:rsidRPr="00732D44" w:rsidRDefault="00DA1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2D44">
                              <w:rPr>
                                <w:b/>
                                <w:sz w:val="24"/>
                                <w:szCs w:val="24"/>
                              </w:rPr>
                              <w:t>First Reconciliation workshop</w:t>
                            </w:r>
                            <w:r w:rsidR="002E4B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parent meeting</w:t>
                            </w:r>
                            <w:r w:rsidRPr="00732D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E024439" w14:textId="669E6DC9" w:rsidR="00DA12E6" w:rsidRPr="00732D44" w:rsidRDefault="00F52FC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201641">
                              <w:rPr>
                                <w:i/>
                                <w:sz w:val="24"/>
                                <w:szCs w:val="24"/>
                              </w:rPr>
                              <w:t>3rd</w:t>
                            </w:r>
                            <w:r w:rsidR="00345162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the Parish Hall at 2:00pm</w:t>
                            </w:r>
                          </w:p>
                          <w:p w14:paraId="38003D69" w14:textId="77777777" w:rsidR="00DA12E6" w:rsidRPr="00732D44" w:rsidRDefault="00DA12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First Reconciliation: </w:t>
                            </w:r>
                          </w:p>
                          <w:p w14:paraId="7C40C4F9" w14:textId="2CDCA33B" w:rsidR="00345162" w:rsidRPr="00345162" w:rsidRDefault="0082340B">
                            <w:pPr>
                              <w:rPr>
                                <w:i/>
                              </w:rPr>
                            </w:pPr>
                            <w:r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>12</w:t>
                            </w:r>
                            <w:r w:rsidR="0055593B" w:rsidRPr="0055593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D044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C6625">
                              <w:rPr>
                                <w:i/>
                                <w:sz w:val="24"/>
                                <w:szCs w:val="24"/>
                              </w:rPr>
                              <w:t>2022,</w:t>
                            </w:r>
                            <w:r w:rsidR="0055593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605E5B" w:rsidRPr="00732D44">
                              <w:rPr>
                                <w:i/>
                                <w:sz w:val="24"/>
                                <w:szCs w:val="24"/>
                              </w:rPr>
                              <w:t>St. Joseph Church</w:t>
                            </w:r>
                            <w:r w:rsidR="00764120" w:rsidRPr="00732D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10:00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1E3E" id="_x0000_s1032" type="#_x0000_t202" style="position:absolute;margin-left:3pt;margin-top:5.85pt;width:3in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47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">
                <v:textbox>
                  <w:txbxContent>
                    <w:p w14:paraId="262171FE" w14:textId="63A9BA03" w:rsidR="00AF0ABD" w:rsidRPr="00AF0ABD" w:rsidRDefault="00DA12E6" w:rsidP="00AF0AB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0ABD">
                        <w:rPr>
                          <w:b/>
                          <w:sz w:val="36"/>
                          <w:szCs w:val="36"/>
                        </w:rPr>
                        <w:t>First Recon</w:t>
                      </w:r>
                      <w:r w:rsidR="00BB324F" w:rsidRPr="00AF0ABD">
                        <w:rPr>
                          <w:b/>
                          <w:sz w:val="36"/>
                          <w:szCs w:val="36"/>
                        </w:rPr>
                        <w:t>ciliation</w:t>
                      </w:r>
                    </w:p>
                    <w:p w14:paraId="654E0AD4" w14:textId="3F9D53AC" w:rsidR="00345162" w:rsidRPr="00732D44" w:rsidRDefault="00DA12E6">
                      <w:pPr>
                        <w:rPr>
                          <w:sz w:val="24"/>
                          <w:szCs w:val="24"/>
                        </w:rPr>
                      </w:pPr>
                      <w:r w:rsidRPr="00732D44">
                        <w:rPr>
                          <w:b/>
                          <w:sz w:val="24"/>
                          <w:szCs w:val="24"/>
                        </w:rPr>
                        <w:t>First Reconciliation workshop</w:t>
                      </w:r>
                      <w:r w:rsidR="002E4BAB">
                        <w:rPr>
                          <w:b/>
                          <w:sz w:val="24"/>
                          <w:szCs w:val="24"/>
                        </w:rPr>
                        <w:t xml:space="preserve"> and parent meeting</w:t>
                      </w:r>
                      <w:r w:rsidRPr="00732D44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E024439" w14:textId="669E6DC9" w:rsidR="00DA12E6" w:rsidRPr="00732D44" w:rsidRDefault="00F52FC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32D44">
                        <w:rPr>
                          <w:i/>
                          <w:sz w:val="24"/>
                          <w:szCs w:val="24"/>
                        </w:rPr>
                        <w:t xml:space="preserve">October </w:t>
                      </w:r>
                      <w:r w:rsidR="00201641">
                        <w:rPr>
                          <w:i/>
                          <w:sz w:val="24"/>
                          <w:szCs w:val="24"/>
                        </w:rPr>
                        <w:t>3rd</w:t>
                      </w:r>
                      <w:r w:rsidR="00345162" w:rsidRPr="00732D44">
                        <w:rPr>
                          <w:i/>
                          <w:sz w:val="24"/>
                          <w:szCs w:val="24"/>
                        </w:rPr>
                        <w:t xml:space="preserve"> in the Parish Hall at 2:00pm</w:t>
                      </w:r>
                    </w:p>
                    <w:p w14:paraId="38003D69" w14:textId="77777777" w:rsidR="00DA12E6" w:rsidRPr="00732D44" w:rsidRDefault="00DA12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2D44">
                        <w:rPr>
                          <w:b/>
                          <w:sz w:val="24"/>
                          <w:szCs w:val="24"/>
                        </w:rPr>
                        <w:t xml:space="preserve">First Reconciliation: </w:t>
                      </w:r>
                    </w:p>
                    <w:p w14:paraId="7C40C4F9" w14:textId="2CDCA33B" w:rsidR="00345162" w:rsidRPr="00345162" w:rsidRDefault="0082340B">
                      <w:pPr>
                        <w:rPr>
                          <w:i/>
                        </w:rPr>
                      </w:pPr>
                      <w:r w:rsidRPr="00732D44">
                        <w:rPr>
                          <w:i/>
                          <w:sz w:val="24"/>
                          <w:szCs w:val="24"/>
                        </w:rPr>
                        <w:t xml:space="preserve">March </w:t>
                      </w:r>
                      <w:r w:rsidR="0055593B">
                        <w:rPr>
                          <w:i/>
                          <w:sz w:val="24"/>
                          <w:szCs w:val="24"/>
                        </w:rPr>
                        <w:t>12</w:t>
                      </w:r>
                      <w:r w:rsidR="0055593B" w:rsidRPr="0055593B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D0443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CC6625">
                        <w:rPr>
                          <w:i/>
                          <w:sz w:val="24"/>
                          <w:szCs w:val="24"/>
                        </w:rPr>
                        <w:t>2022,</w:t>
                      </w:r>
                      <w:r w:rsidR="0055593B">
                        <w:rPr>
                          <w:i/>
                          <w:sz w:val="24"/>
                          <w:szCs w:val="24"/>
                        </w:rPr>
                        <w:t xml:space="preserve"> at </w:t>
                      </w:r>
                      <w:r w:rsidR="00605E5B" w:rsidRPr="00732D44">
                        <w:rPr>
                          <w:i/>
                          <w:sz w:val="24"/>
                          <w:szCs w:val="24"/>
                        </w:rPr>
                        <w:t>St. Joseph Church</w:t>
                      </w:r>
                      <w:r w:rsidR="00764120" w:rsidRPr="00732D44">
                        <w:rPr>
                          <w:i/>
                          <w:sz w:val="24"/>
                          <w:szCs w:val="24"/>
                        </w:rPr>
                        <w:t xml:space="preserve"> at 10:00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ABD">
        <w:t xml:space="preserve">                                                                                          </w:t>
      </w:r>
    </w:p>
    <w:p w14:paraId="5DF91851" w14:textId="77777777" w:rsidR="00AF0ABD" w:rsidRDefault="00AF0ABD" w:rsidP="00AF0ABD"/>
    <w:p w14:paraId="44601132" w14:textId="77777777" w:rsidR="00AF0ABD" w:rsidRDefault="00AF0ABD" w:rsidP="00AF0ABD"/>
    <w:p w14:paraId="4341749A" w14:textId="77777777" w:rsidR="00AF0ABD" w:rsidRDefault="00AF0ABD" w:rsidP="00AF0ABD"/>
    <w:p w14:paraId="79851CA7" w14:textId="77777777" w:rsidR="00AF0ABD" w:rsidRDefault="00AF0ABD" w:rsidP="00AF0ABD"/>
    <w:p w14:paraId="30CF1E39" w14:textId="77777777" w:rsidR="00AF0ABD" w:rsidRDefault="00AF0ABD" w:rsidP="00AF0ABD"/>
    <w:p w14:paraId="3CF9A03B" w14:textId="77777777" w:rsidR="00AF0ABD" w:rsidRDefault="00AF0ABD" w:rsidP="00AF0ABD"/>
    <w:p w14:paraId="375CE515" w14:textId="77777777" w:rsidR="00AF0ABD" w:rsidRDefault="00AF0ABD" w:rsidP="00AF0ABD"/>
    <w:p w14:paraId="3705C610" w14:textId="77777777" w:rsidR="00AF0ABD" w:rsidRDefault="00AF0ABD" w:rsidP="00AF0ABD"/>
    <w:p w14:paraId="5FAFB728" w14:textId="77777777" w:rsidR="00AF0ABD" w:rsidRDefault="00AF0ABD" w:rsidP="00AF0ABD"/>
    <w:p w14:paraId="24C40AC4" w14:textId="77777777" w:rsidR="00AF0ABD" w:rsidRDefault="00AF0ABD" w:rsidP="00AF0ABD"/>
    <w:p w14:paraId="4BC496B4" w14:textId="77777777" w:rsidR="00AF0ABD" w:rsidRDefault="00AF0ABD" w:rsidP="00AF0ABD"/>
    <w:p w14:paraId="6DBD41AB" w14:textId="77777777" w:rsidR="00AF0ABD" w:rsidRDefault="00AF0ABD" w:rsidP="00AF0ABD"/>
    <w:p w14:paraId="158D69DE" w14:textId="77777777" w:rsidR="00AF0ABD" w:rsidRDefault="00AF0ABD" w:rsidP="00AF0ABD"/>
    <w:p w14:paraId="78EA31BB" w14:textId="77777777" w:rsidR="00AF0ABD" w:rsidRDefault="00AF0ABD" w:rsidP="00AF0ABD"/>
    <w:p w14:paraId="74667D68" w14:textId="77777777" w:rsidR="00AF0ABD" w:rsidRDefault="00AF0ABD" w:rsidP="00AF0ABD"/>
    <w:p w14:paraId="0517B3DA" w14:textId="77777777" w:rsidR="00AF0ABD" w:rsidRDefault="00AF0ABD" w:rsidP="00AF0ABD"/>
    <w:p w14:paraId="4191F214" w14:textId="77777777" w:rsidR="00AF0ABD" w:rsidRDefault="00AF0ABD" w:rsidP="00AF0ABD"/>
    <w:p w14:paraId="1599D9D8" w14:textId="77777777" w:rsidR="00AF0ABD" w:rsidRDefault="00AF0ABD" w:rsidP="00AF0ABD"/>
    <w:sectPr w:rsidR="00AF0ABD" w:rsidSect="00114E4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304B" w14:textId="77777777" w:rsidR="00C91C2D" w:rsidRDefault="00C91C2D" w:rsidP="00D272E5">
      <w:pPr>
        <w:spacing w:after="0" w:line="240" w:lineRule="auto"/>
      </w:pPr>
      <w:r>
        <w:separator/>
      </w:r>
    </w:p>
  </w:endnote>
  <w:endnote w:type="continuationSeparator" w:id="0">
    <w:p w14:paraId="0F453C53" w14:textId="77777777" w:rsidR="00C91C2D" w:rsidRDefault="00C91C2D" w:rsidP="00D2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7B2B" w14:textId="77777777" w:rsidR="00C91C2D" w:rsidRDefault="00C91C2D" w:rsidP="00D272E5">
      <w:pPr>
        <w:spacing w:after="0" w:line="240" w:lineRule="auto"/>
      </w:pPr>
      <w:r>
        <w:separator/>
      </w:r>
    </w:p>
  </w:footnote>
  <w:footnote w:type="continuationSeparator" w:id="0">
    <w:p w14:paraId="58F5FC7F" w14:textId="77777777" w:rsidR="00C91C2D" w:rsidRDefault="00C91C2D" w:rsidP="00D2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7C69"/>
    <w:multiLevelType w:val="hybridMultilevel"/>
    <w:tmpl w:val="64440B16"/>
    <w:lvl w:ilvl="0" w:tplc="73FCEF8C">
      <w:numFmt w:val="bullet"/>
      <w:lvlText w:val=""/>
      <w:lvlJc w:val="left"/>
      <w:pPr>
        <w:ind w:left="414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41"/>
    <w:rsid w:val="00000A7E"/>
    <w:rsid w:val="00006D30"/>
    <w:rsid w:val="00024049"/>
    <w:rsid w:val="00031F81"/>
    <w:rsid w:val="00043FB8"/>
    <w:rsid w:val="00057799"/>
    <w:rsid w:val="0007231B"/>
    <w:rsid w:val="0008585D"/>
    <w:rsid w:val="00096EB6"/>
    <w:rsid w:val="00097413"/>
    <w:rsid w:val="000B0703"/>
    <w:rsid w:val="000C3DB9"/>
    <w:rsid w:val="000C4033"/>
    <w:rsid w:val="000C6703"/>
    <w:rsid w:val="000E3350"/>
    <w:rsid w:val="000E7C18"/>
    <w:rsid w:val="000F4A2F"/>
    <w:rsid w:val="000F7847"/>
    <w:rsid w:val="00101B6F"/>
    <w:rsid w:val="001057CA"/>
    <w:rsid w:val="00114E4E"/>
    <w:rsid w:val="001369A0"/>
    <w:rsid w:val="001467C4"/>
    <w:rsid w:val="001505C5"/>
    <w:rsid w:val="00176BAF"/>
    <w:rsid w:val="001D235A"/>
    <w:rsid w:val="001D5D58"/>
    <w:rsid w:val="001F14C6"/>
    <w:rsid w:val="001F4625"/>
    <w:rsid w:val="00201641"/>
    <w:rsid w:val="00211308"/>
    <w:rsid w:val="002556F0"/>
    <w:rsid w:val="0026196F"/>
    <w:rsid w:val="00263DC8"/>
    <w:rsid w:val="00283B90"/>
    <w:rsid w:val="00284FF3"/>
    <w:rsid w:val="002921A2"/>
    <w:rsid w:val="002C2035"/>
    <w:rsid w:val="002E4BAB"/>
    <w:rsid w:val="002F4A44"/>
    <w:rsid w:val="002F4B30"/>
    <w:rsid w:val="003007F2"/>
    <w:rsid w:val="00313DD7"/>
    <w:rsid w:val="00317290"/>
    <w:rsid w:val="00327015"/>
    <w:rsid w:val="00341541"/>
    <w:rsid w:val="00345162"/>
    <w:rsid w:val="00351F4E"/>
    <w:rsid w:val="00363D0C"/>
    <w:rsid w:val="003713FE"/>
    <w:rsid w:val="00374B6E"/>
    <w:rsid w:val="00390334"/>
    <w:rsid w:val="003930C0"/>
    <w:rsid w:val="00393C4B"/>
    <w:rsid w:val="00394A50"/>
    <w:rsid w:val="003D02EF"/>
    <w:rsid w:val="003D68DC"/>
    <w:rsid w:val="003E5CAA"/>
    <w:rsid w:val="003E7A6D"/>
    <w:rsid w:val="0041216A"/>
    <w:rsid w:val="00475FDA"/>
    <w:rsid w:val="00483081"/>
    <w:rsid w:val="0048596A"/>
    <w:rsid w:val="00487502"/>
    <w:rsid w:val="004A08CD"/>
    <w:rsid w:val="004A1A85"/>
    <w:rsid w:val="005004EA"/>
    <w:rsid w:val="00541665"/>
    <w:rsid w:val="00541F92"/>
    <w:rsid w:val="0055593B"/>
    <w:rsid w:val="005604A1"/>
    <w:rsid w:val="00590F87"/>
    <w:rsid w:val="005D2CDE"/>
    <w:rsid w:val="00605E5B"/>
    <w:rsid w:val="006100D2"/>
    <w:rsid w:val="0061455D"/>
    <w:rsid w:val="0062264F"/>
    <w:rsid w:val="00622DF7"/>
    <w:rsid w:val="0062334A"/>
    <w:rsid w:val="00637913"/>
    <w:rsid w:val="006459D8"/>
    <w:rsid w:val="00657CA5"/>
    <w:rsid w:val="006904B7"/>
    <w:rsid w:val="006A6939"/>
    <w:rsid w:val="006E1341"/>
    <w:rsid w:val="006E510E"/>
    <w:rsid w:val="006E5488"/>
    <w:rsid w:val="006F47E7"/>
    <w:rsid w:val="00700191"/>
    <w:rsid w:val="00706F55"/>
    <w:rsid w:val="0071450F"/>
    <w:rsid w:val="00730EE7"/>
    <w:rsid w:val="00732D44"/>
    <w:rsid w:val="00740B91"/>
    <w:rsid w:val="00745F97"/>
    <w:rsid w:val="00757B43"/>
    <w:rsid w:val="00764120"/>
    <w:rsid w:val="007A306F"/>
    <w:rsid w:val="007A3935"/>
    <w:rsid w:val="007A5AE7"/>
    <w:rsid w:val="007B6D96"/>
    <w:rsid w:val="007D7510"/>
    <w:rsid w:val="007F3682"/>
    <w:rsid w:val="0082340B"/>
    <w:rsid w:val="00824691"/>
    <w:rsid w:val="00833CD8"/>
    <w:rsid w:val="0085217B"/>
    <w:rsid w:val="00853213"/>
    <w:rsid w:val="008671E8"/>
    <w:rsid w:val="00870176"/>
    <w:rsid w:val="0087576A"/>
    <w:rsid w:val="00886E00"/>
    <w:rsid w:val="0089240C"/>
    <w:rsid w:val="008A7756"/>
    <w:rsid w:val="008B7E7F"/>
    <w:rsid w:val="008C3C40"/>
    <w:rsid w:val="00923D0E"/>
    <w:rsid w:val="0095379D"/>
    <w:rsid w:val="00957496"/>
    <w:rsid w:val="00966AC4"/>
    <w:rsid w:val="00976DE7"/>
    <w:rsid w:val="00976FDB"/>
    <w:rsid w:val="009807EA"/>
    <w:rsid w:val="00984F5C"/>
    <w:rsid w:val="009D192F"/>
    <w:rsid w:val="009D3B29"/>
    <w:rsid w:val="009D53F7"/>
    <w:rsid w:val="009F45CA"/>
    <w:rsid w:val="009F7B38"/>
    <w:rsid w:val="00A20705"/>
    <w:rsid w:val="00A24E1C"/>
    <w:rsid w:val="00A253FC"/>
    <w:rsid w:val="00A705BC"/>
    <w:rsid w:val="00A971A1"/>
    <w:rsid w:val="00AB49CA"/>
    <w:rsid w:val="00AD2F4E"/>
    <w:rsid w:val="00AE2DCE"/>
    <w:rsid w:val="00AF0ABD"/>
    <w:rsid w:val="00AF250F"/>
    <w:rsid w:val="00B17E9D"/>
    <w:rsid w:val="00B32DA4"/>
    <w:rsid w:val="00B37666"/>
    <w:rsid w:val="00B57A3D"/>
    <w:rsid w:val="00B60330"/>
    <w:rsid w:val="00B760C1"/>
    <w:rsid w:val="00B9382D"/>
    <w:rsid w:val="00BA5B59"/>
    <w:rsid w:val="00BB324F"/>
    <w:rsid w:val="00BC3B70"/>
    <w:rsid w:val="00BD1FA1"/>
    <w:rsid w:val="00C02EA7"/>
    <w:rsid w:val="00C06C78"/>
    <w:rsid w:val="00C16BFE"/>
    <w:rsid w:val="00C655AC"/>
    <w:rsid w:val="00C8680F"/>
    <w:rsid w:val="00C91C2D"/>
    <w:rsid w:val="00CB4BA0"/>
    <w:rsid w:val="00CC38F9"/>
    <w:rsid w:val="00CC6625"/>
    <w:rsid w:val="00CD5E2F"/>
    <w:rsid w:val="00CE6199"/>
    <w:rsid w:val="00D04865"/>
    <w:rsid w:val="00D14013"/>
    <w:rsid w:val="00D272E5"/>
    <w:rsid w:val="00D40F62"/>
    <w:rsid w:val="00D45898"/>
    <w:rsid w:val="00D81193"/>
    <w:rsid w:val="00D8600E"/>
    <w:rsid w:val="00DA02CC"/>
    <w:rsid w:val="00DA06F5"/>
    <w:rsid w:val="00DA12E6"/>
    <w:rsid w:val="00DC51B4"/>
    <w:rsid w:val="00DF503B"/>
    <w:rsid w:val="00E07005"/>
    <w:rsid w:val="00E13FF1"/>
    <w:rsid w:val="00E23620"/>
    <w:rsid w:val="00E6078E"/>
    <w:rsid w:val="00E95D3F"/>
    <w:rsid w:val="00ED4959"/>
    <w:rsid w:val="00F2438E"/>
    <w:rsid w:val="00F24A31"/>
    <w:rsid w:val="00F325A3"/>
    <w:rsid w:val="00F3408C"/>
    <w:rsid w:val="00F50CA4"/>
    <w:rsid w:val="00F5245A"/>
    <w:rsid w:val="00F52FCC"/>
    <w:rsid w:val="00F86472"/>
    <w:rsid w:val="00F90995"/>
    <w:rsid w:val="00FA1977"/>
    <w:rsid w:val="00FC497C"/>
    <w:rsid w:val="00FD0443"/>
    <w:rsid w:val="00FD736F"/>
    <w:rsid w:val="00FD7886"/>
    <w:rsid w:val="00FE7CA8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3C12"/>
  <w15:chartTrackingRefBased/>
  <w15:docId w15:val="{6B0C9D5E-B82F-4296-A03C-D3474E56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E5"/>
  </w:style>
  <w:style w:type="paragraph" w:styleId="Footer">
    <w:name w:val="footer"/>
    <w:basedOn w:val="Normal"/>
    <w:link w:val="FooterChar"/>
    <w:uiPriority w:val="99"/>
    <w:unhideWhenUsed/>
    <w:rsid w:val="00D2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Kroeger</dc:creator>
  <cp:keywords/>
  <dc:description/>
  <cp:lastModifiedBy>Kimberly Kroeger</cp:lastModifiedBy>
  <cp:revision>32</cp:revision>
  <cp:lastPrinted>2021-08-03T19:13:00Z</cp:lastPrinted>
  <dcterms:created xsi:type="dcterms:W3CDTF">2021-05-03T19:29:00Z</dcterms:created>
  <dcterms:modified xsi:type="dcterms:W3CDTF">2021-08-04T16:42:00Z</dcterms:modified>
</cp:coreProperties>
</file>