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4362" w14:textId="2B3AAB30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4"/>
          <w:szCs w:val="44"/>
        </w:rPr>
      </w:pPr>
      <w:r w:rsidRPr="00127A96">
        <w:rPr>
          <w:rFonts w:ascii="Segoe UI" w:eastAsia="Times New Roman" w:hAnsi="Segoe UI" w:cs="Segoe UI"/>
          <w:color w:val="201F1E"/>
          <w:sz w:val="44"/>
          <w:szCs w:val="44"/>
        </w:rPr>
        <w:t>5</w:t>
      </w:r>
      <w:r w:rsidRPr="00127A96">
        <w:rPr>
          <w:rFonts w:ascii="Segoe UI" w:eastAsia="Times New Roman" w:hAnsi="Segoe UI" w:cs="Segoe UI"/>
          <w:color w:val="201F1E"/>
          <w:sz w:val="44"/>
          <w:szCs w:val="44"/>
          <w:vertAlign w:val="superscript"/>
        </w:rPr>
        <w:t>th</w:t>
      </w:r>
      <w:r w:rsidRPr="00127A96">
        <w:rPr>
          <w:rFonts w:ascii="Segoe UI" w:eastAsia="Times New Roman" w:hAnsi="Segoe UI" w:cs="Segoe UI"/>
          <w:color w:val="201F1E"/>
          <w:sz w:val="44"/>
          <w:szCs w:val="44"/>
        </w:rPr>
        <w:t xml:space="preserve"> Grade</w:t>
      </w:r>
    </w:p>
    <w:p w14:paraId="0A3A43F6" w14:textId="77777777" w:rsid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8331010" w14:textId="21EFDE92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Dear Parents,</w:t>
      </w:r>
    </w:p>
    <w:p w14:paraId="29FBFD12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3286B6A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I've attached the pages in your child's book that I want them to read for this week's faith Formation Lesson.</w:t>
      </w:r>
    </w:p>
    <w:p w14:paraId="00AD8D1D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D0B4F94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 xml:space="preserve">Here is the complete assignment for this week, </w:t>
      </w:r>
      <w:proofErr w:type="gramStart"/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Please</w:t>
      </w:r>
      <w:proofErr w:type="gramEnd"/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 xml:space="preserve"> ask your child the questions below and discuss their answers with them. </w:t>
      </w:r>
    </w:p>
    <w:p w14:paraId="55F8A387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EA65151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1. Read Matthew 22, verses 34-40 with your family. What is the great commandment and why is it so important?</w:t>
      </w:r>
    </w:p>
    <w:p w14:paraId="0D8A555D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2. Watch the following video about St. Dominic Savio:   </w:t>
      </w:r>
      <w:hyperlink r:id="rId4" w:tgtFrame="_blank" w:tooltip="Original URL: https://www.youtube.com/watch?v=AWR6XxfUerM. Click or tap if you trust this link." w:history="1">
        <w:r w:rsidRPr="00127A9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https://www.youtube.com/watch?v=AWR6XxfUerM</w:t>
        </w:r>
      </w:hyperlink>
    </w:p>
    <w:p w14:paraId="0EF98876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3. Read the two pages from your Faith Formation book - they are attached to this email. and do the activity shown.</w:t>
      </w:r>
    </w:p>
    <w:p w14:paraId="15F4C8C6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4. write a recipe for keeping Sunday holy.</w:t>
      </w:r>
    </w:p>
    <w:p w14:paraId="6AC7065B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     -  include the ingredients and how to put them together.</w:t>
      </w:r>
    </w:p>
    <w:p w14:paraId="704BB443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5. In closing, say the 'Our Father' with your family.</w:t>
      </w:r>
    </w:p>
    <w:p w14:paraId="234F5B10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6653DDE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Hope you are all doing well and staying safe. Blessings</w:t>
      </w:r>
    </w:p>
    <w:p w14:paraId="65034B4F" w14:textId="77777777" w:rsidR="00127A96" w:rsidRP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A6CF17C" w14:textId="119E2282" w:rsidR="00127A96" w:rsidRDefault="00127A96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 xml:space="preserve">Mrs. </w:t>
      </w:r>
      <w:proofErr w:type="spellStart"/>
      <w:r w:rsidRPr="00127A96">
        <w:rPr>
          <w:rFonts w:ascii="Segoe UI" w:eastAsia="Times New Roman" w:hAnsi="Segoe UI" w:cs="Segoe UI"/>
          <w:color w:val="201F1E"/>
          <w:sz w:val="23"/>
          <w:szCs w:val="23"/>
        </w:rPr>
        <w:t>Brumm</w:t>
      </w:r>
      <w:proofErr w:type="spellEnd"/>
    </w:p>
    <w:p w14:paraId="7A9E8447" w14:textId="2E459AB2" w:rsidR="00BC3E5F" w:rsidRDefault="00BC3E5F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C771CC5" w14:textId="77777777" w:rsidR="00BC3E5F" w:rsidRPr="00127A96" w:rsidRDefault="00BC3E5F" w:rsidP="00127A9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</w:p>
    <w:p w14:paraId="70CDB60B" w14:textId="77777777" w:rsidR="00A56C15" w:rsidRDefault="00A56C15"/>
    <w:sectPr w:rsidR="00A5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96"/>
    <w:rsid w:val="00127A96"/>
    <w:rsid w:val="00A56C15"/>
    <w:rsid w:val="00BB1781"/>
    <w:rsid w:val="00B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7880"/>
  <w15:chartTrackingRefBased/>
  <w15:docId w15:val="{445A3884-EFB2-4ACF-BCAD-469C6C6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www.youtube.com%2Fwatch%3Fv%3DAWR6XxfUerM&amp;data=01%7C01%7Cbdoll%40smcatholicschools.org%7C7ec222d58fac4ecfa25408d7d0cb2121%7C06ef2527e52644c8a9f7e6af6f771783%7C0&amp;sdata=e6a18kEkpl2xQ1NJvtxmKbh7qAlkgGH%2B3HujkBNG%2FR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farmgirl198@gmail.com</dc:creator>
  <cp:keywords/>
  <dc:description/>
  <cp:lastModifiedBy>farmgirl198@gmail.com</cp:lastModifiedBy>
  <cp:revision>1</cp:revision>
  <dcterms:created xsi:type="dcterms:W3CDTF">2020-03-25T14:54:00Z</dcterms:created>
  <dcterms:modified xsi:type="dcterms:W3CDTF">2020-03-25T16:41:00Z</dcterms:modified>
</cp:coreProperties>
</file>