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5E40" w14:textId="77777777" w:rsidR="00CE208D" w:rsidRDefault="007D4125" w:rsidP="00CE208D">
      <w:pPr>
        <w:jc w:val="center"/>
        <w:rPr>
          <w:b/>
          <w:bCs/>
          <w:color w:val="EE0000"/>
        </w:rPr>
      </w:pPr>
      <w:r>
        <w:rPr>
          <w:noProof/>
        </w:rPr>
        <w:drawing>
          <wp:inline distT="0" distB="0" distL="0" distR="0" wp14:anchorId="7355561A" wp14:editId="3F925C49">
            <wp:extent cx="704850" cy="6965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4850" cy="6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934">
        <w:rPr>
          <w:b/>
          <w:bCs/>
          <w:sz w:val="20"/>
          <w:szCs w:val="20"/>
        </w:rPr>
        <w:tab/>
      </w:r>
      <w:r w:rsidR="00366BE6" w:rsidRPr="00366BE6">
        <w:rPr>
          <w:b/>
          <w:bCs/>
          <w:color w:val="EE0000"/>
          <w:sz w:val="20"/>
          <w:szCs w:val="20"/>
        </w:rPr>
        <w:t xml:space="preserve">                              </w:t>
      </w:r>
      <w:r w:rsidR="00C71934" w:rsidRPr="00366BE6">
        <w:rPr>
          <w:b/>
          <w:bCs/>
          <w:color w:val="EE0000"/>
        </w:rPr>
        <w:t>S</w:t>
      </w:r>
      <w:r w:rsidR="002F6425" w:rsidRPr="00366BE6">
        <w:rPr>
          <w:b/>
          <w:bCs/>
          <w:color w:val="EE0000"/>
        </w:rPr>
        <w:t>T. JOHN THE BAPTIST CHURCH FAITH FORMATION</w:t>
      </w:r>
      <w:r w:rsidR="00CE208D">
        <w:rPr>
          <w:b/>
          <w:bCs/>
          <w:color w:val="EE0000"/>
        </w:rPr>
        <w:t xml:space="preserve"> </w:t>
      </w:r>
    </w:p>
    <w:p w14:paraId="5194D6E1" w14:textId="16B38D00" w:rsidR="00CE208D" w:rsidRPr="00366BE6" w:rsidRDefault="00CE208D" w:rsidP="00CE208D">
      <w:pPr>
        <w:jc w:val="center"/>
        <w:rPr>
          <w:b/>
          <w:bCs/>
          <w:color w:val="EE0000"/>
        </w:rPr>
      </w:pPr>
      <w:r>
        <w:rPr>
          <w:b/>
          <w:bCs/>
          <w:color w:val="EE0000"/>
        </w:rPr>
        <w:t xml:space="preserve">                                                    </w:t>
      </w:r>
      <w:r w:rsidRPr="00366BE6">
        <w:rPr>
          <w:b/>
          <w:bCs/>
          <w:color w:val="EE0000"/>
        </w:rPr>
        <w:t>2025 – 2026 CALENDAR GRADES 1 – 8</w:t>
      </w:r>
    </w:p>
    <w:p w14:paraId="11A9F66C" w14:textId="6903A144" w:rsidR="00401D5E" w:rsidRDefault="00401D5E" w:rsidP="00401D5E">
      <w:pPr>
        <w:rPr>
          <w:b/>
          <w:bCs/>
        </w:rPr>
      </w:pPr>
      <w:r>
        <w:rPr>
          <w:b/>
          <w:bCs/>
        </w:rPr>
        <w:t>September 16</w:t>
      </w:r>
      <w:r>
        <w:rPr>
          <w:b/>
          <w:bCs/>
        </w:rPr>
        <w:tab/>
        <w:t>FIRST CLASS – Class Time</w:t>
      </w:r>
      <w:r w:rsidR="00CE7DF7">
        <w:rPr>
          <w:b/>
          <w:bCs/>
        </w:rPr>
        <w:t>:  6:15 – 7:30 pm</w:t>
      </w:r>
    </w:p>
    <w:p w14:paraId="1250E235" w14:textId="577743E0" w:rsidR="00CE7DF7" w:rsidRDefault="00CE7DF7" w:rsidP="00401D5E">
      <w:pPr>
        <w:rPr>
          <w:b/>
          <w:bCs/>
        </w:rPr>
      </w:pPr>
      <w:r>
        <w:rPr>
          <w:b/>
          <w:bCs/>
        </w:rPr>
        <w:t>September 30</w:t>
      </w:r>
      <w:r>
        <w:rPr>
          <w:b/>
          <w:bCs/>
        </w:rPr>
        <w:tab/>
        <w:t>Class</w:t>
      </w:r>
    </w:p>
    <w:p w14:paraId="18022638" w14:textId="731F6A7C" w:rsidR="00CE7DF7" w:rsidRDefault="00CE7DF7" w:rsidP="00401D5E">
      <w:pPr>
        <w:rPr>
          <w:b/>
          <w:bCs/>
        </w:rPr>
      </w:pPr>
      <w:r>
        <w:rPr>
          <w:b/>
          <w:bCs/>
        </w:rPr>
        <w:t>October 14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4F01965C" w14:textId="553215C4" w:rsidR="00CE7DF7" w:rsidRDefault="00CE7DF7" w:rsidP="00401D5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**2</w:t>
      </w:r>
      <w:r w:rsidR="001C66D8" w:rsidRPr="001C66D8">
        <w:rPr>
          <w:b/>
          <w:bCs/>
          <w:vertAlign w:val="superscript"/>
        </w:rPr>
        <w:t>nd</w:t>
      </w:r>
      <w:r w:rsidR="001C66D8">
        <w:rPr>
          <w:b/>
          <w:bCs/>
        </w:rPr>
        <w:t xml:space="preserve"> Grade Reconciliation Parent Meeting 6:30 pm Community Room</w:t>
      </w:r>
    </w:p>
    <w:p w14:paraId="4BBE1F7E" w14:textId="063EB143" w:rsidR="001C66D8" w:rsidRDefault="001C66D8" w:rsidP="00401D5E">
      <w:pPr>
        <w:rPr>
          <w:b/>
          <w:bCs/>
        </w:rPr>
      </w:pPr>
      <w:r>
        <w:rPr>
          <w:b/>
          <w:bCs/>
        </w:rPr>
        <w:t>October 28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137F2D4A" w14:textId="77DB62D4" w:rsidR="001C66D8" w:rsidRDefault="001C66D8" w:rsidP="00401D5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**3</w:t>
      </w:r>
      <w:r w:rsidRPr="001C66D8">
        <w:rPr>
          <w:b/>
          <w:bCs/>
          <w:vertAlign w:val="superscript"/>
        </w:rPr>
        <w:t>rd</w:t>
      </w:r>
      <w:r>
        <w:rPr>
          <w:b/>
          <w:bCs/>
        </w:rPr>
        <w:t xml:space="preserve"> Grade First Eucharist Parent Meeting 6:30 pm</w:t>
      </w:r>
      <w:r w:rsidR="007536D0">
        <w:rPr>
          <w:b/>
          <w:bCs/>
        </w:rPr>
        <w:t xml:space="preserve"> Community Room</w:t>
      </w:r>
    </w:p>
    <w:p w14:paraId="4915CDFE" w14:textId="5AAB0A0B" w:rsidR="007536D0" w:rsidRDefault="007536D0" w:rsidP="00401D5E">
      <w:pPr>
        <w:rPr>
          <w:b/>
          <w:bCs/>
        </w:rPr>
      </w:pPr>
      <w:r>
        <w:rPr>
          <w:b/>
          <w:bCs/>
        </w:rPr>
        <w:t xml:space="preserve">November 18 </w:t>
      </w:r>
      <w:r>
        <w:rPr>
          <w:b/>
          <w:bCs/>
        </w:rPr>
        <w:tab/>
        <w:t>Class</w:t>
      </w:r>
    </w:p>
    <w:p w14:paraId="029BE48E" w14:textId="635CB449" w:rsidR="007536D0" w:rsidRDefault="007536D0" w:rsidP="00401D5E">
      <w:pPr>
        <w:rPr>
          <w:b/>
          <w:bCs/>
        </w:rPr>
      </w:pPr>
      <w:r>
        <w:rPr>
          <w:b/>
          <w:bCs/>
        </w:rPr>
        <w:t>December 2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3DACF6F8" w14:textId="12800FC4" w:rsidR="007536D0" w:rsidRDefault="007536D0" w:rsidP="00401D5E">
      <w:pPr>
        <w:rPr>
          <w:b/>
          <w:bCs/>
        </w:rPr>
      </w:pPr>
      <w:r>
        <w:rPr>
          <w:b/>
          <w:bCs/>
        </w:rPr>
        <w:t xml:space="preserve">December </w:t>
      </w:r>
      <w:r w:rsidR="00BA3C47">
        <w:rPr>
          <w:b/>
          <w:bCs/>
        </w:rPr>
        <w:t>16</w:t>
      </w:r>
      <w:r w:rsidR="00BA3C47">
        <w:rPr>
          <w:b/>
          <w:bCs/>
        </w:rPr>
        <w:tab/>
        <w:t>Class – Happy Holiday’s</w:t>
      </w:r>
    </w:p>
    <w:p w14:paraId="7AB47623" w14:textId="786D92C2" w:rsidR="00BA3C47" w:rsidRDefault="00BA3C47" w:rsidP="00401D5E">
      <w:pPr>
        <w:rPr>
          <w:b/>
          <w:bCs/>
        </w:rPr>
      </w:pPr>
      <w:r>
        <w:rPr>
          <w:b/>
          <w:bCs/>
        </w:rPr>
        <w:t>January 6</w:t>
      </w:r>
      <w:r w:rsidR="00A1550D">
        <w:rPr>
          <w:b/>
          <w:bCs/>
        </w:rPr>
        <w:tab/>
      </w:r>
      <w:r>
        <w:rPr>
          <w:b/>
          <w:bCs/>
        </w:rPr>
        <w:tab/>
        <w:t>Class</w:t>
      </w:r>
    </w:p>
    <w:p w14:paraId="29A24794" w14:textId="6D57C1FF" w:rsidR="00BA3C47" w:rsidRDefault="006B6731" w:rsidP="00401D5E">
      <w:pPr>
        <w:rPr>
          <w:b/>
          <w:bCs/>
        </w:rPr>
      </w:pPr>
      <w:r>
        <w:rPr>
          <w:b/>
          <w:bCs/>
        </w:rPr>
        <w:t>January 20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38D334FE" w14:textId="5A4E74AE" w:rsidR="006B6731" w:rsidRDefault="006B6731" w:rsidP="00401D5E">
      <w:pPr>
        <w:rPr>
          <w:b/>
          <w:bCs/>
        </w:rPr>
      </w:pPr>
      <w:r>
        <w:rPr>
          <w:b/>
          <w:bCs/>
        </w:rPr>
        <w:t>January 24</w:t>
      </w:r>
      <w:r>
        <w:rPr>
          <w:b/>
          <w:bCs/>
        </w:rPr>
        <w:tab/>
      </w:r>
      <w:r>
        <w:rPr>
          <w:b/>
          <w:bCs/>
        </w:rPr>
        <w:tab/>
      </w:r>
      <w:r w:rsidR="002529BF">
        <w:rPr>
          <w:b/>
          <w:bCs/>
        </w:rPr>
        <w:t>**</w:t>
      </w:r>
      <w:r>
        <w:rPr>
          <w:b/>
          <w:bCs/>
        </w:rPr>
        <w:t xml:space="preserve">MANDATORY Grade 2 Reconciliation Retreat – 11 am – 1 pm Community Room </w:t>
      </w:r>
    </w:p>
    <w:p w14:paraId="2F93C312" w14:textId="607F51E2" w:rsidR="006B6731" w:rsidRDefault="00F647DF" w:rsidP="00401D5E">
      <w:pPr>
        <w:rPr>
          <w:b/>
          <w:bCs/>
        </w:rPr>
      </w:pPr>
      <w:r>
        <w:rPr>
          <w:b/>
          <w:bCs/>
        </w:rPr>
        <w:t>February 3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00856247" w14:textId="306593D8" w:rsidR="00366BE6" w:rsidRDefault="006D03FA" w:rsidP="00401D5E">
      <w:pPr>
        <w:rPr>
          <w:b/>
          <w:bCs/>
        </w:rPr>
      </w:pPr>
      <w:r>
        <w:rPr>
          <w:b/>
          <w:bCs/>
        </w:rPr>
        <w:t>February 21</w:t>
      </w:r>
      <w:r>
        <w:rPr>
          <w:b/>
          <w:bCs/>
        </w:rPr>
        <w:tab/>
      </w:r>
      <w:r>
        <w:rPr>
          <w:b/>
          <w:bCs/>
        </w:rPr>
        <w:tab/>
      </w:r>
      <w:r w:rsidR="002529BF">
        <w:rPr>
          <w:b/>
          <w:bCs/>
        </w:rPr>
        <w:t>**</w:t>
      </w:r>
      <w:r>
        <w:rPr>
          <w:b/>
          <w:bCs/>
        </w:rPr>
        <w:t>MANDATORY Grade 3 First Eucharist Retreat – 11 am – 1 pm Community Room</w:t>
      </w:r>
    </w:p>
    <w:p w14:paraId="53746BF7" w14:textId="65F12D0D" w:rsidR="006D03FA" w:rsidRDefault="003F3922" w:rsidP="00401D5E">
      <w:pPr>
        <w:rPr>
          <w:b/>
          <w:bCs/>
        </w:rPr>
      </w:pPr>
      <w:r>
        <w:rPr>
          <w:b/>
          <w:bCs/>
        </w:rPr>
        <w:t>February 24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500ED813" w14:textId="2712B9E5" w:rsidR="003F3922" w:rsidRDefault="003F3922" w:rsidP="00401D5E">
      <w:pPr>
        <w:rPr>
          <w:b/>
          <w:bCs/>
        </w:rPr>
      </w:pPr>
      <w:r>
        <w:rPr>
          <w:b/>
          <w:bCs/>
        </w:rPr>
        <w:t>March 3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7D4644DA" w14:textId="4B8F0AAB" w:rsidR="003F3922" w:rsidRDefault="003F3922" w:rsidP="00401D5E">
      <w:pPr>
        <w:rPr>
          <w:b/>
          <w:bCs/>
        </w:rPr>
      </w:pPr>
      <w:r>
        <w:rPr>
          <w:b/>
          <w:bCs/>
        </w:rPr>
        <w:t>March 17</w:t>
      </w:r>
      <w:r>
        <w:rPr>
          <w:b/>
          <w:bCs/>
        </w:rPr>
        <w:tab/>
      </w:r>
      <w:r>
        <w:rPr>
          <w:b/>
          <w:bCs/>
        </w:rPr>
        <w:tab/>
        <w:t>Class</w:t>
      </w:r>
    </w:p>
    <w:p w14:paraId="10F807DF" w14:textId="419CF073" w:rsidR="003F3922" w:rsidRDefault="002529BF" w:rsidP="00401D5E">
      <w:pPr>
        <w:rPr>
          <w:b/>
          <w:bCs/>
        </w:rPr>
      </w:pPr>
      <w:r>
        <w:rPr>
          <w:b/>
          <w:bCs/>
        </w:rPr>
        <w:t xml:space="preserve">March </w:t>
      </w:r>
      <w:proofErr w:type="gramStart"/>
      <w:r>
        <w:rPr>
          <w:b/>
          <w:bCs/>
        </w:rPr>
        <w:t>21</w:t>
      </w:r>
      <w:r>
        <w:rPr>
          <w:b/>
          <w:bCs/>
        </w:rPr>
        <w:tab/>
      </w:r>
      <w:r>
        <w:rPr>
          <w:b/>
          <w:bCs/>
        </w:rPr>
        <w:tab/>
        <w:t>*</w:t>
      </w:r>
      <w:proofErr w:type="gramEnd"/>
      <w:r>
        <w:rPr>
          <w:b/>
          <w:bCs/>
        </w:rPr>
        <w:t xml:space="preserve">*FIRST RECONCILIATION </w:t>
      </w:r>
      <w:r w:rsidR="00E37A06">
        <w:rPr>
          <w:b/>
          <w:bCs/>
        </w:rPr>
        <w:t>11:00 AM IN CHURCH</w:t>
      </w:r>
    </w:p>
    <w:p w14:paraId="5D76119F" w14:textId="5313FFF4" w:rsidR="00E37A06" w:rsidRDefault="00E37A06" w:rsidP="00401D5E">
      <w:pPr>
        <w:rPr>
          <w:b/>
          <w:bCs/>
        </w:rPr>
      </w:pPr>
      <w:r>
        <w:rPr>
          <w:b/>
          <w:bCs/>
        </w:rPr>
        <w:t>March 31</w:t>
      </w:r>
      <w:r>
        <w:rPr>
          <w:b/>
          <w:bCs/>
        </w:rPr>
        <w:tab/>
      </w:r>
      <w:r>
        <w:rPr>
          <w:b/>
          <w:bCs/>
        </w:rPr>
        <w:tab/>
        <w:t xml:space="preserve">Class </w:t>
      </w:r>
    </w:p>
    <w:p w14:paraId="137F79EF" w14:textId="61525517" w:rsidR="00E37A06" w:rsidRDefault="00E37A06" w:rsidP="00401D5E">
      <w:pPr>
        <w:rPr>
          <w:b/>
          <w:bCs/>
        </w:rPr>
      </w:pPr>
      <w:r>
        <w:rPr>
          <w:b/>
          <w:bCs/>
        </w:rPr>
        <w:t>April 14</w:t>
      </w:r>
      <w:r>
        <w:rPr>
          <w:b/>
          <w:bCs/>
        </w:rPr>
        <w:tab/>
      </w:r>
      <w:r>
        <w:rPr>
          <w:b/>
          <w:bCs/>
        </w:rPr>
        <w:tab/>
        <w:t>LAST CLASS</w:t>
      </w:r>
      <w:r w:rsidR="006E7BE4">
        <w:rPr>
          <w:b/>
          <w:bCs/>
        </w:rPr>
        <w:t xml:space="preserve"> ALL GRADES ** MA</w:t>
      </w:r>
      <w:r w:rsidR="00E06941">
        <w:rPr>
          <w:b/>
          <w:bCs/>
        </w:rPr>
        <w:t>N</w:t>
      </w:r>
      <w:r w:rsidR="006E7BE4">
        <w:rPr>
          <w:b/>
          <w:bCs/>
        </w:rPr>
        <w:t>DATORY REHE</w:t>
      </w:r>
      <w:r w:rsidR="00600F0E">
        <w:rPr>
          <w:b/>
          <w:bCs/>
        </w:rPr>
        <w:t>ARSAL FOR FIRST EUCHARIST</w:t>
      </w:r>
    </w:p>
    <w:p w14:paraId="26043C8E" w14:textId="6DC050ED" w:rsidR="00600F0E" w:rsidRDefault="00600F0E" w:rsidP="00401D5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4/18</w:t>
      </w:r>
      <w:r w:rsidR="009079E5">
        <w:rPr>
          <w:b/>
          <w:bCs/>
        </w:rPr>
        <w:t xml:space="preserve"> - </w:t>
      </w:r>
      <w:r>
        <w:rPr>
          <w:b/>
          <w:bCs/>
        </w:rPr>
        <w:t>Rehearsal 6</w:t>
      </w:r>
      <w:r w:rsidR="00C8233A">
        <w:rPr>
          <w:b/>
          <w:bCs/>
        </w:rPr>
        <w:t xml:space="preserve"> </w:t>
      </w:r>
      <w:r>
        <w:rPr>
          <w:b/>
          <w:bCs/>
        </w:rPr>
        <w:t>-</w:t>
      </w:r>
      <w:r w:rsidR="00C8233A">
        <w:rPr>
          <w:b/>
          <w:bCs/>
        </w:rPr>
        <w:t xml:space="preserve"> </w:t>
      </w:r>
      <w:r>
        <w:rPr>
          <w:b/>
          <w:bCs/>
        </w:rPr>
        <w:t>6:45</w:t>
      </w:r>
      <w:r w:rsidR="00C8233A">
        <w:rPr>
          <w:b/>
          <w:bCs/>
        </w:rPr>
        <w:t xml:space="preserve"> pm</w:t>
      </w:r>
      <w:r w:rsidR="006623D3">
        <w:rPr>
          <w:b/>
          <w:bCs/>
        </w:rPr>
        <w:t xml:space="preserve">, </w:t>
      </w:r>
      <w:r w:rsidR="00C8233A">
        <w:rPr>
          <w:b/>
          <w:bCs/>
        </w:rPr>
        <w:t>4/19</w:t>
      </w:r>
      <w:r w:rsidR="00497CB8">
        <w:rPr>
          <w:b/>
          <w:bCs/>
        </w:rPr>
        <w:t xml:space="preserve"> </w:t>
      </w:r>
      <w:r w:rsidR="009079E5">
        <w:rPr>
          <w:b/>
          <w:bCs/>
        </w:rPr>
        <w:t>-</w:t>
      </w:r>
      <w:r w:rsidR="00497CB8">
        <w:rPr>
          <w:b/>
          <w:bCs/>
        </w:rPr>
        <w:t xml:space="preserve"> </w:t>
      </w:r>
      <w:r w:rsidR="00C8233A">
        <w:rPr>
          <w:b/>
          <w:bCs/>
        </w:rPr>
        <w:t xml:space="preserve">Rehearsal 7 - 7:45 pm </w:t>
      </w:r>
      <w:r w:rsidR="00CE208D">
        <w:rPr>
          <w:b/>
          <w:bCs/>
        </w:rPr>
        <w:t>IN CHURCH</w:t>
      </w:r>
    </w:p>
    <w:p w14:paraId="7AD284DA" w14:textId="77777777" w:rsidR="001E5EA5" w:rsidRDefault="001E5EA5" w:rsidP="00401D5E">
      <w:pPr>
        <w:rPr>
          <w:b/>
          <w:bCs/>
        </w:rPr>
      </w:pPr>
      <w:r>
        <w:rPr>
          <w:b/>
          <w:bCs/>
        </w:rPr>
        <w:t>April 18</w:t>
      </w:r>
      <w:r>
        <w:rPr>
          <w:b/>
          <w:bCs/>
        </w:rPr>
        <w:tab/>
      </w:r>
      <w:r>
        <w:rPr>
          <w:b/>
          <w:bCs/>
        </w:rPr>
        <w:tab/>
        <w:t>FIRST EUCHARIST 4 PM IN CHURCH</w:t>
      </w:r>
    </w:p>
    <w:p w14:paraId="3AB789A8" w14:textId="77777777" w:rsidR="00DB38F6" w:rsidRDefault="001E5EA5" w:rsidP="00401D5E">
      <w:pPr>
        <w:rPr>
          <w:b/>
          <w:bCs/>
        </w:rPr>
      </w:pPr>
      <w:r>
        <w:rPr>
          <w:b/>
          <w:bCs/>
        </w:rPr>
        <w:t>April 19</w:t>
      </w:r>
      <w:r>
        <w:rPr>
          <w:b/>
          <w:bCs/>
        </w:rPr>
        <w:tab/>
      </w:r>
      <w:r>
        <w:rPr>
          <w:b/>
          <w:bCs/>
        </w:rPr>
        <w:tab/>
        <w:t xml:space="preserve">FIRST EUCHARIST 11 AM IN CHURCH </w:t>
      </w:r>
    </w:p>
    <w:p w14:paraId="13CAE045" w14:textId="77777777" w:rsidR="009079E5" w:rsidRDefault="009079E5" w:rsidP="00401D5E">
      <w:pPr>
        <w:rPr>
          <w:b/>
          <w:bCs/>
        </w:rPr>
      </w:pPr>
    </w:p>
    <w:p w14:paraId="1082DB23" w14:textId="59E65A6C" w:rsidR="00CE7DF7" w:rsidRPr="00401D5E" w:rsidRDefault="00003BB2" w:rsidP="00401D5E">
      <w:pPr>
        <w:rPr>
          <w:b/>
          <w:bCs/>
        </w:rPr>
      </w:pPr>
      <w:r w:rsidRPr="009079E5">
        <w:rPr>
          <w:b/>
          <w:bCs/>
          <w:sz w:val="28"/>
          <w:szCs w:val="28"/>
        </w:rPr>
        <w:t>***All classes take place at St. John the Baptist school classrooms.</w:t>
      </w:r>
      <w:r w:rsidR="00863008" w:rsidRPr="009079E5">
        <w:rPr>
          <w:b/>
          <w:bCs/>
          <w:sz w:val="28"/>
          <w:szCs w:val="28"/>
        </w:rPr>
        <w:t xml:space="preserve">  </w:t>
      </w:r>
    </w:p>
    <w:sectPr w:rsidR="00CE7DF7" w:rsidRPr="00401D5E" w:rsidSect="002F6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25"/>
    <w:rsid w:val="00003BB2"/>
    <w:rsid w:val="00030422"/>
    <w:rsid w:val="00034852"/>
    <w:rsid w:val="00133342"/>
    <w:rsid w:val="00150660"/>
    <w:rsid w:val="001C66D8"/>
    <w:rsid w:val="001D1684"/>
    <w:rsid w:val="001E5EA5"/>
    <w:rsid w:val="002016AC"/>
    <w:rsid w:val="0023175B"/>
    <w:rsid w:val="002529BF"/>
    <w:rsid w:val="002F6425"/>
    <w:rsid w:val="00366BE6"/>
    <w:rsid w:val="0037213C"/>
    <w:rsid w:val="00380AF3"/>
    <w:rsid w:val="003B090B"/>
    <w:rsid w:val="003F3922"/>
    <w:rsid w:val="00401D5E"/>
    <w:rsid w:val="00494492"/>
    <w:rsid w:val="00497CB8"/>
    <w:rsid w:val="004D4D2A"/>
    <w:rsid w:val="00550FCF"/>
    <w:rsid w:val="005F1F2F"/>
    <w:rsid w:val="00600F0E"/>
    <w:rsid w:val="006623D3"/>
    <w:rsid w:val="006644B1"/>
    <w:rsid w:val="006B09B5"/>
    <w:rsid w:val="006B6731"/>
    <w:rsid w:val="006D03FA"/>
    <w:rsid w:val="006D5FEF"/>
    <w:rsid w:val="006E7BE4"/>
    <w:rsid w:val="007536D0"/>
    <w:rsid w:val="007D4125"/>
    <w:rsid w:val="00863008"/>
    <w:rsid w:val="00872753"/>
    <w:rsid w:val="008A607E"/>
    <w:rsid w:val="008B1CFC"/>
    <w:rsid w:val="008D3B81"/>
    <w:rsid w:val="009079E5"/>
    <w:rsid w:val="00A1550D"/>
    <w:rsid w:val="00A217F0"/>
    <w:rsid w:val="00A53076"/>
    <w:rsid w:val="00A873ED"/>
    <w:rsid w:val="00BA3B33"/>
    <w:rsid w:val="00BA3C47"/>
    <w:rsid w:val="00C71934"/>
    <w:rsid w:val="00C8233A"/>
    <w:rsid w:val="00CE208D"/>
    <w:rsid w:val="00CE7DF7"/>
    <w:rsid w:val="00DB38F6"/>
    <w:rsid w:val="00E06941"/>
    <w:rsid w:val="00E21668"/>
    <w:rsid w:val="00E34768"/>
    <w:rsid w:val="00E37A06"/>
    <w:rsid w:val="00EC496E"/>
    <w:rsid w:val="00EC5032"/>
    <w:rsid w:val="00F51A78"/>
    <w:rsid w:val="00F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C4B3"/>
  <w15:chartTrackingRefBased/>
  <w15:docId w15:val="{7B8BF94B-2900-47AB-A825-C8FE346F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Michelle</dc:creator>
  <cp:keywords/>
  <dc:description/>
  <cp:lastModifiedBy>Saint Johns</cp:lastModifiedBy>
  <cp:revision>2</cp:revision>
  <cp:lastPrinted>2025-07-14T14:55:00Z</cp:lastPrinted>
  <dcterms:created xsi:type="dcterms:W3CDTF">2025-07-17T18:07:00Z</dcterms:created>
  <dcterms:modified xsi:type="dcterms:W3CDTF">2025-07-17T18:07:00Z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2025-07-10T19:37:05Z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51ce4862-4ab8-4e40-8a02-37ef3c42b5ee</vt:lpwstr>
  </property>
  <property fmtid="{D5CDD505-2E9C-101B-9397-08002B2CF9AE}" pid="7" name="MSIP_Label_defa4170-0d19-0005-0004-bc88714345d2_ActionId">
    <vt:lpwstr>fa529be8-3388-440b-83e7-21c7262687f1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