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8D76" w14:textId="5C769E8E" w:rsidR="00E00C66" w:rsidRPr="00E00C66" w:rsidRDefault="00FD0A37" w:rsidP="00B71508">
      <w:pPr>
        <w:spacing w:after="0" w:line="240" w:lineRule="auto"/>
        <w:jc w:val="center"/>
        <w:rPr>
          <w:rFonts w:ascii="Sitka Text" w:hAnsi="Sitka Text"/>
          <w:b/>
          <w:bCs/>
          <w:sz w:val="28"/>
          <w:szCs w:val="32"/>
        </w:rPr>
      </w:pPr>
      <w:r>
        <w:rPr>
          <w:rFonts w:ascii="Sitka Text" w:hAnsi="Sitka Text"/>
          <w:b/>
          <w:bCs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1FA12674" wp14:editId="36B799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18540"/>
            <wp:effectExtent l="0" t="0" r="0" b="0"/>
            <wp:wrapTight wrapText="bothSides">
              <wp:wrapPolygon edited="0">
                <wp:start x="6171" y="404"/>
                <wp:lineTo x="3857" y="2020"/>
                <wp:lineTo x="2314" y="4444"/>
                <wp:lineTo x="2314" y="7676"/>
                <wp:lineTo x="386" y="12928"/>
                <wp:lineTo x="386" y="14140"/>
                <wp:lineTo x="8871" y="19796"/>
                <wp:lineTo x="9257" y="20603"/>
                <wp:lineTo x="11957" y="20603"/>
                <wp:lineTo x="12343" y="19796"/>
                <wp:lineTo x="17743" y="14140"/>
                <wp:lineTo x="20443" y="12524"/>
                <wp:lineTo x="20829" y="8484"/>
                <wp:lineTo x="18900" y="7676"/>
                <wp:lineTo x="20829" y="4848"/>
                <wp:lineTo x="20057" y="3636"/>
                <wp:lineTo x="15043" y="404"/>
                <wp:lineTo x="6171" y="40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E4A" w:rsidRPr="00E00C66">
        <w:rPr>
          <w:rFonts w:ascii="Sitka Text" w:hAnsi="Sitka Text"/>
          <w:b/>
          <w:bCs/>
          <w:sz w:val="28"/>
          <w:szCs w:val="32"/>
        </w:rPr>
        <w:t xml:space="preserve">Santiam Vicariate </w:t>
      </w:r>
      <w:r w:rsidR="005226D4">
        <w:rPr>
          <w:rFonts w:ascii="Sitka Text" w:hAnsi="Sitka Text"/>
          <w:b/>
          <w:bCs/>
          <w:sz w:val="28"/>
          <w:szCs w:val="32"/>
        </w:rPr>
        <w:t>Youth Ministry</w:t>
      </w:r>
    </w:p>
    <w:p w14:paraId="36F11DB9" w14:textId="52439AAD" w:rsidR="00E00C66" w:rsidRDefault="00E00C66" w:rsidP="00B71508">
      <w:pPr>
        <w:spacing w:after="0" w:line="240" w:lineRule="auto"/>
        <w:jc w:val="center"/>
        <w:rPr>
          <w:rFonts w:ascii="Sitka Text" w:hAnsi="Sitka Text"/>
          <w:sz w:val="28"/>
          <w:szCs w:val="32"/>
        </w:rPr>
      </w:pPr>
      <w:r w:rsidRPr="00E00C66">
        <w:rPr>
          <w:rFonts w:ascii="Sitka Text" w:hAnsi="Sitka Text"/>
          <w:b/>
          <w:bCs/>
          <w:sz w:val="28"/>
          <w:szCs w:val="32"/>
        </w:rPr>
        <w:t>Registration Form</w:t>
      </w:r>
    </w:p>
    <w:p w14:paraId="68F64EF9" w14:textId="64DF1006" w:rsidR="00E17A2E" w:rsidRDefault="00A97E4A" w:rsidP="00B71508">
      <w:pPr>
        <w:spacing w:after="0" w:line="240" w:lineRule="auto"/>
        <w:jc w:val="center"/>
        <w:rPr>
          <w:rFonts w:ascii="Sitka Text" w:hAnsi="Sitka Text"/>
          <w:sz w:val="28"/>
          <w:szCs w:val="32"/>
        </w:rPr>
      </w:pPr>
      <w:r w:rsidRPr="009C460B">
        <w:rPr>
          <w:rFonts w:ascii="Sitka Text" w:hAnsi="Sitka Text"/>
          <w:sz w:val="28"/>
          <w:szCs w:val="32"/>
        </w:rPr>
        <w:t>1077 N Sixth Ave., Stayton, OR 97383</w:t>
      </w:r>
    </w:p>
    <w:p w14:paraId="0B596CA1" w14:textId="77777777" w:rsidR="008539E8" w:rsidRDefault="008539E8" w:rsidP="00B71508">
      <w:pPr>
        <w:spacing w:after="0" w:line="240" w:lineRule="auto"/>
        <w:jc w:val="center"/>
        <w:rPr>
          <w:rFonts w:ascii="Sitka Text" w:hAnsi="Sitka Text"/>
          <w:sz w:val="28"/>
          <w:szCs w:val="32"/>
        </w:rPr>
      </w:pPr>
    </w:p>
    <w:p w14:paraId="0345463F" w14:textId="7CD8F139" w:rsidR="005D4DB2" w:rsidRDefault="00515F8F" w:rsidP="00B71508">
      <w:pPr>
        <w:tabs>
          <w:tab w:val="left" w:pos="3090"/>
        </w:tabs>
        <w:spacing w:after="0" w:line="240" w:lineRule="auto"/>
        <w:jc w:val="center"/>
        <w:rPr>
          <w:rFonts w:ascii="Sitka Text" w:hAnsi="Sitka Text"/>
          <w:b/>
        </w:rPr>
      </w:pPr>
      <w:r w:rsidRPr="00515F8F">
        <w:rPr>
          <w:rFonts w:ascii="Sitka Text" w:hAnsi="Sitka Text"/>
          <w:b/>
        </w:rPr>
        <w:t>Cost is $</w:t>
      </w:r>
      <w:r w:rsidR="00800501">
        <w:rPr>
          <w:rFonts w:ascii="Sitka Text" w:hAnsi="Sitka Text"/>
          <w:b/>
        </w:rPr>
        <w:t>30</w:t>
      </w:r>
      <w:r w:rsidRPr="00515F8F">
        <w:rPr>
          <w:rFonts w:ascii="Sitka Text" w:hAnsi="Sitka Text"/>
          <w:b/>
        </w:rPr>
        <w:t xml:space="preserve"> per youth or $</w:t>
      </w:r>
      <w:r w:rsidR="008773FE">
        <w:rPr>
          <w:rFonts w:ascii="Sitka Text" w:hAnsi="Sitka Text"/>
          <w:b/>
        </w:rPr>
        <w:t xml:space="preserve">75 with 3 or more kids </w:t>
      </w:r>
      <w:r w:rsidR="00BF7BF4">
        <w:rPr>
          <w:rFonts w:ascii="Sitka Text" w:hAnsi="Sitka Text"/>
          <w:b/>
        </w:rPr>
        <w:t>in grades 6</w:t>
      </w:r>
      <w:r w:rsidR="00BF7BF4" w:rsidRPr="00BF7BF4">
        <w:rPr>
          <w:rFonts w:ascii="Sitka Text" w:hAnsi="Sitka Text"/>
          <w:b/>
          <w:vertAlign w:val="superscript"/>
        </w:rPr>
        <w:t>th</w:t>
      </w:r>
      <w:r w:rsidR="00BF7BF4">
        <w:rPr>
          <w:rFonts w:ascii="Sitka Text" w:hAnsi="Sitka Text"/>
          <w:b/>
        </w:rPr>
        <w:t xml:space="preserve"> to 12</w:t>
      </w:r>
      <w:r w:rsidR="00BF7BF4" w:rsidRPr="00BF7BF4">
        <w:rPr>
          <w:rFonts w:ascii="Sitka Text" w:hAnsi="Sitka Text"/>
          <w:b/>
          <w:vertAlign w:val="superscript"/>
        </w:rPr>
        <w:t>th</w:t>
      </w:r>
      <w:r w:rsidR="00BF7BF4">
        <w:rPr>
          <w:rFonts w:ascii="Sitka Text" w:hAnsi="Sitka Text"/>
          <w:b/>
        </w:rPr>
        <w:t>.</w:t>
      </w:r>
    </w:p>
    <w:p w14:paraId="2B75ECA0" w14:textId="2B1DF806" w:rsidR="005D4DB2" w:rsidRDefault="00BF7BF4" w:rsidP="00B71508">
      <w:pPr>
        <w:tabs>
          <w:tab w:val="left" w:pos="3090"/>
        </w:tabs>
        <w:spacing w:after="0" w:line="240" w:lineRule="auto"/>
        <w:jc w:val="center"/>
        <w:rPr>
          <w:rFonts w:ascii="Sitka Text" w:hAnsi="Sitka Text"/>
          <w:b/>
          <w:sz w:val="18"/>
          <w:szCs w:val="18"/>
        </w:rPr>
      </w:pPr>
      <w:r>
        <w:rPr>
          <w:rFonts w:ascii="Sitka Text" w:hAnsi="Sitka Text"/>
          <w:b/>
        </w:rPr>
        <w:t xml:space="preserve"> </w:t>
      </w:r>
      <w:r w:rsidR="00515F8F" w:rsidRPr="005D4DB2">
        <w:rPr>
          <w:rFonts w:ascii="Sitka Text" w:hAnsi="Sitka Text"/>
          <w:b/>
          <w:sz w:val="20"/>
          <w:szCs w:val="20"/>
        </w:rPr>
        <w:t>A</w:t>
      </w:r>
      <w:r w:rsidR="00515F8F" w:rsidRPr="005D4DB2">
        <w:rPr>
          <w:rFonts w:ascii="Sitka Text" w:hAnsi="Sitka Text"/>
          <w:b/>
          <w:sz w:val="18"/>
          <w:szCs w:val="18"/>
        </w:rPr>
        <w:t>dults who volunteer</w:t>
      </w:r>
      <w:r w:rsidR="00D50FF4">
        <w:rPr>
          <w:rFonts w:ascii="Sitka Text" w:hAnsi="Sitka Text"/>
          <w:b/>
          <w:sz w:val="18"/>
          <w:szCs w:val="18"/>
        </w:rPr>
        <w:t xml:space="preserve"> &amp; </w:t>
      </w:r>
      <w:r w:rsidR="00515F8F" w:rsidRPr="005D4DB2">
        <w:rPr>
          <w:rFonts w:ascii="Sitka Text" w:hAnsi="Sitka Text"/>
          <w:b/>
          <w:sz w:val="18"/>
          <w:szCs w:val="18"/>
        </w:rPr>
        <w:t>their youth are free and all youth leaders are free.</w:t>
      </w:r>
      <w:r w:rsidR="005D4DB2" w:rsidRPr="005D4DB2">
        <w:rPr>
          <w:rFonts w:ascii="Sitka Text" w:hAnsi="Sitka Text"/>
          <w:b/>
          <w:sz w:val="18"/>
          <w:szCs w:val="18"/>
        </w:rPr>
        <w:t xml:space="preserve">  </w:t>
      </w:r>
    </w:p>
    <w:p w14:paraId="4222389C" w14:textId="71087F41" w:rsidR="00053FCA" w:rsidRDefault="005D4DB2" w:rsidP="00B71508">
      <w:pPr>
        <w:tabs>
          <w:tab w:val="left" w:pos="3090"/>
        </w:tabs>
        <w:spacing w:after="0" w:line="240" w:lineRule="auto"/>
        <w:jc w:val="center"/>
        <w:rPr>
          <w:rFonts w:ascii="Sitka Text" w:hAnsi="Sitka Text"/>
          <w:b/>
          <w:sz w:val="18"/>
          <w:szCs w:val="18"/>
        </w:rPr>
      </w:pPr>
      <w:r w:rsidRPr="00515F8F">
        <w:rPr>
          <w:rFonts w:ascii="Sitka Text" w:hAnsi="Sitka Tex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7730C" wp14:editId="27D39FC8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810375" cy="2800350"/>
                <wp:effectExtent l="19050" t="1905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6FF9" w14:textId="5AD650B5" w:rsidR="00A97E4A" w:rsidRPr="00DA37CC" w:rsidRDefault="00053FCA" w:rsidP="00A97E4A">
                            <w:pPr>
                              <w:spacing w:line="360" w:lineRule="auto"/>
                              <w:rPr>
                                <w:rFonts w:ascii="Gentium Basic" w:hAnsi="Gentium Basic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>Participant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  <w:r w:rsidR="00A97E4A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66665B2" w14:textId="77777777" w:rsidR="00A97E4A" w:rsidRPr="00726027" w:rsidRDefault="00A97E4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First Name: 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Last Name: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B856FFA" w14:textId="66A94EC2" w:rsidR="00053FCA" w:rsidRDefault="00A97E4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Youth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Phone: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Ok to Text: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Birth: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8A48D19" w14:textId="77777777" w:rsidR="00305B3F" w:rsidRDefault="00A97E4A" w:rsidP="00305B3F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Youth</w:t>
                            </w: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53FC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Gender: 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Male</w:t>
                            </w:r>
                            <w:r w:rsidR="00305B3F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  <w:p w14:paraId="7DDDBDFC" w14:textId="3427AF44" w:rsidR="00A97E4A" w:rsidRPr="00726027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Mailing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Address: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City, State, ZIP: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DF5C646" w14:textId="709D0646" w:rsidR="00A97E4A" w:rsidRDefault="00800EE7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Middle or 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High School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A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ttending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A97E4A" w:rsidRPr="0017232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E4A"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Grade: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77A49C6" w14:textId="333A64EE" w:rsidR="00053FCA" w:rsidRDefault="00053FC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053FC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Sacraments Received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332">
                              <w:rPr>
                                <w:rFonts w:ascii="Gentium Basic" w:hAnsi="Gentium Basic"/>
                                <w:sz w:val="16"/>
                                <w:szCs w:val="20"/>
                              </w:rPr>
                              <w:t xml:space="preserve">(circle all that apply): </w:t>
                            </w:r>
                            <w:r w:rsidR="00DE6332">
                              <w:rPr>
                                <w:rFonts w:ascii="Gentium Basic" w:hAnsi="Gentium Basic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Baptis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Reconciliation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Eucharist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Confirmation</w:t>
                            </w:r>
                          </w:p>
                          <w:p w14:paraId="67CB83E2" w14:textId="7B848D3F" w:rsidR="003F6CAD" w:rsidRPr="00726027" w:rsidRDefault="003F6CAD" w:rsidP="003F6CAD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Date of Baptism </w:t>
                            </w:r>
                            <w:r w:rsidRPr="00172322">
                              <w:rPr>
                                <w:rFonts w:ascii="Gentium Basic" w:hAnsi="Gentium Basic"/>
                                <w:i/>
                                <w:sz w:val="18"/>
                                <w:szCs w:val="20"/>
                              </w:rPr>
                              <w:t>(leave blank if unsure)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8F57B6" w14:textId="77777777" w:rsidR="003F6CAD" w:rsidRDefault="003F6CAD" w:rsidP="003F6CAD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*Name of Church where candidate was Baptized: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City, ST: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E3BCB41" w14:textId="493926A0" w:rsidR="00DE6332" w:rsidRDefault="00DE6332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  <w:p w14:paraId="2F5EC806" w14:textId="622C4E2B" w:rsidR="003F6CAD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  <w:p w14:paraId="58BFA61B" w14:textId="77777777" w:rsidR="003F6CAD" w:rsidRPr="00053FCA" w:rsidRDefault="003F6CAD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73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5.05pt;margin-top:17.75pt;width:536.25pt;height:220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" strokeweight="2.25pt">
                <v:textbox>
                  <w:txbxContent>
                    <w:p w14:paraId="27BA6FF9" w14:textId="5AD650B5" w:rsidR="00A97E4A" w:rsidRPr="00DA37CC" w:rsidRDefault="00053FCA" w:rsidP="00A97E4A">
                      <w:pPr>
                        <w:spacing w:line="360" w:lineRule="auto"/>
                        <w:rPr>
                          <w:rFonts w:ascii="Gentium Basic" w:hAnsi="Gentium Basic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>Participant</w:t>
                      </w:r>
                      <w:r w:rsidR="00A97E4A" w:rsidRPr="00172322"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  <w:r w:rsidR="00A97E4A"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66665B2" w14:textId="77777777" w:rsidR="00A97E4A" w:rsidRPr="00726027" w:rsidRDefault="00A97E4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First Name: 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Last Name: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B856FFA" w14:textId="66A94EC2" w:rsidR="00053FCA" w:rsidRDefault="00A97E4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Youth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Phone: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Ok to Text: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Date of 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Birth: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8A48D19" w14:textId="77777777" w:rsidR="00305B3F" w:rsidRDefault="00A97E4A" w:rsidP="00305B3F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Youth</w:t>
                      </w: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053FC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Age: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Gender: 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Male</w:t>
                      </w:r>
                      <w:r w:rsidR="00305B3F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Female</w:t>
                      </w:r>
                    </w:p>
                    <w:p w14:paraId="7DDDBDFC" w14:textId="3427AF44" w:rsidR="00A97E4A" w:rsidRPr="00726027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Mailing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Address: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City, State, ZIP: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DF5C646" w14:textId="709D0646" w:rsidR="00A97E4A" w:rsidRDefault="00800EE7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Middle or 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High School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>A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ttending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="00A97E4A" w:rsidRPr="0017232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A97E4A"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>Grade: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77A49C6" w14:textId="333A64EE" w:rsidR="00053FCA" w:rsidRDefault="00053FC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053FCA">
                        <w:rPr>
                          <w:rFonts w:ascii="Gentium Basic" w:hAnsi="Gentium Basic"/>
                          <w:sz w:val="20"/>
                          <w:szCs w:val="20"/>
                        </w:rPr>
                        <w:t>Sacraments Received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E6332">
                        <w:rPr>
                          <w:rFonts w:ascii="Gentium Basic" w:hAnsi="Gentium Basic"/>
                          <w:sz w:val="16"/>
                          <w:szCs w:val="20"/>
                        </w:rPr>
                        <w:t xml:space="preserve">(circle all that apply): </w:t>
                      </w:r>
                      <w:r w:rsidR="00DE6332">
                        <w:rPr>
                          <w:rFonts w:ascii="Gentium Basic" w:hAnsi="Gentium Basic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Baptis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m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Reconciliation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Eucharist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Confirmation</w:t>
                      </w:r>
                    </w:p>
                    <w:p w14:paraId="67CB83E2" w14:textId="7B848D3F" w:rsidR="003F6CAD" w:rsidRPr="00726027" w:rsidRDefault="003F6CAD" w:rsidP="003F6CAD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Date of Baptism </w:t>
                      </w:r>
                      <w:r w:rsidRPr="00172322">
                        <w:rPr>
                          <w:rFonts w:ascii="Gentium Basic" w:hAnsi="Gentium Basic"/>
                          <w:i/>
                          <w:sz w:val="18"/>
                          <w:szCs w:val="20"/>
                        </w:rPr>
                        <w:t>(leave blank if unsure)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8F57B6" w14:textId="77777777" w:rsidR="003F6CAD" w:rsidRDefault="003F6CAD" w:rsidP="003F6CAD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*Name of Church where candidate was Baptized: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City, ST: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E3BCB41" w14:textId="493926A0" w:rsidR="00DE6332" w:rsidRDefault="00DE6332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  <w:p w14:paraId="2F5EC806" w14:textId="622C4E2B" w:rsidR="003F6CAD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  <w:p w14:paraId="58BFA61B" w14:textId="77777777" w:rsidR="003F6CAD" w:rsidRPr="00053FCA" w:rsidRDefault="003F6CAD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5F8F">
        <w:rPr>
          <w:rFonts w:ascii="Sitka Text" w:hAnsi="Sitka Tex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7435" wp14:editId="2149CD4F">
                <wp:simplePos x="0" y="0"/>
                <wp:positionH relativeFrom="margin">
                  <wp:align>right</wp:align>
                </wp:positionH>
                <wp:positionV relativeFrom="paragraph">
                  <wp:posOffset>3063875</wp:posOffset>
                </wp:positionV>
                <wp:extent cx="6810375" cy="2371725"/>
                <wp:effectExtent l="19050" t="1905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0E3A" w14:textId="77777777" w:rsidR="00A97E4A" w:rsidRPr="00DF1B87" w:rsidRDefault="00A97E4A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1B87">
                              <w:rPr>
                                <w:rFonts w:ascii="Gentium Basic" w:hAnsi="Gentium Basic"/>
                                <w:b/>
                                <w:sz w:val="28"/>
                                <w:szCs w:val="28"/>
                                <w:u w:val="single"/>
                              </w:rPr>
                              <w:t>Parent/Guardian Information</w:t>
                            </w:r>
                          </w:p>
                          <w:p w14:paraId="7D08B151" w14:textId="71BC4FD0" w:rsidR="00A97E4A" w:rsidRPr="00DF1B87" w:rsidRDefault="00A97E4A" w:rsidP="00A97E4A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Name:</w:t>
                            </w:r>
                            <w:r w:rsidRPr="00DF1B87"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Last Name: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57B8147" w14:textId="61B3E5F1" w:rsidR="00DE6332" w:rsidRDefault="00A97E4A" w:rsidP="00DE6332">
                            <w:pPr>
                              <w:spacing w:after="0" w:line="60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Phone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1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Text: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Phone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2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Text: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Yes</w:t>
                            </w:r>
                            <w:r w:rsidR="00DE6332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/</w:t>
                            </w:r>
                            <w:r w:rsidR="00DE6332" w:rsidRPr="00DA37CC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67ED44F" w14:textId="7AA3CC23" w:rsidR="00DE6332" w:rsidRDefault="00DE6332" w:rsidP="00DE6332">
                            <w:pPr>
                              <w:spacing w:after="0" w:line="48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E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1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A97E4A"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2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A525EDB" w14:textId="78DB5B37" w:rsidR="00DE6332" w:rsidRPr="00726027" w:rsidRDefault="00DE6332" w:rsidP="00DE6332">
                            <w:pPr>
                              <w:spacing w:after="0" w:line="276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602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City, State, ZIP: 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BA2CE03" w14:textId="329144F0" w:rsidR="00A97E4A" w:rsidRPr="00DF1B87" w:rsidRDefault="00A97E4A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4E032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Parish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household</w:t>
                            </w:r>
                            <w:r w:rsidRPr="004E032A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is registered in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F1B87"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032A">
                              <w:rPr>
                                <w:rFonts w:ascii="Gentium Basic" w:hAnsi="Gentium Basic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C76C81" wp14:editId="2B9A5520">
                                  <wp:extent cx="171450" cy="161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ntium Basic" w:hAnsi="Gentium Bas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Immaculate Conception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-Stayton         </w:t>
                            </w:r>
                            <w:r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C0724F" wp14:editId="23EE17B1">
                                  <wp:extent cx="17145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Our Lady of Lourdes-Jordan</w:t>
                            </w:r>
                          </w:p>
                          <w:p w14:paraId="7FC5F8F7" w14:textId="3DCB127E" w:rsidR="00A97E4A" w:rsidRDefault="00A97E4A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  <w:r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0FB6B9" wp14:editId="75E18D61">
                                  <wp:extent cx="171450" cy="161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>St. Boniface- Sublimity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F6D885" wp14:editId="62DD55BC">
                                  <wp:extent cx="171450" cy="1619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1B87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St. Mary- Shaw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4C4D"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C3C795" wp14:editId="56CC71A0">
                                  <wp:extent cx="171450" cy="1619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4C4D"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Other __________________</w:t>
                            </w:r>
                            <w:r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2C8683A" w14:textId="157CA1BD" w:rsidR="009E4C4D" w:rsidRPr="004165BC" w:rsidRDefault="009A2BFD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Parents speak  </w:t>
                            </w:r>
                            <w:r w:rsidR="004165BC"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506591" wp14:editId="5C554EA8">
                                  <wp:extent cx="171450" cy="161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5BC"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English </w:t>
                            </w:r>
                            <w:r w:rsidR="004165BC"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50EFEA" wp14:editId="4C10CE7B">
                                  <wp:extent cx="171450" cy="161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5BC" w:rsidRPr="004165BC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Spanish</w:t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4C4D" w:rsidRPr="004165BC">
                              <w:rPr>
                                <w:rFonts w:ascii="Gentium Basic" w:hAnsi="Gentium Basic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D9C7F2" wp14:editId="70D85FD5">
                                  <wp:extent cx="171450" cy="1619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Both</w:t>
                            </w:r>
                            <w:r w:rsidR="005D4DB2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Willing to bring snacks for YG      Yes </w:t>
                            </w:r>
                            <w:r w:rsidR="009E4C4D"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FF5701" wp14:editId="5FB9B068">
                                  <wp:extent cx="171450" cy="1619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4C4D">
                              <w:rPr>
                                <w:rFonts w:ascii="Gentium Basic" w:hAnsi="Gentium Bas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r w:rsidR="009E4C4D" w:rsidRPr="004E032A">
                              <w:rPr>
                                <w:rFonts w:ascii="Gentium Basic" w:hAnsi="Gentium Bas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6B2893" wp14:editId="11005384">
                                  <wp:extent cx="171450" cy="1619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A7E0C" w14:textId="77777777" w:rsidR="009A2BFD" w:rsidRPr="00DF1B87" w:rsidRDefault="009A2BFD" w:rsidP="00A97E4A">
                            <w:pPr>
                              <w:spacing w:after="0" w:line="360" w:lineRule="auto"/>
                              <w:rPr>
                                <w:rFonts w:ascii="Gentium Basic" w:hAnsi="Gentium Bas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435" id="Text Box 16" o:spid="_x0000_s1027" type="#_x0000_t202" style="position:absolute;left:0;text-align:left;margin-left:485.05pt;margin-top:241.25pt;width:536.25pt;height:18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jULAIAAFsEAAAOAAAAZHJzL2Uyb0RvYy54bWysVNuO2yAQfa/Uf0C8N3ayudW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" strokeweight="2.25pt">
                <v:textbox>
                  <w:txbxContent>
                    <w:p w14:paraId="6DA20E3A" w14:textId="77777777" w:rsidR="00A97E4A" w:rsidRPr="00DF1B87" w:rsidRDefault="00A97E4A" w:rsidP="00A97E4A">
                      <w:pPr>
                        <w:spacing w:after="0" w:line="360" w:lineRule="auto"/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F1B87">
                        <w:rPr>
                          <w:rFonts w:ascii="Gentium Basic" w:hAnsi="Gentium Basic"/>
                          <w:b/>
                          <w:sz w:val="28"/>
                          <w:szCs w:val="28"/>
                          <w:u w:val="single"/>
                        </w:rPr>
                        <w:t>Parent/Guardian Information</w:t>
                      </w:r>
                    </w:p>
                    <w:p w14:paraId="7D08B151" w14:textId="71BC4FD0" w:rsidR="00A97E4A" w:rsidRPr="00DF1B87" w:rsidRDefault="00A97E4A" w:rsidP="00A97E4A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First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Name:</w:t>
                      </w:r>
                      <w:r w:rsidRPr="00DF1B87">
                        <w:rPr>
                          <w:rFonts w:ascii="Gentium Basic" w:hAnsi="Gentium Bas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Last Name: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57B8147" w14:textId="61B3E5F1" w:rsidR="00DE6332" w:rsidRDefault="00A97E4A" w:rsidP="00DE6332">
                      <w:pPr>
                        <w:spacing w:after="0" w:line="60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Phone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1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           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Text: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No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Phone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2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            </w:t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Text: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Yes</w:t>
                      </w:r>
                      <w:r w:rsidR="00DE6332">
                        <w:rPr>
                          <w:rFonts w:ascii="Gentium Basic" w:hAnsi="Gentium Basic"/>
                          <w:sz w:val="20"/>
                          <w:szCs w:val="20"/>
                        </w:rPr>
                        <w:t>/</w:t>
                      </w:r>
                      <w:r w:rsidR="00DE6332" w:rsidRPr="00DA37CC">
                        <w:rPr>
                          <w:rFonts w:ascii="Gentium Basic" w:hAnsi="Gentium Basic"/>
                          <w:sz w:val="20"/>
                          <w:szCs w:val="20"/>
                        </w:rPr>
                        <w:t>No</w:t>
                      </w:r>
                    </w:p>
                    <w:p w14:paraId="767ED44F" w14:textId="7AA3CC23" w:rsidR="00DE6332" w:rsidRDefault="00DE6332" w:rsidP="00DE6332">
                      <w:pPr>
                        <w:spacing w:after="0" w:line="48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E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1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="00A97E4A"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ab/>
                        <w:t>E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>2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: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A525EDB" w14:textId="78DB5B37" w:rsidR="00DE6332" w:rsidRPr="00726027" w:rsidRDefault="00DE6332" w:rsidP="00DE6332">
                      <w:pPr>
                        <w:spacing w:after="0" w:line="276" w:lineRule="auto"/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</w:pPr>
                      <w:r w:rsidRPr="0072602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Address: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City, State, ZIP: 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BA2CE03" w14:textId="329144F0" w:rsidR="00A97E4A" w:rsidRPr="00DF1B87" w:rsidRDefault="00A97E4A" w:rsidP="00A97E4A">
                      <w:pPr>
                        <w:spacing w:after="0" w:line="36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4E032A">
                        <w:rPr>
                          <w:rFonts w:ascii="Gentium Basic" w:hAnsi="Gentium Basic"/>
                          <w:sz w:val="20"/>
                          <w:szCs w:val="20"/>
                        </w:rPr>
                        <w:t>Parish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household</w:t>
                      </w:r>
                      <w:r w:rsidRPr="004E032A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is registered in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</w:t>
                      </w:r>
                      <w:r w:rsidRPr="00DF1B87">
                        <w:rPr>
                          <w:rFonts w:ascii="Gentium Basic" w:hAnsi="Gentium Bas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E032A">
                        <w:rPr>
                          <w:rFonts w:ascii="Gentium Basic" w:hAnsi="Gentium Basic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C76C81" wp14:editId="2B9A5520">
                            <wp:extent cx="171450" cy="1619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ntium Basic" w:hAnsi="Gentium Bas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Immaculate Conception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-Stayton         </w:t>
                      </w:r>
                      <w:r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AC0724F" wp14:editId="23EE17B1">
                            <wp:extent cx="17145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Our Lady of Lourdes-Jordan</w:t>
                      </w:r>
                    </w:p>
                    <w:p w14:paraId="7FC5F8F7" w14:textId="3DCB127E" w:rsidR="00A97E4A" w:rsidRDefault="00A97E4A" w:rsidP="00A97E4A">
                      <w:pPr>
                        <w:spacing w:after="0" w:line="36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  <w:r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0FB6B9" wp14:editId="75E18D61">
                            <wp:extent cx="171450" cy="1619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</w:t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>St. Boniface- Sublimity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      </w:t>
                      </w:r>
                      <w:r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F6D885" wp14:editId="62DD55BC">
                            <wp:extent cx="171450" cy="1619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1B87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St. Mary- Shaw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 </w:t>
                      </w:r>
                      <w:r w:rsidR="009E4C4D"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C3C795" wp14:editId="56CC71A0">
                            <wp:extent cx="171450" cy="1619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4C4D"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Other __________________</w:t>
                      </w:r>
                      <w:r>
                        <w:rPr>
                          <w:rFonts w:ascii="Gentium Basic" w:hAnsi="Gentium Bas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2C8683A" w14:textId="157CA1BD" w:rsidR="009E4C4D" w:rsidRPr="004165BC" w:rsidRDefault="009A2BFD" w:rsidP="00A97E4A">
                      <w:pPr>
                        <w:spacing w:after="0" w:line="360" w:lineRule="auto"/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</w:pPr>
                      <w:r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Parents speak  </w:t>
                      </w:r>
                      <w:r w:rsidR="004165BC"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506591" wp14:editId="5C554EA8">
                            <wp:extent cx="171450" cy="1619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5BC"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English </w:t>
                      </w:r>
                      <w:r w:rsidR="004165BC"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5050EFEA" wp14:editId="4C10CE7B">
                            <wp:extent cx="171450" cy="161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5BC" w:rsidRPr="004165BC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Spanish</w:t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9E4C4D" w:rsidRPr="004165BC">
                        <w:rPr>
                          <w:rFonts w:ascii="Gentium Basic" w:hAnsi="Gentium Basic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FD9C7F2" wp14:editId="70D85FD5">
                            <wp:extent cx="171450" cy="1619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Both</w:t>
                      </w:r>
                      <w:r w:rsidR="005D4DB2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Willing to bring snacks for YG      Yes </w:t>
                      </w:r>
                      <w:r w:rsidR="009E4C4D"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FF5701" wp14:editId="5FB9B068">
                            <wp:extent cx="171450" cy="1619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4C4D">
                        <w:rPr>
                          <w:rFonts w:ascii="Gentium Basic" w:hAnsi="Gentium Basic"/>
                          <w:color w:val="000000" w:themeColor="text1"/>
                          <w:sz w:val="20"/>
                          <w:szCs w:val="20"/>
                        </w:rPr>
                        <w:t xml:space="preserve">   No </w:t>
                      </w:r>
                      <w:r w:rsidR="009E4C4D" w:rsidRPr="004E032A">
                        <w:rPr>
                          <w:rFonts w:ascii="Gentium Basic" w:hAnsi="Gentium Bas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6B2893" wp14:editId="11005384">
                            <wp:extent cx="171450" cy="1619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A7E0C" w14:textId="77777777" w:rsidR="009A2BFD" w:rsidRPr="00DF1B87" w:rsidRDefault="009A2BFD" w:rsidP="00A97E4A">
                      <w:pPr>
                        <w:spacing w:after="0" w:line="360" w:lineRule="auto"/>
                        <w:rPr>
                          <w:rFonts w:ascii="Gentium Basic" w:hAnsi="Gentium Bas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4DB2">
        <w:rPr>
          <w:rFonts w:ascii="Sitka Text" w:hAnsi="Sitka Text"/>
          <w:b/>
          <w:sz w:val="18"/>
          <w:szCs w:val="18"/>
          <w:highlight w:val="yellow"/>
        </w:rPr>
        <w:t>2</w:t>
      </w:r>
      <w:r w:rsidRPr="005D4DB2">
        <w:rPr>
          <w:rFonts w:ascii="Sitka Text" w:hAnsi="Sitka Text"/>
          <w:b/>
          <w:sz w:val="18"/>
          <w:szCs w:val="18"/>
          <w:highlight w:val="yellow"/>
          <w:vertAlign w:val="superscript"/>
        </w:rPr>
        <w:t>nd</w:t>
      </w:r>
      <w:r w:rsidRPr="005D4DB2">
        <w:rPr>
          <w:rFonts w:ascii="Sitka Text" w:hAnsi="Sitka Text"/>
          <w:b/>
          <w:sz w:val="18"/>
          <w:szCs w:val="18"/>
          <w:highlight w:val="yellow"/>
        </w:rPr>
        <w:t xml:space="preserve"> year Confirmation candidates must bring a copy of their baptismal certificate to register.</w:t>
      </w:r>
      <w:r w:rsidRPr="005D4DB2">
        <w:rPr>
          <w:rFonts w:ascii="Sitka Text" w:hAnsi="Sitka Text"/>
          <w:b/>
          <w:sz w:val="18"/>
          <w:szCs w:val="18"/>
        </w:rPr>
        <w:t xml:space="preserve"> </w:t>
      </w:r>
    </w:p>
    <w:p w14:paraId="77C12BA1" w14:textId="2FD7348D" w:rsidR="00B71508" w:rsidRPr="00B71508" w:rsidRDefault="00B71508" w:rsidP="00BF7BF4">
      <w:pPr>
        <w:tabs>
          <w:tab w:val="left" w:pos="3090"/>
        </w:tabs>
        <w:spacing w:after="0" w:line="240" w:lineRule="auto"/>
        <w:rPr>
          <w:rFonts w:ascii="Sitka Text" w:hAnsi="Sitka Text"/>
          <w:bCs/>
          <w:i/>
          <w:iCs/>
        </w:rPr>
      </w:pPr>
    </w:p>
    <w:p w14:paraId="011B1565" w14:textId="195F2B00" w:rsidR="00053FCA" w:rsidRPr="005D4DB2" w:rsidRDefault="00053FCA" w:rsidP="00053FCA">
      <w:pPr>
        <w:spacing w:after="0" w:line="240" w:lineRule="auto"/>
        <w:rPr>
          <w:rFonts w:ascii="Sitka Text" w:hAnsi="Sitka Text"/>
          <w:b/>
          <w:sz w:val="18"/>
          <w:szCs w:val="18"/>
        </w:rPr>
      </w:pPr>
      <w:r w:rsidRPr="005D4DB2">
        <w:rPr>
          <w:rFonts w:ascii="Sitka Text" w:hAnsi="Sitka Text"/>
          <w:b/>
          <w:sz w:val="18"/>
          <w:szCs w:val="18"/>
        </w:rPr>
        <w:t xml:space="preserve">Permission and Liability Waiver: </w:t>
      </w:r>
    </w:p>
    <w:p w14:paraId="071066B0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1B401AC0" w14:textId="7F1586E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>I, ________________________________________, grant permission for my son/daughter ___________________, to participate in Santiam Vicariate</w:t>
      </w:r>
      <w:r w:rsidR="00515F8F" w:rsidRPr="009F0CC3">
        <w:rPr>
          <w:rFonts w:ascii="Sitka Text" w:hAnsi="Sitka Text"/>
          <w:sz w:val="14"/>
          <w:szCs w:val="14"/>
        </w:rPr>
        <w:t xml:space="preserve"> Catholic Youth Ministry.  </w:t>
      </w:r>
      <w:r w:rsidRPr="009F0CC3">
        <w:rPr>
          <w:rFonts w:ascii="Sitka Text" w:hAnsi="Sitka Text"/>
          <w:sz w:val="14"/>
          <w:szCs w:val="14"/>
        </w:rPr>
        <w:t>I understand this activity will take place under the guidance and direction of employees and/or volunteers from the Santiam Vicariate Catholic Youth Ministry.</w:t>
      </w:r>
    </w:p>
    <w:p w14:paraId="054EE832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3F2E76FB" w14:textId="360F08DD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I, also consent to the use of any videotapes, photographic, slides, audio-tapes, or any other visual or audio reproduction in which my son/daughter may appear. I understand that these materials are being used for promotion of the youth ministry of Santiam Vicariate Youth Ministry Life Teen. Such promotional activities extend to recruitment, fund-raising, advocacy, etc. </w:t>
      </w:r>
    </w:p>
    <w:p w14:paraId="74974ED7" w14:textId="77777777" w:rsidR="00053FCA" w:rsidRPr="009F0CC3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 </w:t>
      </w:r>
    </w:p>
    <w:p w14:paraId="686C46FE" w14:textId="3E16A557" w:rsidR="00053FCA" w:rsidRDefault="00053FCA" w:rsidP="00053FCA">
      <w:pPr>
        <w:spacing w:after="0" w:line="240" w:lineRule="auto"/>
        <w:rPr>
          <w:rFonts w:ascii="Sitka Text" w:hAnsi="Sitka Text"/>
          <w:sz w:val="14"/>
          <w:szCs w:val="14"/>
        </w:rPr>
      </w:pPr>
      <w:r w:rsidRPr="009F0CC3">
        <w:rPr>
          <w:rFonts w:ascii="Sitka Text" w:hAnsi="Sitka Text"/>
          <w:sz w:val="14"/>
          <w:szCs w:val="14"/>
        </w:rPr>
        <w:t xml:space="preserve">As parent/legal guardian, I remain legally responsible for any personal actions taken by my son/daughter named above. I agree on behalf of myself, my son/daughter named herein, our heirs, successors, and assigns to hold harmless and defends Santiam Vicariate Catholic Youth Ministry, it’s officers, directors, agents and the Archdiocese of </w:t>
      </w:r>
      <w:r w:rsidR="00CC071A" w:rsidRPr="009F0CC3">
        <w:rPr>
          <w:rFonts w:ascii="Sitka Text" w:hAnsi="Sitka Text"/>
          <w:sz w:val="14"/>
          <w:szCs w:val="14"/>
        </w:rPr>
        <w:t>Portland</w:t>
      </w:r>
      <w:r w:rsidRPr="009F0CC3">
        <w:rPr>
          <w:rFonts w:ascii="Sitka Text" w:hAnsi="Sitka Text"/>
          <w:sz w:val="14"/>
          <w:szCs w:val="14"/>
        </w:rPr>
        <w:t xml:space="preserve"> from any liability for illness, injury or death arising from or in connection with my son’s/daughter’s attending Life Teen, I release the staff, volunteers, etc. from any liability connected with the use of picture or voice recording as part of any of the above similar activities, and I agree to compensate the parish, it’s officers, directors and agents, the Archdiocese of Portland, or representatives associated with the event for reasonable attorney’s fees and expenses arising in connection therewith.</w:t>
      </w:r>
    </w:p>
    <w:p w14:paraId="05D1D25A" w14:textId="76DCAC25" w:rsidR="008A6257" w:rsidRDefault="008A6257" w:rsidP="00053FCA">
      <w:pPr>
        <w:spacing w:after="0" w:line="240" w:lineRule="auto"/>
        <w:rPr>
          <w:rFonts w:ascii="Sitka Text" w:hAnsi="Sitka Text"/>
          <w:sz w:val="14"/>
          <w:szCs w:val="14"/>
        </w:rPr>
      </w:pPr>
    </w:p>
    <w:p w14:paraId="0AC50F71" w14:textId="77777777" w:rsidR="008A6257" w:rsidRPr="009F0CC3" w:rsidRDefault="008A6257" w:rsidP="00053FCA">
      <w:pPr>
        <w:spacing w:after="0" w:line="240" w:lineRule="auto"/>
        <w:rPr>
          <w:rFonts w:ascii="Sitka Text" w:hAnsi="Sitka Text"/>
          <w:sz w:val="14"/>
          <w:szCs w:val="14"/>
        </w:rPr>
      </w:pPr>
    </w:p>
    <w:p w14:paraId="04C1A799" w14:textId="742A7513" w:rsidR="002D01AD" w:rsidRPr="005D4DB2" w:rsidRDefault="00053FCA" w:rsidP="002D01AD">
      <w:pPr>
        <w:rPr>
          <w:rFonts w:ascii="Sitka Text" w:hAnsi="Sitka Text"/>
          <w:sz w:val="18"/>
          <w:szCs w:val="18"/>
          <w:u w:val="single"/>
        </w:rPr>
      </w:pPr>
      <w:r w:rsidRPr="005D4DB2">
        <w:rPr>
          <w:rFonts w:ascii="Sitka Text" w:hAnsi="Sitka Text"/>
          <w:sz w:val="18"/>
          <w:szCs w:val="18"/>
          <w:highlight w:val="yellow"/>
        </w:rPr>
        <w:t>Parent/Guardian S</w:t>
      </w:r>
      <w:r w:rsidR="002D01AD" w:rsidRPr="005D4DB2">
        <w:rPr>
          <w:rFonts w:ascii="Sitka Text" w:hAnsi="Sitka Text"/>
          <w:sz w:val="18"/>
          <w:szCs w:val="18"/>
          <w:highlight w:val="yellow"/>
        </w:rPr>
        <w:t>ignature:</w:t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="002D01AD"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highlight w:val="yellow"/>
        </w:rPr>
        <w:t>Date:</w:t>
      </w:r>
      <w:r w:rsidRPr="005D4DB2">
        <w:rPr>
          <w:rFonts w:ascii="Sitka Text" w:hAnsi="Sitka Text"/>
          <w:sz w:val="18"/>
          <w:szCs w:val="18"/>
          <w:u w:val="single"/>
        </w:rPr>
        <w:t xml:space="preserve"> </w:t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  <w:r w:rsidRPr="005D4DB2">
        <w:rPr>
          <w:rFonts w:ascii="Sitka Text" w:hAnsi="Sitka Text"/>
          <w:sz w:val="18"/>
          <w:szCs w:val="18"/>
          <w:u w:val="single"/>
        </w:rPr>
        <w:tab/>
      </w:r>
    </w:p>
    <w:sectPr w:rsidR="002D01AD" w:rsidRPr="005D4DB2" w:rsidSect="00A97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4E65"/>
    <w:multiLevelType w:val="hybridMultilevel"/>
    <w:tmpl w:val="5F36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5EF1"/>
    <w:multiLevelType w:val="hybridMultilevel"/>
    <w:tmpl w:val="B268E81A"/>
    <w:lvl w:ilvl="0" w:tplc="8014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153"/>
    <w:multiLevelType w:val="hybridMultilevel"/>
    <w:tmpl w:val="C12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4A"/>
    <w:rsid w:val="00053FCA"/>
    <w:rsid w:val="000D7A28"/>
    <w:rsid w:val="001137F8"/>
    <w:rsid w:val="00123A66"/>
    <w:rsid w:val="00273D43"/>
    <w:rsid w:val="002D01AD"/>
    <w:rsid w:val="002D4CAA"/>
    <w:rsid w:val="002F1923"/>
    <w:rsid w:val="00305B3F"/>
    <w:rsid w:val="003F6CAD"/>
    <w:rsid w:val="004165BC"/>
    <w:rsid w:val="0046557F"/>
    <w:rsid w:val="004758F3"/>
    <w:rsid w:val="004F6DCC"/>
    <w:rsid w:val="00515F8F"/>
    <w:rsid w:val="005226D4"/>
    <w:rsid w:val="00522D41"/>
    <w:rsid w:val="0054125B"/>
    <w:rsid w:val="00564930"/>
    <w:rsid w:val="005D4DB2"/>
    <w:rsid w:val="00616578"/>
    <w:rsid w:val="00624800"/>
    <w:rsid w:val="00671D12"/>
    <w:rsid w:val="00694E48"/>
    <w:rsid w:val="00726CE5"/>
    <w:rsid w:val="007A0E1A"/>
    <w:rsid w:val="007E6BD7"/>
    <w:rsid w:val="00800501"/>
    <w:rsid w:val="00800EE7"/>
    <w:rsid w:val="008539E8"/>
    <w:rsid w:val="008773FE"/>
    <w:rsid w:val="0089692D"/>
    <w:rsid w:val="008A6257"/>
    <w:rsid w:val="0090679B"/>
    <w:rsid w:val="009A2BFD"/>
    <w:rsid w:val="009C460B"/>
    <w:rsid w:val="009E4C4D"/>
    <w:rsid w:val="009F0CC3"/>
    <w:rsid w:val="00A97E4A"/>
    <w:rsid w:val="00AF5E90"/>
    <w:rsid w:val="00B71508"/>
    <w:rsid w:val="00BF7BF4"/>
    <w:rsid w:val="00CC071A"/>
    <w:rsid w:val="00D02567"/>
    <w:rsid w:val="00D270B2"/>
    <w:rsid w:val="00D50FF4"/>
    <w:rsid w:val="00DE6332"/>
    <w:rsid w:val="00E00C66"/>
    <w:rsid w:val="00E17A2E"/>
    <w:rsid w:val="00F57EAC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F6C8"/>
  <w15:chartTrackingRefBased/>
  <w15:docId w15:val="{24CCA05C-0CB2-4FBE-97B7-A580123B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97E4A"/>
    <w:rPr>
      <w:i/>
      <w:iCs/>
    </w:rPr>
  </w:style>
  <w:style w:type="paragraph" w:styleId="ListParagraph">
    <w:name w:val="List Paragraph"/>
    <w:basedOn w:val="Normal"/>
    <w:uiPriority w:val="34"/>
    <w:qFormat/>
    <w:rsid w:val="002D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2</cp:revision>
  <cp:lastPrinted>2019-06-19T17:06:00Z</cp:lastPrinted>
  <dcterms:created xsi:type="dcterms:W3CDTF">2021-08-16T21:46:00Z</dcterms:created>
  <dcterms:modified xsi:type="dcterms:W3CDTF">2021-08-16T21:46:00Z</dcterms:modified>
</cp:coreProperties>
</file>