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045"/>
      </w:tblGrid>
      <w:tr w:rsidR="00FB6FED" w14:paraId="40749EF9" w14:textId="77777777" w:rsidTr="00221286">
        <w:trPr>
          <w:trHeight w:val="432"/>
        </w:trPr>
        <w:tc>
          <w:tcPr>
            <w:tcW w:w="9350" w:type="dxa"/>
            <w:gridSpan w:val="2"/>
            <w:vAlign w:val="center"/>
          </w:tcPr>
          <w:p w14:paraId="071EB78F" w14:textId="3C9B37E2" w:rsidR="00FB6FED" w:rsidRDefault="00FB6FED" w:rsidP="00C409D1">
            <w:pPr>
              <w:rPr>
                <w:rFonts w:ascii="Gill Sans MT" w:hAnsi="Gill Sans MT"/>
                <w:sz w:val="24"/>
                <w:szCs w:val="24"/>
              </w:rPr>
            </w:pPr>
            <w:r w:rsidRPr="00FB6FED">
              <w:rPr>
                <w:rFonts w:ascii="Gill Sans MT" w:hAnsi="Gill Sans MT"/>
                <w:b/>
                <w:bCs/>
                <w:sz w:val="24"/>
                <w:szCs w:val="24"/>
              </w:rPr>
              <w:t>Today’s Date: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809326433"/>
                <w:placeholder>
                  <w:docPart w:val="3169E9CE65844B2DB9D7C75E78C7D6D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5F32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S</w:t>
                </w:r>
                <w:r w:rsidR="00715F32">
                  <w:rPr>
                    <w:rStyle w:val="PlaceholderText"/>
                  </w:rPr>
                  <w:t>elect</w:t>
                </w:r>
                <w:r w:rsidRPr="00FB6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a date.</w:t>
                </w:r>
              </w:sdtContent>
            </w:sdt>
          </w:p>
        </w:tc>
      </w:tr>
      <w:tr w:rsidR="00AA4FED" w14:paraId="6C0CC42C" w14:textId="77777777" w:rsidTr="00221286">
        <w:trPr>
          <w:trHeight w:val="432"/>
        </w:trPr>
        <w:tc>
          <w:tcPr>
            <w:tcW w:w="5305" w:type="dxa"/>
            <w:vAlign w:val="center"/>
          </w:tcPr>
          <w:p w14:paraId="64100CD4" w14:textId="7C39312E" w:rsidR="00AA4FED" w:rsidRPr="00C50FE5" w:rsidRDefault="00AA4FED" w:rsidP="00C409D1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Family Name:</w:t>
            </w:r>
            <w:r w:rsidRPr="00C50FE5"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162132629"/>
                <w:placeholder>
                  <w:docPart w:val="A40524FB1B764F298F140B5BAB1B7A8C"/>
                </w:placeholder>
                <w:showingPlcHdr/>
                <w:text/>
              </w:sdtPr>
              <w:sdtEndPr/>
              <w:sdtContent>
                <w:r w:rsidR="00715F32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C50FE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715F32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C50FE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045" w:type="dxa"/>
            <w:vAlign w:val="center"/>
          </w:tcPr>
          <w:p w14:paraId="6B851894" w14:textId="7C5DE111" w:rsidR="00AA4FED" w:rsidRPr="00C50FE5" w:rsidRDefault="00AA4FED" w:rsidP="00C409D1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Parish ID: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1887834897"/>
                <w:placeholder>
                  <w:docPart w:val="6A988A6FA8D84DE9A3D9097AB217CD4E"/>
                </w:placeholder>
                <w:showingPlcHdr/>
                <w:text/>
              </w:sdtPr>
              <w:sdtEndPr/>
              <w:sdtContent>
                <w:r w:rsidR="00715F32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715F32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B6FED" w14:paraId="6B7FA4DA" w14:textId="77777777" w:rsidTr="00221286">
        <w:trPr>
          <w:trHeight w:val="432"/>
        </w:trPr>
        <w:tc>
          <w:tcPr>
            <w:tcW w:w="9350" w:type="dxa"/>
            <w:gridSpan w:val="2"/>
            <w:vAlign w:val="center"/>
          </w:tcPr>
          <w:p w14:paraId="26A34AB2" w14:textId="60094659" w:rsidR="00FB6FED" w:rsidRDefault="00FB6FED" w:rsidP="00A35A8C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Home Address: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606941333"/>
                <w:placeholder>
                  <w:docPart w:val="257135FEBD384CEE8EE85FC170565BF9"/>
                </w:placeholder>
                <w:showingPlcHdr/>
                <w:text/>
              </w:sdtPr>
              <w:sdtEndPr/>
              <w:sdtContent>
                <w:r w:rsidR="00715F32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715F32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  <w:p w14:paraId="61754908" w14:textId="77777777" w:rsidR="00FB6FED" w:rsidRPr="00EF60F1" w:rsidRDefault="00FB6FED" w:rsidP="00A35A8C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                 </w:t>
            </w:r>
            <w:r w:rsidRPr="00EF60F1">
              <w:rPr>
                <w:rFonts w:ascii="Gill Sans MT" w:hAnsi="Gill Sans MT"/>
                <w:b/>
                <w:bCs/>
                <w:sz w:val="18"/>
                <w:szCs w:val="18"/>
              </w:rPr>
              <w:t>Street</w:t>
            </w:r>
          </w:p>
        </w:tc>
      </w:tr>
      <w:tr w:rsidR="00FB6FED" w14:paraId="76FC0FE7" w14:textId="77777777" w:rsidTr="00221286">
        <w:trPr>
          <w:trHeight w:val="432"/>
        </w:trPr>
        <w:tc>
          <w:tcPr>
            <w:tcW w:w="9350" w:type="dxa"/>
            <w:gridSpan w:val="2"/>
            <w:vAlign w:val="center"/>
          </w:tcPr>
          <w:p w14:paraId="1AE41D15" w14:textId="0E1DB2ED" w:rsidR="00FB6FED" w:rsidRDefault="00FB6FED" w:rsidP="00A35A8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</w:t>
            </w:r>
            <w:r w:rsidR="0074349C">
              <w:rPr>
                <w:rFonts w:ascii="Gill Sans MT" w:hAnsi="Gill Sans MT"/>
                <w:sz w:val="24"/>
                <w:szCs w:val="24"/>
              </w:rPr>
              <w:t xml:space="preserve">   </w:t>
            </w:r>
            <w:r>
              <w:rPr>
                <w:rFonts w:ascii="Gill Sans MT" w:hAnsi="Gill Sans MT"/>
                <w:sz w:val="24"/>
                <w:szCs w:val="24"/>
              </w:rPr>
              <w:t xml:space="preserve">             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104090044"/>
                <w:placeholder>
                  <w:docPart w:val="97662FECAA1545B4B32FD4535658F908"/>
                </w:placeholder>
                <w:showingPlcHdr/>
                <w:text/>
              </w:sdtPr>
              <w:sdtEndPr/>
              <w:sdtContent>
                <w:r w:rsidR="00715F32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715F32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  <w:p w14:paraId="3C3C7909" w14:textId="77777777" w:rsidR="00FB6FED" w:rsidRPr="00EF60F1" w:rsidRDefault="00FB6FED" w:rsidP="00A35A8C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                                   </w:t>
            </w:r>
            <w:r w:rsidRPr="00EF60F1">
              <w:rPr>
                <w:rFonts w:ascii="Gill Sans MT" w:hAnsi="Gill Sans MT"/>
                <w:b/>
                <w:bCs/>
                <w:sz w:val="18"/>
                <w:szCs w:val="18"/>
              </w:rPr>
              <w:t>City, State, Zip</w:t>
            </w:r>
          </w:p>
        </w:tc>
      </w:tr>
    </w:tbl>
    <w:p w14:paraId="0EF04E56" w14:textId="33F9E7B3" w:rsidR="00E61607" w:rsidRDefault="00E616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945"/>
      </w:tblGrid>
      <w:tr w:rsidR="00BE2B56" w14:paraId="62110DDD" w14:textId="77777777" w:rsidTr="00221286">
        <w:trPr>
          <w:trHeight w:val="432"/>
        </w:trPr>
        <w:tc>
          <w:tcPr>
            <w:tcW w:w="9350" w:type="dxa"/>
            <w:gridSpan w:val="2"/>
            <w:vAlign w:val="center"/>
          </w:tcPr>
          <w:p w14:paraId="57B8A7FA" w14:textId="44FA4401" w:rsidR="00BE2B56" w:rsidRPr="00C50FE5" w:rsidRDefault="00BE2B56" w:rsidP="00C409D1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Baptismal Name of Child:</w:t>
            </w:r>
            <w:r w:rsidRPr="00C50FE5"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346017977"/>
                <w:placeholder>
                  <w:docPart w:val="14EE362A71774674AC3ED62784D86615"/>
                </w:placeholder>
                <w:showingPlcHdr/>
                <w:text/>
              </w:sdtPr>
              <w:sdtEndPr/>
              <w:sdtContent>
                <w:r w:rsidR="00715F32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C50FE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715F32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C50FE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5D2BDE" w14:paraId="5FC8CE42" w14:textId="77777777" w:rsidTr="00221286">
        <w:trPr>
          <w:trHeight w:val="432"/>
        </w:trPr>
        <w:tc>
          <w:tcPr>
            <w:tcW w:w="4405" w:type="dxa"/>
            <w:vAlign w:val="center"/>
          </w:tcPr>
          <w:p w14:paraId="7E3690E4" w14:textId="3F953010" w:rsidR="005D2BDE" w:rsidRPr="00C50FE5" w:rsidRDefault="005D2BDE" w:rsidP="00C409D1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Date of Birth:</w:t>
            </w:r>
            <w:r w:rsidRPr="00C50FE5"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904058122"/>
                <w:placeholder>
                  <w:docPart w:val="B4B45C12BF4444CD83CEC47985E63BC5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C50FE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C50FE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945" w:type="dxa"/>
            <w:vAlign w:val="center"/>
          </w:tcPr>
          <w:p w14:paraId="4FFE09BF" w14:textId="295092A6" w:rsidR="005D2BDE" w:rsidRPr="00C50FE5" w:rsidRDefault="005D2BDE" w:rsidP="00C409D1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Place of Birth:</w:t>
            </w:r>
            <w:r w:rsidRPr="00C50FE5"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13887593"/>
                <w:placeholder>
                  <w:docPart w:val="D588076573BA4DD5A9E91D1D336E1D94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C50FE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C50FE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63F24" w14:paraId="2FFF291E" w14:textId="77777777" w:rsidTr="00221286">
        <w:trPr>
          <w:trHeight w:val="432"/>
        </w:trPr>
        <w:tc>
          <w:tcPr>
            <w:tcW w:w="4405" w:type="dxa"/>
            <w:vAlign w:val="center"/>
          </w:tcPr>
          <w:p w14:paraId="38C06781" w14:textId="1218BCB7" w:rsidR="00A63F24" w:rsidRPr="00EF60F1" w:rsidRDefault="00A63F24" w:rsidP="00C409D1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Male/Female: </w:t>
            </w:r>
            <w:sdt>
              <w:sdtPr>
                <w:rPr>
                  <w:rFonts w:ascii="Gill Sans MT" w:hAnsi="Gill Sans MT"/>
                  <w:b/>
                  <w:bCs/>
                  <w:sz w:val="24"/>
                  <w:szCs w:val="24"/>
                </w:rPr>
                <w:id w:val="-800689058"/>
                <w:placeholder>
                  <w:docPart w:val="9EEE128B141B44B2A8DEE40604882FD7"/>
                </w:placeholder>
                <w:showingPlcHdr/>
                <w:dropDownList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D76CB9" w:rsidRPr="00D76CB9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Select one</w:t>
                </w:r>
              </w:sdtContent>
            </w:sdt>
          </w:p>
        </w:tc>
        <w:tc>
          <w:tcPr>
            <w:tcW w:w="4945" w:type="dxa"/>
            <w:vAlign w:val="center"/>
          </w:tcPr>
          <w:p w14:paraId="484F9475" w14:textId="77777777" w:rsidR="00A63F24" w:rsidRPr="00EF60F1" w:rsidRDefault="00A63F24" w:rsidP="00C409D1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</w:tbl>
    <w:p w14:paraId="33C5FA6C" w14:textId="64AB425B" w:rsidR="00DB0189" w:rsidRDefault="00DB01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4590"/>
        <w:gridCol w:w="4405"/>
      </w:tblGrid>
      <w:tr w:rsidR="005D2BDE" w14:paraId="3572C100" w14:textId="77777777" w:rsidTr="00221286">
        <w:trPr>
          <w:trHeight w:val="432"/>
        </w:trPr>
        <w:tc>
          <w:tcPr>
            <w:tcW w:w="9350" w:type="dxa"/>
            <w:gridSpan w:val="3"/>
            <w:vAlign w:val="center"/>
          </w:tcPr>
          <w:p w14:paraId="3263B064" w14:textId="008F4254" w:rsidR="0074349C" w:rsidRPr="0074349C" w:rsidRDefault="005D2BDE" w:rsidP="00C409D1">
            <w:pPr>
              <w:rPr>
                <w:rFonts w:ascii="Gill Sans MT" w:hAnsi="Gill Sans MT"/>
                <w:sz w:val="20"/>
                <w:szCs w:val="20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Baptism Weekend:</w:t>
            </w:r>
            <w:r w:rsidR="0074349C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</w:t>
            </w:r>
            <w:r w:rsidR="00A83C74">
              <w:rPr>
                <w:rFonts w:ascii="Gill Sans MT" w:hAnsi="Gill Sans MT"/>
                <w:sz w:val="20"/>
                <w:szCs w:val="20"/>
              </w:rPr>
              <w:t xml:space="preserve">Dates can be found at </w:t>
            </w:r>
            <w:hyperlink r:id="rId6" w:history="1">
              <w:r w:rsidR="00A83C74" w:rsidRPr="006F2FBD">
                <w:rPr>
                  <w:rStyle w:val="Hyperlink"/>
                  <w:rFonts w:ascii="Gill Sans MT" w:hAnsi="Gill Sans MT"/>
                  <w:sz w:val="20"/>
                  <w:szCs w:val="20"/>
                </w:rPr>
                <w:t>www.stmarysrichmond.org/Baptism</w:t>
              </w:r>
            </w:hyperlink>
          </w:p>
        </w:tc>
      </w:tr>
      <w:tr w:rsidR="005D2BDE" w14:paraId="008E7A23" w14:textId="77777777" w:rsidTr="00221286">
        <w:trPr>
          <w:trHeight w:val="432"/>
        </w:trPr>
        <w:tc>
          <w:tcPr>
            <w:tcW w:w="355" w:type="dxa"/>
          </w:tcPr>
          <w:p w14:paraId="0A495859" w14:textId="77777777" w:rsidR="005D2BDE" w:rsidRPr="005D2BDE" w:rsidRDefault="005D2BDE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14:paraId="3ACF01C5" w14:textId="5CF81079" w:rsidR="005D2BDE" w:rsidRPr="00C50FE5" w:rsidRDefault="005D2BDE" w:rsidP="00C409D1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1</w:t>
            </w:r>
            <w:r w:rsidRPr="00EF60F1">
              <w:rPr>
                <w:rFonts w:ascii="Gill Sans MT" w:hAnsi="Gill Sans MT"/>
                <w:b/>
                <w:bCs/>
                <w:sz w:val="24"/>
                <w:szCs w:val="24"/>
                <w:vertAlign w:val="superscript"/>
              </w:rPr>
              <w:t>st</w:t>
            </w: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Choice:</w:t>
            </w:r>
            <w:r w:rsidRPr="00C50FE5"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2028899331"/>
                <w:placeholder>
                  <w:docPart w:val="AC439DD33299457CAAA40511BEE17F67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C50FE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C50FE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405" w:type="dxa"/>
            <w:vAlign w:val="center"/>
          </w:tcPr>
          <w:p w14:paraId="3283ACF1" w14:textId="3D9FC66B" w:rsidR="005D2BDE" w:rsidRPr="00C50FE5" w:rsidRDefault="005D2BDE" w:rsidP="00C409D1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2</w:t>
            </w:r>
            <w:r w:rsidRPr="00EF60F1">
              <w:rPr>
                <w:rFonts w:ascii="Gill Sans MT" w:hAnsi="Gill Sans MT"/>
                <w:b/>
                <w:bCs/>
                <w:sz w:val="24"/>
                <w:szCs w:val="24"/>
                <w:vertAlign w:val="superscript"/>
              </w:rPr>
              <w:t>nd</w:t>
            </w: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Choice:</w:t>
            </w:r>
            <w:r w:rsidRPr="00C50FE5"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517819371"/>
                <w:placeholder>
                  <w:docPart w:val="0F81DBC63C04454EA70B211A9D86381E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</w:rPr>
                  <w:t>E</w:t>
                </w:r>
                <w:r w:rsidRPr="00C50FE5">
                  <w:rPr>
                    <w:rStyle w:val="PlaceholderText"/>
                    <w:rFonts w:ascii="Gill Sans MT" w:hAnsi="Gill Sans MT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</w:rPr>
                  <w:t xml:space="preserve"> here</w:t>
                </w:r>
                <w:r w:rsidRPr="00C50FE5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</w:tc>
      </w:tr>
      <w:tr w:rsidR="00A6609B" w14:paraId="11A32F8B" w14:textId="77777777" w:rsidTr="00221286">
        <w:trPr>
          <w:trHeight w:val="432"/>
        </w:trPr>
        <w:tc>
          <w:tcPr>
            <w:tcW w:w="9350" w:type="dxa"/>
            <w:gridSpan w:val="3"/>
            <w:vAlign w:val="center"/>
          </w:tcPr>
          <w:p w14:paraId="5C06F2F3" w14:textId="77389516" w:rsidR="00A6609B" w:rsidRPr="00EF60F1" w:rsidRDefault="00A6609B" w:rsidP="00C409D1">
            <w:pPr>
              <w:rPr>
                <w:rFonts w:ascii="Gill Sans MT" w:hAnsi="Gill Sans MT"/>
                <w:b/>
                <w:bCs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Public Mass or Private Baptism:</w:t>
            </w:r>
          </w:p>
        </w:tc>
      </w:tr>
      <w:tr w:rsidR="005D2BDE" w14:paraId="53C8860A" w14:textId="77777777" w:rsidTr="00221286">
        <w:trPr>
          <w:trHeight w:val="432"/>
        </w:trPr>
        <w:tc>
          <w:tcPr>
            <w:tcW w:w="355" w:type="dxa"/>
          </w:tcPr>
          <w:p w14:paraId="3C63A41D" w14:textId="0000C40B" w:rsidR="005D2BDE" w:rsidRPr="00A6609B" w:rsidRDefault="005D2BDE">
            <w:pPr>
              <w:rPr>
                <w:sz w:val="24"/>
                <w:szCs w:val="24"/>
              </w:rPr>
            </w:pPr>
          </w:p>
        </w:tc>
        <w:tc>
          <w:tcPr>
            <w:tcW w:w="8995" w:type="dxa"/>
            <w:gridSpan w:val="2"/>
            <w:vAlign w:val="center"/>
          </w:tcPr>
          <w:p w14:paraId="559BC45A" w14:textId="54967D8D" w:rsidR="005D2BDE" w:rsidRPr="00C50FE5" w:rsidRDefault="006F2FBD" w:rsidP="00C409D1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b/>
                  <w:bCs/>
                  <w:sz w:val="24"/>
                  <w:szCs w:val="24"/>
                </w:rPr>
                <w:id w:val="47973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9B" w:rsidRPr="00EF60F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6609B"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At Mass:</w:t>
            </w:r>
            <w:r w:rsidR="00A6609B" w:rsidRPr="00C50FE5"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2096589892"/>
                <w:placeholder>
                  <w:docPart w:val="9A6B5543345B4C39B46F29F3F69F31AF"/>
                </w:placeholder>
                <w:showingPlcHdr/>
                <w:dropDownList>
                  <w:listItem w:value="Choose an item."/>
                  <w:listItem w:displayText="5:30 pm Saturday" w:value="5:30 pm Saturday"/>
                  <w:listItem w:displayText="9:00 am Sunday" w:value="9:00 am Sunday"/>
                  <w:listItem w:displayText="11:00 am Sunday" w:value="11:00 am Sunday"/>
                </w:dropDownList>
              </w:sdtPr>
              <w:sdtEndPr/>
              <w:sdtContent>
                <w:r w:rsidR="000201FE" w:rsidRPr="00C50FE5">
                  <w:rPr>
                    <w:rFonts w:ascii="Gill Sans MT" w:hAnsi="Gill Sans MT"/>
                    <w:color w:val="808080" w:themeColor="background1" w:themeShade="80"/>
                    <w:sz w:val="24"/>
                    <w:szCs w:val="24"/>
                  </w:rPr>
                  <w:t>Select Mass Time</w:t>
                </w:r>
              </w:sdtContent>
            </w:sdt>
          </w:p>
        </w:tc>
      </w:tr>
      <w:tr w:rsidR="005D2BDE" w14:paraId="7A5B2C1B" w14:textId="77777777" w:rsidTr="00221286">
        <w:trPr>
          <w:trHeight w:val="432"/>
        </w:trPr>
        <w:tc>
          <w:tcPr>
            <w:tcW w:w="355" w:type="dxa"/>
          </w:tcPr>
          <w:p w14:paraId="4ECB0333" w14:textId="31135E66" w:rsidR="005D2BDE" w:rsidRPr="00A6609B" w:rsidRDefault="005D2BDE">
            <w:pPr>
              <w:rPr>
                <w:sz w:val="24"/>
                <w:szCs w:val="24"/>
              </w:rPr>
            </w:pPr>
          </w:p>
        </w:tc>
        <w:tc>
          <w:tcPr>
            <w:tcW w:w="8995" w:type="dxa"/>
            <w:gridSpan w:val="2"/>
            <w:vAlign w:val="center"/>
          </w:tcPr>
          <w:p w14:paraId="5D46A600" w14:textId="5AAD481C" w:rsidR="005D2BDE" w:rsidRPr="00C50FE5" w:rsidRDefault="006F2FBD" w:rsidP="00C409D1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b/>
                  <w:bCs/>
                  <w:sz w:val="24"/>
                  <w:szCs w:val="24"/>
                </w:rPr>
                <w:id w:val="172024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9B" w:rsidRPr="00EF60F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6609B"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Private</w:t>
            </w:r>
            <w:r w:rsidR="00A6609B" w:rsidRPr="00C50FE5">
              <w:rPr>
                <w:rFonts w:ascii="Gill Sans MT" w:hAnsi="Gill Sans MT"/>
                <w:sz w:val="24"/>
                <w:szCs w:val="24"/>
              </w:rPr>
              <w:t xml:space="preserve"> on </w:t>
            </w:r>
            <w:r w:rsidR="006006D2">
              <w:rPr>
                <w:rFonts w:ascii="Gill Sans MT" w:hAnsi="Gill Sans MT"/>
                <w:sz w:val="24"/>
                <w:szCs w:val="24"/>
              </w:rPr>
              <w:t xml:space="preserve">a </w:t>
            </w:r>
            <w:r w:rsidR="00A6609B" w:rsidRPr="00C50FE5">
              <w:rPr>
                <w:rFonts w:ascii="Gill Sans MT" w:hAnsi="Gill Sans MT"/>
                <w:sz w:val="24"/>
                <w:szCs w:val="24"/>
              </w:rPr>
              <w:t>Saturday with a Deacon</w:t>
            </w:r>
            <w:r w:rsidR="006006D2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</w:tbl>
    <w:p w14:paraId="4CEDAE8A" w14:textId="5B9D9809" w:rsidR="005D2BDE" w:rsidRDefault="005D2B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315"/>
      </w:tblGrid>
      <w:tr w:rsidR="00C50FE5" w14:paraId="326EB417" w14:textId="77777777" w:rsidTr="00221286">
        <w:trPr>
          <w:trHeight w:val="432"/>
        </w:trPr>
        <w:tc>
          <w:tcPr>
            <w:tcW w:w="9350" w:type="dxa"/>
            <w:gridSpan w:val="2"/>
            <w:vAlign w:val="center"/>
          </w:tcPr>
          <w:p w14:paraId="19FA2383" w14:textId="7CEA7AF0" w:rsidR="00C50FE5" w:rsidRDefault="00696335" w:rsidP="00696335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Father’s Complete Name: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2018569643"/>
                <w:placeholder>
                  <w:docPart w:val="A34C57C554254AA3B7C6B7A58F3C6DA8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69633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69633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  <w:p w14:paraId="36FA1119" w14:textId="11A0BC14" w:rsidR="00696335" w:rsidRPr="00696335" w:rsidRDefault="00696335" w:rsidP="00696335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                               </w:t>
            </w:r>
            <w:r w:rsidRPr="00696335">
              <w:rPr>
                <w:rFonts w:ascii="Gill Sans MT" w:hAnsi="Gill Sans MT"/>
                <w:sz w:val="18"/>
                <w:szCs w:val="18"/>
              </w:rPr>
              <w:t>Include: First/Middle/Last</w:t>
            </w:r>
          </w:p>
        </w:tc>
      </w:tr>
      <w:tr w:rsidR="00532EC3" w14:paraId="788ABD31" w14:textId="77777777" w:rsidTr="00221286">
        <w:trPr>
          <w:trHeight w:val="432"/>
        </w:trPr>
        <w:tc>
          <w:tcPr>
            <w:tcW w:w="5035" w:type="dxa"/>
            <w:vAlign w:val="center"/>
          </w:tcPr>
          <w:p w14:paraId="586FD38B" w14:textId="3BB228FB" w:rsidR="00532EC3" w:rsidRPr="00696335" w:rsidRDefault="00532EC3" w:rsidP="00696335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Father’s Religion: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679467894"/>
                <w:placeholder>
                  <w:docPart w:val="FC8B1223DB7E4A848EFA69416C0CF9FF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69633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69633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315" w:type="dxa"/>
            <w:vAlign w:val="center"/>
          </w:tcPr>
          <w:p w14:paraId="5BFF9F2F" w14:textId="1C633546" w:rsidR="00532EC3" w:rsidRPr="00696335" w:rsidRDefault="00532EC3" w:rsidP="00696335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P</w:t>
            </w:r>
            <w:r w:rsidRPr="00EF60F1">
              <w:rPr>
                <w:b/>
                <w:bCs/>
              </w:rPr>
              <w:t>hone:</w:t>
            </w:r>
            <w:r>
              <w:t xml:space="preserve"> </w:t>
            </w:r>
            <w:sdt>
              <w:sdtPr>
                <w:id w:val="156806482"/>
                <w:placeholder>
                  <w:docPart w:val="27F01844603148DDA6B898A87A0B1BE6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532EC3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532EC3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A4FED" w14:paraId="03566998" w14:textId="77777777" w:rsidTr="00221286">
        <w:trPr>
          <w:trHeight w:val="432"/>
        </w:trPr>
        <w:tc>
          <w:tcPr>
            <w:tcW w:w="9350" w:type="dxa"/>
            <w:gridSpan w:val="2"/>
            <w:vAlign w:val="center"/>
          </w:tcPr>
          <w:p w14:paraId="5D4D8E3C" w14:textId="5AEAB6F2" w:rsidR="00AA4FED" w:rsidRDefault="00AA4FED" w:rsidP="00696335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Father’s Email: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465884913"/>
                <w:placeholder>
                  <w:docPart w:val="BDF8E81B52764AB68E1665361CE085D1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B6FED" w14:paraId="1F6B4826" w14:textId="77777777" w:rsidTr="00221286">
        <w:trPr>
          <w:trHeight w:val="432"/>
        </w:trPr>
        <w:tc>
          <w:tcPr>
            <w:tcW w:w="9350" w:type="dxa"/>
            <w:gridSpan w:val="2"/>
            <w:vAlign w:val="center"/>
          </w:tcPr>
          <w:p w14:paraId="37A71206" w14:textId="77777777" w:rsidR="00FB6FED" w:rsidRDefault="00FB6FED" w:rsidP="0069633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50FE5" w14:paraId="085D9EB4" w14:textId="77777777" w:rsidTr="00221286">
        <w:trPr>
          <w:trHeight w:val="432"/>
        </w:trPr>
        <w:tc>
          <w:tcPr>
            <w:tcW w:w="9350" w:type="dxa"/>
            <w:gridSpan w:val="2"/>
            <w:vAlign w:val="center"/>
          </w:tcPr>
          <w:p w14:paraId="3FD1142E" w14:textId="539B0A41" w:rsidR="00C50FE5" w:rsidRDefault="00532EC3" w:rsidP="00696335"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M</w:t>
            </w:r>
            <w:r w:rsidRPr="00EF60F1">
              <w:rPr>
                <w:b/>
                <w:bCs/>
              </w:rPr>
              <w:t>other’s Name (include Maiden Name):</w:t>
            </w:r>
            <w:r>
              <w:t xml:space="preserve"> </w:t>
            </w:r>
            <w:sdt>
              <w:sdtPr>
                <w:id w:val="1935926468"/>
                <w:placeholder>
                  <w:docPart w:val="E402F3FA8C0444FBAEF2DE27BBD547B8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532EC3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532EC3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  <w:p w14:paraId="7D88E8F3" w14:textId="5FE31666" w:rsidR="00532EC3" w:rsidRPr="00EF60F1" w:rsidRDefault="00532EC3" w:rsidP="00696335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532EC3">
              <w:rPr>
                <w:rFonts w:ascii="Gill Sans MT" w:hAnsi="Gill Sans MT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Gill Sans MT" w:hAnsi="Gill Sans MT"/>
                <w:sz w:val="18"/>
                <w:szCs w:val="18"/>
              </w:rPr>
              <w:t xml:space="preserve">                    </w:t>
            </w:r>
            <w:r w:rsidRPr="00EF60F1">
              <w:rPr>
                <w:rFonts w:ascii="Gill Sans MT" w:hAnsi="Gill Sans MT"/>
                <w:b/>
                <w:bCs/>
                <w:sz w:val="18"/>
                <w:szCs w:val="18"/>
              </w:rPr>
              <w:t>Include: First/Middle/Last/Maiden</w:t>
            </w:r>
          </w:p>
        </w:tc>
      </w:tr>
      <w:tr w:rsidR="00532EC3" w14:paraId="6C552B2E" w14:textId="77777777" w:rsidTr="00221286">
        <w:trPr>
          <w:trHeight w:val="432"/>
        </w:trPr>
        <w:tc>
          <w:tcPr>
            <w:tcW w:w="5035" w:type="dxa"/>
            <w:vAlign w:val="center"/>
          </w:tcPr>
          <w:p w14:paraId="10AB9A41" w14:textId="628587B3" w:rsidR="00532EC3" w:rsidRPr="00696335" w:rsidRDefault="00532EC3" w:rsidP="00696335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Mother’s Religion: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374581596"/>
                <w:placeholder>
                  <w:docPart w:val="B38A1DBF5ABE4C91B8DD9C4AC401A41C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532EC3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532EC3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315" w:type="dxa"/>
            <w:vAlign w:val="center"/>
          </w:tcPr>
          <w:p w14:paraId="0A9E0C93" w14:textId="5EF53126" w:rsidR="00532EC3" w:rsidRPr="00696335" w:rsidRDefault="00532EC3" w:rsidP="00696335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Phone: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1409618777"/>
                <w:placeholder>
                  <w:docPart w:val="4CEF12A02CB845E4953B8884FA525F5E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D825C8" w14:paraId="0F20CBB4" w14:textId="77777777" w:rsidTr="00221286">
        <w:trPr>
          <w:trHeight w:val="432"/>
        </w:trPr>
        <w:tc>
          <w:tcPr>
            <w:tcW w:w="9350" w:type="dxa"/>
            <w:gridSpan w:val="2"/>
            <w:vAlign w:val="center"/>
          </w:tcPr>
          <w:p w14:paraId="07F2F800" w14:textId="32396EEC" w:rsidR="00D825C8" w:rsidRDefault="00D825C8" w:rsidP="00696335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Mother’s Email: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659613033"/>
                <w:placeholder>
                  <w:docPart w:val="97397727E4DE4E3EBBF903485830DE58"/>
                </w:placeholder>
                <w:showingPlcHdr/>
                <w:text/>
              </w:sdtPr>
              <w:sdtEndPr/>
              <w:sdtContent>
                <w:r w:rsidRPr="00D825C8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B6FED" w14:paraId="1DDA6790" w14:textId="77777777" w:rsidTr="00221286">
        <w:trPr>
          <w:trHeight w:val="432"/>
        </w:trPr>
        <w:tc>
          <w:tcPr>
            <w:tcW w:w="5035" w:type="dxa"/>
            <w:vAlign w:val="center"/>
          </w:tcPr>
          <w:p w14:paraId="0315FCE4" w14:textId="77777777" w:rsidR="00FB6FED" w:rsidRDefault="00FB6FED" w:rsidP="00AA4FED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315" w:type="dxa"/>
            <w:vAlign w:val="center"/>
          </w:tcPr>
          <w:p w14:paraId="7D937AC9" w14:textId="77777777" w:rsidR="00FB6FED" w:rsidRDefault="00FB6FED" w:rsidP="00AA4FE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A4FED" w14:paraId="7620A8E4" w14:textId="77777777" w:rsidTr="00221286">
        <w:trPr>
          <w:trHeight w:val="432"/>
        </w:trPr>
        <w:tc>
          <w:tcPr>
            <w:tcW w:w="5035" w:type="dxa"/>
            <w:vAlign w:val="center"/>
          </w:tcPr>
          <w:p w14:paraId="34177E27" w14:textId="1F0A18B3" w:rsidR="00AA4FED" w:rsidRPr="00AA4FED" w:rsidRDefault="00AA4FED" w:rsidP="00AA4FED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Sponsor’s Name: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2058533552"/>
                <w:placeholder>
                  <w:docPart w:val="E7B883ABD25D4229A2CA92277FED31B0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315" w:type="dxa"/>
            <w:vAlign w:val="center"/>
          </w:tcPr>
          <w:p w14:paraId="044F6D4C" w14:textId="6FB3DBEA" w:rsidR="00AA4FED" w:rsidRPr="00AA4FED" w:rsidRDefault="00AA4FED" w:rsidP="00AA4FED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Religion: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1134087939"/>
                <w:placeholder>
                  <w:docPart w:val="9FE1F74E902446E0960A56239A68F2AF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A4FED" w14:paraId="6022AAC2" w14:textId="77777777" w:rsidTr="00221286">
        <w:trPr>
          <w:trHeight w:val="432"/>
        </w:trPr>
        <w:tc>
          <w:tcPr>
            <w:tcW w:w="5035" w:type="dxa"/>
            <w:vAlign w:val="center"/>
          </w:tcPr>
          <w:p w14:paraId="1BEB884F" w14:textId="1439475E" w:rsidR="00AA4FED" w:rsidRPr="00AA4FED" w:rsidRDefault="00AA4FED" w:rsidP="00AA4FED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Sponsor’s Name: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1229997558"/>
                <w:placeholder>
                  <w:docPart w:val="07A541424C674C07B8B59E6E4A4743FC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315" w:type="dxa"/>
            <w:vAlign w:val="center"/>
          </w:tcPr>
          <w:p w14:paraId="35D8FB04" w14:textId="7FCC70B0" w:rsidR="00AA4FED" w:rsidRPr="00AA4FED" w:rsidRDefault="00AA4FED" w:rsidP="00AA4FED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Religion: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1288934608"/>
                <w:placeholder>
                  <w:docPart w:val="78063B3E880F446C890684B9702B0C37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14:paraId="2396A39F" w14:textId="0AB3C606" w:rsidR="00AA4FED" w:rsidRDefault="00AA4FED"/>
    <w:p w14:paraId="2DC0984A" w14:textId="77777777" w:rsidR="0074349C" w:rsidRDefault="00743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25C8" w14:paraId="1DE547AC" w14:textId="77777777" w:rsidTr="00D825C8">
        <w:trPr>
          <w:trHeight w:val="432"/>
        </w:trPr>
        <w:tc>
          <w:tcPr>
            <w:tcW w:w="9350" w:type="dxa"/>
            <w:vAlign w:val="center"/>
          </w:tcPr>
          <w:p w14:paraId="10D386C1" w14:textId="6AA40B81" w:rsidR="00D825C8" w:rsidRPr="00D825C8" w:rsidRDefault="00D825C8" w:rsidP="00D825C8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Materials Fee Paid ($30):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1519814110"/>
                <w:placeholder>
                  <w:docPart w:val="2420EA9E019047D8A1BD208A843F1671"/>
                </w:placeholder>
                <w:showingPlcHdr/>
                <w:dropDownList>
                  <w:listItem w:value="Choose an item."/>
                  <w:listItem w:displayText="Yes" w:value="Yes"/>
                  <w:listItem w:displayText="Pay Later" w:value="Pay Later"/>
                </w:dropDownList>
              </w:sdtPr>
              <w:sdtEndPr/>
              <w:sdtContent>
                <w:r w:rsidRPr="004C582B">
                  <w:rPr>
                    <w:rStyle w:val="PlaceholderText"/>
                  </w:rPr>
                  <w:t xml:space="preserve">Choose an </w:t>
                </w:r>
                <w:r>
                  <w:rPr>
                    <w:rStyle w:val="PlaceholderText"/>
                  </w:rPr>
                  <w:t>option.</w:t>
                </w:r>
              </w:sdtContent>
            </w:sdt>
          </w:p>
        </w:tc>
      </w:tr>
    </w:tbl>
    <w:p w14:paraId="46C83712" w14:textId="77777777" w:rsidR="00D825C8" w:rsidRDefault="00D825C8"/>
    <w:sectPr w:rsidR="00D82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6FB6" w14:textId="77777777" w:rsidR="00C54260" w:rsidRDefault="00C54260" w:rsidP="00C54260">
      <w:pPr>
        <w:spacing w:after="0" w:line="240" w:lineRule="auto"/>
      </w:pPr>
      <w:r>
        <w:separator/>
      </w:r>
    </w:p>
  </w:endnote>
  <w:endnote w:type="continuationSeparator" w:id="0">
    <w:p w14:paraId="66967060" w14:textId="77777777" w:rsidR="00C54260" w:rsidRDefault="00C54260" w:rsidP="00C5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5950" w14:textId="77777777" w:rsidR="00BB7B2B" w:rsidRDefault="00BB7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24"/>
        <w:szCs w:val="24"/>
      </w:rPr>
      <w:id w:val="969169713"/>
      <w:placeholder>
        <w:docPart w:val="5EF375D25CEE497FBAA8C289B05E9AE0"/>
      </w:placeholder>
      <w:temporary/>
      <w:showingPlcHdr/>
      <w15:appearance w15:val="hidden"/>
    </w:sdtPr>
    <w:sdtEndPr>
      <w:rPr>
        <w:rFonts w:asciiTheme="minorHAnsi" w:hAnsiTheme="minorHAnsi"/>
        <w:sz w:val="22"/>
        <w:szCs w:val="22"/>
      </w:rPr>
    </w:sdtEndPr>
    <w:sdtContent>
      <w:p w14:paraId="30A71E65" w14:textId="342D7426" w:rsidR="00C54260" w:rsidRDefault="00A74541" w:rsidP="00C54260">
        <w:pPr>
          <w:pStyle w:val="Footer"/>
          <w:jc w:val="center"/>
        </w:pPr>
        <w:r w:rsidRPr="00C54260">
          <w:rPr>
            <w:rFonts w:ascii="Georgia" w:hAnsi="Georgia"/>
            <w:sz w:val="24"/>
            <w:szCs w:val="24"/>
          </w:rPr>
          <w:t xml:space="preserve">Please complete this form and return it to </w:t>
        </w:r>
        <w:r>
          <w:rPr>
            <w:rFonts w:ascii="Georgia" w:hAnsi="Georgia"/>
            <w:sz w:val="24"/>
            <w:szCs w:val="24"/>
          </w:rPr>
          <w:br/>
        </w:r>
        <w:r w:rsidRPr="00C54260">
          <w:rPr>
            <w:rFonts w:ascii="Georgia" w:hAnsi="Georgia"/>
            <w:sz w:val="24"/>
            <w:szCs w:val="24"/>
          </w:rPr>
          <w:t>Pat Novak at pnovak@stmarysrichmond.org</w:t>
        </w:r>
      </w:p>
    </w:sdtContent>
  </w:sdt>
  <w:p w14:paraId="27DEEA20" w14:textId="77777777" w:rsidR="00C54260" w:rsidRDefault="00C542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8B1C" w14:textId="77777777" w:rsidR="00BB7B2B" w:rsidRDefault="00BB7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68FF" w14:textId="77777777" w:rsidR="00C54260" w:rsidRDefault="00C54260" w:rsidP="00C54260">
      <w:pPr>
        <w:spacing w:after="0" w:line="240" w:lineRule="auto"/>
      </w:pPr>
      <w:r>
        <w:separator/>
      </w:r>
    </w:p>
  </w:footnote>
  <w:footnote w:type="continuationSeparator" w:id="0">
    <w:p w14:paraId="7E268057" w14:textId="77777777" w:rsidR="00C54260" w:rsidRDefault="00C54260" w:rsidP="00C5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70C0" w14:textId="77777777" w:rsidR="00BB7B2B" w:rsidRDefault="00BB7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BDB131F0B3B24E0DBA6C3535A02936C2"/>
      </w:placeholder>
      <w:temporary/>
      <w:showingPlcHdr/>
      <w15:appearance w15:val="hidden"/>
    </w:sdtPr>
    <w:sdtEndPr/>
    <w:sdtContent>
      <w:p w14:paraId="42765714" w14:textId="3BD6757B" w:rsidR="00C54260" w:rsidRDefault="00A74541" w:rsidP="00C54260">
        <w:pPr>
          <w:pStyle w:val="Header"/>
          <w:jc w:val="center"/>
        </w:pPr>
        <w:r w:rsidRPr="00C54260">
          <w:rPr>
            <w:rFonts w:ascii="Georgia" w:hAnsi="Georgia"/>
            <w:b/>
            <w:bCs/>
            <w:sz w:val="28"/>
            <w:szCs w:val="28"/>
          </w:rPr>
          <w:t>SACRAMENT REGISTRATION FORM FOR BAPTISM</w:t>
        </w:r>
      </w:p>
    </w:sdtContent>
  </w:sdt>
  <w:p w14:paraId="247B3AFE" w14:textId="77777777" w:rsidR="00C54260" w:rsidRDefault="00C542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D286" w14:textId="77777777" w:rsidR="00BB7B2B" w:rsidRDefault="00BB7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89"/>
    <w:rsid w:val="00006558"/>
    <w:rsid w:val="000201FE"/>
    <w:rsid w:val="000E218C"/>
    <w:rsid w:val="00221286"/>
    <w:rsid w:val="002C508A"/>
    <w:rsid w:val="003565FC"/>
    <w:rsid w:val="003F636A"/>
    <w:rsid w:val="00532EC3"/>
    <w:rsid w:val="005C1D84"/>
    <w:rsid w:val="005D2BDE"/>
    <w:rsid w:val="006006D2"/>
    <w:rsid w:val="00644931"/>
    <w:rsid w:val="00696335"/>
    <w:rsid w:val="006F2FBD"/>
    <w:rsid w:val="00715F32"/>
    <w:rsid w:val="0074349C"/>
    <w:rsid w:val="00776A54"/>
    <w:rsid w:val="008E2555"/>
    <w:rsid w:val="00914618"/>
    <w:rsid w:val="00945799"/>
    <w:rsid w:val="00A41CD7"/>
    <w:rsid w:val="00A63F24"/>
    <w:rsid w:val="00A6609B"/>
    <w:rsid w:val="00A74541"/>
    <w:rsid w:val="00A83C74"/>
    <w:rsid w:val="00AA4FED"/>
    <w:rsid w:val="00B876DD"/>
    <w:rsid w:val="00BB7B2B"/>
    <w:rsid w:val="00BE2B56"/>
    <w:rsid w:val="00BF53DF"/>
    <w:rsid w:val="00C409D1"/>
    <w:rsid w:val="00C50FE5"/>
    <w:rsid w:val="00C54260"/>
    <w:rsid w:val="00CE046D"/>
    <w:rsid w:val="00D76CB9"/>
    <w:rsid w:val="00D825C8"/>
    <w:rsid w:val="00DB0189"/>
    <w:rsid w:val="00E61607"/>
    <w:rsid w:val="00EA304D"/>
    <w:rsid w:val="00EB606B"/>
    <w:rsid w:val="00EF60F1"/>
    <w:rsid w:val="00F802D9"/>
    <w:rsid w:val="00FB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0D16"/>
  <w15:chartTrackingRefBased/>
  <w15:docId w15:val="{62340709-2FF2-4DAE-82FA-A7C405DA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0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1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018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2B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4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0"/>
  </w:style>
  <w:style w:type="paragraph" w:styleId="Footer">
    <w:name w:val="footer"/>
    <w:basedOn w:val="Normal"/>
    <w:link w:val="FooterChar"/>
    <w:uiPriority w:val="99"/>
    <w:unhideWhenUsed/>
    <w:rsid w:val="00C54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sweet\Downloads\www.stmarysrichmond.org\Baptis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EE362A71774674AC3ED62784D86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F6A1-72EA-4328-8142-18DA2E2EAA2D}"/>
      </w:docPartPr>
      <w:docPartBody>
        <w:p w:rsidR="00B526C7" w:rsidRDefault="00AD4709" w:rsidP="00AD4709">
          <w:pPr>
            <w:pStyle w:val="14EE362A71774674AC3ED62784D86615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C50FE5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C50FE5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B4B45C12BF4444CD83CEC47985E6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57FEB-C6D0-4FD4-8529-A353B3F52092}"/>
      </w:docPartPr>
      <w:docPartBody>
        <w:p w:rsidR="00B526C7" w:rsidRDefault="00AD4709" w:rsidP="00AD4709">
          <w:pPr>
            <w:pStyle w:val="B4B45C12BF4444CD83CEC47985E63BC5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C50FE5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C50FE5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D588076573BA4DD5A9E91D1D336E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A2600-3F51-4F1D-8492-A4F148E2901C}"/>
      </w:docPartPr>
      <w:docPartBody>
        <w:p w:rsidR="00B526C7" w:rsidRDefault="00AD4709" w:rsidP="00AD4709">
          <w:pPr>
            <w:pStyle w:val="D588076573BA4DD5A9E91D1D336E1D94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C50FE5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C50FE5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AC439DD33299457CAAA40511BEE1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35B0D-F05E-4BB8-89D2-24B2740E1A7B}"/>
      </w:docPartPr>
      <w:docPartBody>
        <w:p w:rsidR="00B526C7" w:rsidRDefault="00AD4709" w:rsidP="00AD4709">
          <w:pPr>
            <w:pStyle w:val="AC439DD33299457CAAA40511BEE17F67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C50FE5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C50FE5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0F81DBC63C04454EA70B211A9D863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46464-07A5-4875-90FA-D2F0674F29EB}"/>
      </w:docPartPr>
      <w:docPartBody>
        <w:p w:rsidR="00B526C7" w:rsidRDefault="00AD4709" w:rsidP="00AD4709">
          <w:pPr>
            <w:pStyle w:val="0F81DBC63C04454EA70B211A9D86381E1"/>
          </w:pPr>
          <w:r>
            <w:rPr>
              <w:rStyle w:val="PlaceholderText"/>
              <w:rFonts w:ascii="Gill Sans MT" w:hAnsi="Gill Sans MT"/>
            </w:rPr>
            <w:t>E</w:t>
          </w:r>
          <w:r w:rsidRPr="00C50FE5">
            <w:rPr>
              <w:rStyle w:val="PlaceholderText"/>
              <w:rFonts w:ascii="Gill Sans MT" w:hAnsi="Gill Sans MT"/>
            </w:rPr>
            <w:t>nter text</w:t>
          </w:r>
          <w:r>
            <w:rPr>
              <w:rStyle w:val="PlaceholderText"/>
              <w:rFonts w:ascii="Gill Sans MT" w:hAnsi="Gill Sans MT"/>
            </w:rPr>
            <w:t xml:space="preserve"> here</w:t>
          </w:r>
          <w:r w:rsidRPr="00C50FE5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9A6B5543345B4C39B46F29F3F69F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D8B6-C490-419A-A885-D6201B105E67}"/>
      </w:docPartPr>
      <w:docPartBody>
        <w:p w:rsidR="00B526C7" w:rsidRDefault="00AD4709" w:rsidP="00AD4709">
          <w:pPr>
            <w:pStyle w:val="9A6B5543345B4C39B46F29F3F69F31AF1"/>
          </w:pPr>
          <w:r w:rsidRPr="00C50FE5">
            <w:rPr>
              <w:rFonts w:ascii="Gill Sans MT" w:hAnsi="Gill Sans MT"/>
              <w:color w:val="808080" w:themeColor="background1" w:themeShade="80"/>
              <w:sz w:val="24"/>
              <w:szCs w:val="24"/>
            </w:rPr>
            <w:t>Select Mass Time</w:t>
          </w:r>
        </w:p>
      </w:docPartBody>
    </w:docPart>
    <w:docPart>
      <w:docPartPr>
        <w:name w:val="A34C57C554254AA3B7C6B7A58F3C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27C3-007B-4BA5-AF74-5FC9E45B880C}"/>
      </w:docPartPr>
      <w:docPartBody>
        <w:p w:rsidR="00A96F2D" w:rsidRDefault="00AD4709" w:rsidP="00AD4709">
          <w:pPr>
            <w:pStyle w:val="A34C57C554254AA3B7C6B7A58F3C6DA8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696335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696335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FC8B1223DB7E4A848EFA69416C0C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4E6A-63F1-4FF0-9709-08A8CD2CF676}"/>
      </w:docPartPr>
      <w:docPartBody>
        <w:p w:rsidR="00A96F2D" w:rsidRDefault="00AD4709" w:rsidP="00AD4709">
          <w:pPr>
            <w:pStyle w:val="FC8B1223DB7E4A848EFA69416C0CF9FF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696335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696335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27F01844603148DDA6B898A87A0B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B4BF6-2F4B-4E3B-8574-2FE19F4FEC0B}"/>
      </w:docPartPr>
      <w:docPartBody>
        <w:p w:rsidR="00A96F2D" w:rsidRDefault="00AD4709" w:rsidP="00AD4709">
          <w:pPr>
            <w:pStyle w:val="27F01844603148DDA6B898A87A0B1BE6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532EC3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532EC3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E402F3FA8C0444FBAEF2DE27BBD5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523D5-F2B6-4A6F-9BE5-3DCDE644C997}"/>
      </w:docPartPr>
      <w:docPartBody>
        <w:p w:rsidR="00A96F2D" w:rsidRDefault="00AD4709" w:rsidP="00AD4709">
          <w:pPr>
            <w:pStyle w:val="E402F3FA8C0444FBAEF2DE27BBD547B8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532EC3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532EC3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B38A1DBF5ABE4C91B8DD9C4AC401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171C-D567-4BDF-9D7C-70B79CE42EB0}"/>
      </w:docPartPr>
      <w:docPartBody>
        <w:p w:rsidR="00A96F2D" w:rsidRDefault="00AD4709" w:rsidP="00AD4709">
          <w:pPr>
            <w:pStyle w:val="B38A1DBF5ABE4C91B8DD9C4AC401A41C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532EC3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532EC3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4CEF12A02CB845E4953B8884FA525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0E76-0653-425A-A7D0-FF7C23B27C32}"/>
      </w:docPartPr>
      <w:docPartBody>
        <w:p w:rsidR="00A96F2D" w:rsidRDefault="00AD4709" w:rsidP="00AD4709">
          <w:pPr>
            <w:pStyle w:val="4CEF12A02CB845E4953B8884FA525F5E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A40524FB1B764F298F140B5BAB1B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9035C-32F9-4571-97AA-96067E667A0C}"/>
      </w:docPartPr>
      <w:docPartBody>
        <w:p w:rsidR="00A96F2D" w:rsidRDefault="00AD4709" w:rsidP="00AD4709">
          <w:pPr>
            <w:pStyle w:val="A40524FB1B764F298F140B5BAB1B7A8C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C50FE5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C50FE5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BDF8E81B52764AB68E1665361CE0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64E80-B416-4E5A-9374-E5516077B763}"/>
      </w:docPartPr>
      <w:docPartBody>
        <w:p w:rsidR="00A96F2D" w:rsidRDefault="00AD4709" w:rsidP="00AD4709">
          <w:pPr>
            <w:pStyle w:val="BDF8E81B52764AB68E1665361CE085D1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6A988A6FA8D84DE9A3D9097AB217C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A8DB-088B-4EBC-B40B-B6B1ED57A926}"/>
      </w:docPartPr>
      <w:docPartBody>
        <w:p w:rsidR="00A96F2D" w:rsidRDefault="00AD4709" w:rsidP="00AD4709">
          <w:pPr>
            <w:pStyle w:val="6A988A6FA8D84DE9A3D9097AB217CD4E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97397727E4DE4E3EBBF903485830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BF3B2-7244-4AC0-AF9C-A31AB48E4EBC}"/>
      </w:docPartPr>
      <w:docPartBody>
        <w:p w:rsidR="00A96F2D" w:rsidRDefault="00AD4709" w:rsidP="00AD4709">
          <w:pPr>
            <w:pStyle w:val="97397727E4DE4E3EBBF903485830DE581"/>
          </w:pPr>
          <w:r w:rsidRPr="00D825C8">
            <w:rPr>
              <w:rStyle w:val="PlaceholderText"/>
              <w:rFonts w:ascii="Gill Sans MT" w:hAnsi="Gill Sans M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7B883ABD25D4229A2CA92277FED3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B790-6BD9-4A4B-9E48-129C6C09B290}"/>
      </w:docPartPr>
      <w:docPartBody>
        <w:p w:rsidR="00A96F2D" w:rsidRDefault="00AD4709" w:rsidP="00AD4709">
          <w:pPr>
            <w:pStyle w:val="E7B883ABD25D4229A2CA92277FED31B0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9FE1F74E902446E0960A56239A68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A521-4BC9-401F-B1F1-94A8550B1B90}"/>
      </w:docPartPr>
      <w:docPartBody>
        <w:p w:rsidR="00A96F2D" w:rsidRDefault="00AD4709" w:rsidP="00AD4709">
          <w:pPr>
            <w:pStyle w:val="9FE1F74E902446E0960A56239A68F2AF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07A541424C674C07B8B59E6E4A474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4BCF-ACA4-4F2A-A486-6F54E26D5708}"/>
      </w:docPartPr>
      <w:docPartBody>
        <w:p w:rsidR="00A96F2D" w:rsidRDefault="00AD4709" w:rsidP="00AD4709">
          <w:pPr>
            <w:pStyle w:val="07A541424C674C07B8B59E6E4A4743FC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78063B3E880F446C890684B9702B0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8F08-55FB-4EC7-AF13-865268A12250}"/>
      </w:docPartPr>
      <w:docPartBody>
        <w:p w:rsidR="00A96F2D" w:rsidRDefault="00AD4709" w:rsidP="00AD4709">
          <w:pPr>
            <w:pStyle w:val="78063B3E880F446C890684B9702B0C37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2420EA9E019047D8A1BD208A843F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F4EF-C581-40CD-A5DE-3E8A8A98733E}"/>
      </w:docPartPr>
      <w:docPartBody>
        <w:p w:rsidR="00A96F2D" w:rsidRDefault="00AD4709" w:rsidP="00AD4709">
          <w:pPr>
            <w:pStyle w:val="2420EA9E019047D8A1BD208A843F16711"/>
          </w:pPr>
          <w:r w:rsidRPr="004C582B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option.</w:t>
          </w:r>
        </w:p>
      </w:docPartBody>
    </w:docPart>
    <w:docPart>
      <w:docPartPr>
        <w:name w:val="257135FEBD384CEE8EE85FC170565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0620E-3162-4A02-B715-4457C1E0B1D9}"/>
      </w:docPartPr>
      <w:docPartBody>
        <w:p w:rsidR="00A96F2D" w:rsidRDefault="00AD4709" w:rsidP="00AD4709">
          <w:pPr>
            <w:pStyle w:val="257135FEBD384CEE8EE85FC170565BF9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97662FECAA1545B4B32FD4535658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E775-435C-4F85-B3AC-7492E57E2A26}"/>
      </w:docPartPr>
      <w:docPartBody>
        <w:p w:rsidR="00A96F2D" w:rsidRDefault="00AD4709" w:rsidP="00AD4709">
          <w:pPr>
            <w:pStyle w:val="97662FECAA1545B4B32FD4535658F908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BDB131F0B3B24E0DBA6C3535A0293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56FDD-EABF-4E2D-9A1D-068DA3F83D2C}"/>
      </w:docPartPr>
      <w:docPartBody>
        <w:p w:rsidR="00A96F2D" w:rsidRDefault="00AD4709" w:rsidP="00AD4709">
          <w:pPr>
            <w:pStyle w:val="BDB131F0B3B24E0DBA6C3535A02936C21"/>
          </w:pPr>
          <w:r w:rsidRPr="00C54260">
            <w:rPr>
              <w:rFonts w:ascii="Georgia" w:hAnsi="Georgia"/>
              <w:b/>
              <w:bCs/>
              <w:sz w:val="28"/>
              <w:szCs w:val="28"/>
            </w:rPr>
            <w:t>SACRAMENT REGISTRATION FORM FOR BAPTISM</w:t>
          </w:r>
        </w:p>
      </w:docPartBody>
    </w:docPart>
    <w:docPart>
      <w:docPartPr>
        <w:name w:val="5EF375D25CEE497FBAA8C289B05E9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A9321-47A8-4297-8FCF-47841A128A05}"/>
      </w:docPartPr>
      <w:docPartBody>
        <w:p w:rsidR="00A96F2D" w:rsidRDefault="00AD4709" w:rsidP="00AD4709">
          <w:pPr>
            <w:pStyle w:val="5EF375D25CEE497FBAA8C289B05E9AE01"/>
          </w:pPr>
          <w:r w:rsidRPr="00C54260">
            <w:rPr>
              <w:rFonts w:ascii="Georgia" w:hAnsi="Georgia"/>
              <w:sz w:val="24"/>
              <w:szCs w:val="24"/>
            </w:rPr>
            <w:t xml:space="preserve">Please complete this form and return it to </w:t>
          </w:r>
          <w:r>
            <w:rPr>
              <w:rFonts w:ascii="Georgia" w:hAnsi="Georgia"/>
              <w:sz w:val="24"/>
              <w:szCs w:val="24"/>
            </w:rPr>
            <w:br/>
          </w:r>
          <w:r w:rsidRPr="00C54260">
            <w:rPr>
              <w:rFonts w:ascii="Georgia" w:hAnsi="Georgia"/>
              <w:sz w:val="24"/>
              <w:szCs w:val="24"/>
            </w:rPr>
            <w:t>Pat Novak at pnovak@stmarysrichmond.org</w:t>
          </w:r>
        </w:p>
      </w:docPartBody>
    </w:docPart>
    <w:docPart>
      <w:docPartPr>
        <w:name w:val="3169E9CE65844B2DB9D7C75E78C7D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0451A-72D0-4F4F-823E-3AF7D9C121D3}"/>
      </w:docPartPr>
      <w:docPartBody>
        <w:p w:rsidR="00A96F2D" w:rsidRDefault="00AD4709" w:rsidP="00AD4709">
          <w:pPr>
            <w:pStyle w:val="3169E9CE65844B2DB9D7C75E78C7D6D0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S</w:t>
          </w:r>
          <w:r>
            <w:rPr>
              <w:rStyle w:val="PlaceholderText"/>
            </w:rPr>
            <w:t>elect</w:t>
          </w:r>
          <w:r w:rsidRPr="00FB6FED">
            <w:rPr>
              <w:rStyle w:val="PlaceholderText"/>
              <w:rFonts w:ascii="Gill Sans MT" w:hAnsi="Gill Sans MT"/>
              <w:sz w:val="24"/>
              <w:szCs w:val="24"/>
            </w:rPr>
            <w:t xml:space="preserve"> a date.</w:t>
          </w:r>
        </w:p>
      </w:docPartBody>
    </w:docPart>
    <w:docPart>
      <w:docPartPr>
        <w:name w:val="9EEE128B141B44B2A8DEE40604882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CFC9A-44DA-4D77-A5C2-CA63C0D6F2BD}"/>
      </w:docPartPr>
      <w:docPartBody>
        <w:p w:rsidR="00D577D3" w:rsidRDefault="00AD4709" w:rsidP="00AD4709">
          <w:pPr>
            <w:pStyle w:val="9EEE128B141B44B2A8DEE40604882FD71"/>
          </w:pPr>
          <w:r w:rsidRPr="00D76CB9">
            <w:rPr>
              <w:rStyle w:val="PlaceholderText"/>
              <w:rFonts w:ascii="Gill Sans MT" w:hAnsi="Gill Sans MT"/>
              <w:sz w:val="24"/>
              <w:szCs w:val="24"/>
            </w:rP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7A"/>
    <w:rsid w:val="003A5D9B"/>
    <w:rsid w:val="004C7EBC"/>
    <w:rsid w:val="005B4B7A"/>
    <w:rsid w:val="005F0611"/>
    <w:rsid w:val="00A96F2D"/>
    <w:rsid w:val="00AD4709"/>
    <w:rsid w:val="00B526C7"/>
    <w:rsid w:val="00D577D3"/>
    <w:rsid w:val="00D8774E"/>
    <w:rsid w:val="00F4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709"/>
    <w:rPr>
      <w:color w:val="808080"/>
    </w:rPr>
  </w:style>
  <w:style w:type="paragraph" w:customStyle="1" w:styleId="3169E9CE65844B2DB9D7C75E78C7D6D01">
    <w:name w:val="3169E9CE65844B2DB9D7C75E78C7D6D01"/>
    <w:rsid w:val="00AD4709"/>
    <w:rPr>
      <w:rFonts w:eastAsiaTheme="minorHAnsi"/>
    </w:rPr>
  </w:style>
  <w:style w:type="paragraph" w:customStyle="1" w:styleId="A40524FB1B764F298F140B5BAB1B7A8C1">
    <w:name w:val="A40524FB1B764F298F140B5BAB1B7A8C1"/>
    <w:rsid w:val="00AD4709"/>
    <w:rPr>
      <w:rFonts w:eastAsiaTheme="minorHAnsi"/>
    </w:rPr>
  </w:style>
  <w:style w:type="paragraph" w:customStyle="1" w:styleId="6A988A6FA8D84DE9A3D9097AB217CD4E1">
    <w:name w:val="6A988A6FA8D84DE9A3D9097AB217CD4E1"/>
    <w:rsid w:val="00AD4709"/>
    <w:rPr>
      <w:rFonts w:eastAsiaTheme="minorHAnsi"/>
    </w:rPr>
  </w:style>
  <w:style w:type="paragraph" w:customStyle="1" w:styleId="257135FEBD384CEE8EE85FC170565BF91">
    <w:name w:val="257135FEBD384CEE8EE85FC170565BF91"/>
    <w:rsid w:val="00AD4709"/>
    <w:rPr>
      <w:rFonts w:eastAsiaTheme="minorHAnsi"/>
    </w:rPr>
  </w:style>
  <w:style w:type="paragraph" w:customStyle="1" w:styleId="97662FECAA1545B4B32FD4535658F9081">
    <w:name w:val="97662FECAA1545B4B32FD4535658F9081"/>
    <w:rsid w:val="00AD4709"/>
    <w:rPr>
      <w:rFonts w:eastAsiaTheme="minorHAnsi"/>
    </w:rPr>
  </w:style>
  <w:style w:type="paragraph" w:customStyle="1" w:styleId="14EE362A71774674AC3ED62784D866151">
    <w:name w:val="14EE362A71774674AC3ED62784D866151"/>
    <w:rsid w:val="00AD4709"/>
    <w:rPr>
      <w:rFonts w:eastAsiaTheme="minorHAnsi"/>
    </w:rPr>
  </w:style>
  <w:style w:type="paragraph" w:customStyle="1" w:styleId="B4B45C12BF4444CD83CEC47985E63BC51">
    <w:name w:val="B4B45C12BF4444CD83CEC47985E63BC51"/>
    <w:rsid w:val="00AD4709"/>
    <w:rPr>
      <w:rFonts w:eastAsiaTheme="minorHAnsi"/>
    </w:rPr>
  </w:style>
  <w:style w:type="paragraph" w:customStyle="1" w:styleId="D588076573BA4DD5A9E91D1D336E1D941">
    <w:name w:val="D588076573BA4DD5A9E91D1D336E1D941"/>
    <w:rsid w:val="00AD4709"/>
    <w:rPr>
      <w:rFonts w:eastAsiaTheme="minorHAnsi"/>
    </w:rPr>
  </w:style>
  <w:style w:type="paragraph" w:customStyle="1" w:styleId="9EEE128B141B44B2A8DEE40604882FD71">
    <w:name w:val="9EEE128B141B44B2A8DEE40604882FD71"/>
    <w:rsid w:val="00AD4709"/>
    <w:rPr>
      <w:rFonts w:eastAsiaTheme="minorHAnsi"/>
    </w:rPr>
  </w:style>
  <w:style w:type="paragraph" w:customStyle="1" w:styleId="AC439DD33299457CAAA40511BEE17F671">
    <w:name w:val="AC439DD33299457CAAA40511BEE17F671"/>
    <w:rsid w:val="00AD4709"/>
    <w:rPr>
      <w:rFonts w:eastAsiaTheme="minorHAnsi"/>
    </w:rPr>
  </w:style>
  <w:style w:type="paragraph" w:customStyle="1" w:styleId="0F81DBC63C04454EA70B211A9D86381E1">
    <w:name w:val="0F81DBC63C04454EA70B211A9D86381E1"/>
    <w:rsid w:val="00AD4709"/>
    <w:rPr>
      <w:rFonts w:eastAsiaTheme="minorHAnsi"/>
    </w:rPr>
  </w:style>
  <w:style w:type="paragraph" w:customStyle="1" w:styleId="9A6B5543345B4C39B46F29F3F69F31AF1">
    <w:name w:val="9A6B5543345B4C39B46F29F3F69F31AF1"/>
    <w:rsid w:val="00AD4709"/>
    <w:rPr>
      <w:rFonts w:eastAsiaTheme="minorHAnsi"/>
    </w:rPr>
  </w:style>
  <w:style w:type="paragraph" w:customStyle="1" w:styleId="A34C57C554254AA3B7C6B7A58F3C6DA81">
    <w:name w:val="A34C57C554254AA3B7C6B7A58F3C6DA81"/>
    <w:rsid w:val="00AD4709"/>
    <w:rPr>
      <w:rFonts w:eastAsiaTheme="minorHAnsi"/>
    </w:rPr>
  </w:style>
  <w:style w:type="paragraph" w:customStyle="1" w:styleId="FC8B1223DB7E4A848EFA69416C0CF9FF1">
    <w:name w:val="FC8B1223DB7E4A848EFA69416C0CF9FF1"/>
    <w:rsid w:val="00AD4709"/>
    <w:rPr>
      <w:rFonts w:eastAsiaTheme="minorHAnsi"/>
    </w:rPr>
  </w:style>
  <w:style w:type="paragraph" w:customStyle="1" w:styleId="27F01844603148DDA6B898A87A0B1BE61">
    <w:name w:val="27F01844603148DDA6B898A87A0B1BE61"/>
    <w:rsid w:val="00AD4709"/>
    <w:rPr>
      <w:rFonts w:eastAsiaTheme="minorHAnsi"/>
    </w:rPr>
  </w:style>
  <w:style w:type="paragraph" w:customStyle="1" w:styleId="BDF8E81B52764AB68E1665361CE085D11">
    <w:name w:val="BDF8E81B52764AB68E1665361CE085D11"/>
    <w:rsid w:val="00AD4709"/>
    <w:rPr>
      <w:rFonts w:eastAsiaTheme="minorHAnsi"/>
    </w:rPr>
  </w:style>
  <w:style w:type="paragraph" w:customStyle="1" w:styleId="E402F3FA8C0444FBAEF2DE27BBD547B81">
    <w:name w:val="E402F3FA8C0444FBAEF2DE27BBD547B81"/>
    <w:rsid w:val="00AD4709"/>
    <w:rPr>
      <w:rFonts w:eastAsiaTheme="minorHAnsi"/>
    </w:rPr>
  </w:style>
  <w:style w:type="paragraph" w:customStyle="1" w:styleId="B38A1DBF5ABE4C91B8DD9C4AC401A41C1">
    <w:name w:val="B38A1DBF5ABE4C91B8DD9C4AC401A41C1"/>
    <w:rsid w:val="00AD4709"/>
    <w:rPr>
      <w:rFonts w:eastAsiaTheme="minorHAnsi"/>
    </w:rPr>
  </w:style>
  <w:style w:type="paragraph" w:customStyle="1" w:styleId="4CEF12A02CB845E4953B8884FA525F5E1">
    <w:name w:val="4CEF12A02CB845E4953B8884FA525F5E1"/>
    <w:rsid w:val="00AD4709"/>
    <w:rPr>
      <w:rFonts w:eastAsiaTheme="minorHAnsi"/>
    </w:rPr>
  </w:style>
  <w:style w:type="paragraph" w:customStyle="1" w:styleId="97397727E4DE4E3EBBF903485830DE581">
    <w:name w:val="97397727E4DE4E3EBBF903485830DE581"/>
    <w:rsid w:val="00AD4709"/>
    <w:rPr>
      <w:rFonts w:eastAsiaTheme="minorHAnsi"/>
    </w:rPr>
  </w:style>
  <w:style w:type="paragraph" w:customStyle="1" w:styleId="E7B883ABD25D4229A2CA92277FED31B01">
    <w:name w:val="E7B883ABD25D4229A2CA92277FED31B01"/>
    <w:rsid w:val="00AD4709"/>
    <w:rPr>
      <w:rFonts w:eastAsiaTheme="minorHAnsi"/>
    </w:rPr>
  </w:style>
  <w:style w:type="paragraph" w:customStyle="1" w:styleId="9FE1F74E902446E0960A56239A68F2AF1">
    <w:name w:val="9FE1F74E902446E0960A56239A68F2AF1"/>
    <w:rsid w:val="00AD4709"/>
    <w:rPr>
      <w:rFonts w:eastAsiaTheme="minorHAnsi"/>
    </w:rPr>
  </w:style>
  <w:style w:type="paragraph" w:customStyle="1" w:styleId="07A541424C674C07B8B59E6E4A4743FC1">
    <w:name w:val="07A541424C674C07B8B59E6E4A4743FC1"/>
    <w:rsid w:val="00AD4709"/>
    <w:rPr>
      <w:rFonts w:eastAsiaTheme="minorHAnsi"/>
    </w:rPr>
  </w:style>
  <w:style w:type="paragraph" w:customStyle="1" w:styleId="78063B3E880F446C890684B9702B0C371">
    <w:name w:val="78063B3E880F446C890684B9702B0C371"/>
    <w:rsid w:val="00AD4709"/>
    <w:rPr>
      <w:rFonts w:eastAsiaTheme="minorHAnsi"/>
    </w:rPr>
  </w:style>
  <w:style w:type="paragraph" w:customStyle="1" w:styleId="2420EA9E019047D8A1BD208A843F16711">
    <w:name w:val="2420EA9E019047D8A1BD208A843F16711"/>
    <w:rsid w:val="00AD4709"/>
    <w:rPr>
      <w:rFonts w:eastAsiaTheme="minorHAnsi"/>
    </w:rPr>
  </w:style>
  <w:style w:type="paragraph" w:customStyle="1" w:styleId="BDB131F0B3B24E0DBA6C3535A02936C21">
    <w:name w:val="BDB131F0B3B24E0DBA6C3535A02936C21"/>
    <w:rsid w:val="00AD470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EF375D25CEE497FBAA8C289B05E9AE01">
    <w:name w:val="5EF375D25CEE497FBAA8C289B05E9AE01"/>
    <w:rsid w:val="00AD470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jsweet@stmarychurch1.onmicrosoft.com</dc:creator>
  <cp:keywords/>
  <dc:description/>
  <cp:lastModifiedBy>jsweet@stmarychurch1.onmicrosoft.com</cp:lastModifiedBy>
  <cp:revision>2</cp:revision>
  <dcterms:created xsi:type="dcterms:W3CDTF">2022-08-31T19:54:00Z</dcterms:created>
  <dcterms:modified xsi:type="dcterms:W3CDTF">2022-08-31T19:54:00Z</dcterms:modified>
</cp:coreProperties>
</file>