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7E0E" w14:textId="77777777" w:rsidR="007722AE" w:rsidRPr="001D55A9" w:rsidRDefault="00A50BEF" w:rsidP="001D55A9">
      <w:pPr>
        <w:pStyle w:val="NoSpacing"/>
        <w:rPr>
          <w:b/>
          <w:i/>
        </w:rPr>
      </w:pPr>
      <w:r w:rsidRPr="001D55A9">
        <w:rPr>
          <w:i/>
        </w:rPr>
        <w:t xml:space="preserve">                                                       </w:t>
      </w:r>
      <w:r w:rsidRPr="001D55A9">
        <w:rPr>
          <w:b/>
          <w:i/>
        </w:rPr>
        <w:t>Church of St. Joseph the Carpenter</w:t>
      </w:r>
    </w:p>
    <w:p w14:paraId="142B9A98" w14:textId="572CF659" w:rsidR="001D55A9" w:rsidRPr="00DF7FD6" w:rsidRDefault="00A50BEF" w:rsidP="001D55A9">
      <w:pPr>
        <w:pStyle w:val="NoSpacing"/>
        <w:rPr>
          <w:b/>
          <w:i/>
        </w:rPr>
      </w:pPr>
      <w:r w:rsidRPr="001D55A9">
        <w:rPr>
          <w:b/>
          <w:i/>
        </w:rPr>
        <w:t xml:space="preserve">                                                                  157 East 4</w:t>
      </w:r>
      <w:r w:rsidRPr="001D55A9">
        <w:rPr>
          <w:b/>
          <w:i/>
          <w:vertAlign w:val="superscript"/>
        </w:rPr>
        <w:t>th</w:t>
      </w:r>
      <w:r w:rsidRPr="001D55A9">
        <w:rPr>
          <w:b/>
          <w:i/>
        </w:rPr>
        <w:t xml:space="preserve"> Avenu</w:t>
      </w:r>
      <w:r w:rsidR="00DF7FD6">
        <w:rPr>
          <w:b/>
          <w:i/>
        </w:rPr>
        <w:t>e</w:t>
      </w:r>
    </w:p>
    <w:p w14:paraId="7713996F" w14:textId="3B057CC6" w:rsidR="006B38A7" w:rsidRDefault="001D55A9" w:rsidP="006B38A7">
      <w:pPr>
        <w:pStyle w:val="NoSpacing"/>
        <w:rPr>
          <w:b/>
          <w:i/>
        </w:rPr>
      </w:pPr>
      <w:r w:rsidRPr="001D55A9">
        <w:t xml:space="preserve"> </w:t>
      </w:r>
      <w:r w:rsidR="00DF7FD6">
        <w:rPr>
          <w:b/>
          <w:i/>
        </w:rPr>
        <w:t xml:space="preserve">                                                        </w:t>
      </w:r>
      <w:r w:rsidR="006B38A7" w:rsidRPr="001D55A9">
        <w:rPr>
          <w:b/>
          <w:i/>
        </w:rPr>
        <w:t xml:space="preserve">   </w:t>
      </w:r>
      <w:r w:rsidR="006B38A7">
        <w:rPr>
          <w:b/>
          <w:i/>
        </w:rPr>
        <w:t xml:space="preserve">Roselle, New Jersey </w:t>
      </w:r>
      <w:r w:rsidR="006B38A7" w:rsidRPr="001D55A9">
        <w:rPr>
          <w:b/>
          <w:i/>
        </w:rPr>
        <w:t>07203</w:t>
      </w:r>
    </w:p>
    <w:p w14:paraId="45F222D9" w14:textId="77777777" w:rsidR="006B38A7" w:rsidRDefault="006B38A7" w:rsidP="006B38A7">
      <w:pPr>
        <w:pStyle w:val="NoSpacing"/>
        <w:rPr>
          <w:b/>
          <w:i/>
        </w:rPr>
      </w:pPr>
    </w:p>
    <w:p w14:paraId="32BBF2A7" w14:textId="04BE7837" w:rsidR="00DF7FD6" w:rsidRDefault="00DF7FD6" w:rsidP="001D55A9">
      <w:pPr>
        <w:pStyle w:val="NoSpacing"/>
      </w:pPr>
      <w:r>
        <w:t>Dear Parents,</w:t>
      </w:r>
    </w:p>
    <w:p w14:paraId="1A168EC7" w14:textId="77777777" w:rsidR="00DF7FD6" w:rsidRPr="001D55A9" w:rsidRDefault="00DF7FD6" w:rsidP="001D55A9">
      <w:pPr>
        <w:pStyle w:val="NoSpacing"/>
      </w:pPr>
    </w:p>
    <w:p w14:paraId="6A747C54" w14:textId="3EA74FB4" w:rsidR="0053689C" w:rsidRDefault="001D55A9" w:rsidP="001D55A9">
      <w:pPr>
        <w:pStyle w:val="NoSpacing"/>
      </w:pPr>
      <w:r w:rsidRPr="001D55A9">
        <w:t xml:space="preserve">         </w:t>
      </w:r>
      <w:r>
        <w:t>I hope you and your families</w:t>
      </w:r>
      <w:r w:rsidR="00DD799A">
        <w:t xml:space="preserve"> are well after dealing with so many uncertainties </w:t>
      </w:r>
      <w:r w:rsidR="00A26273">
        <w:t>during</w:t>
      </w:r>
      <w:r w:rsidR="00DD799A">
        <w:t xml:space="preserve"> this pandemic. </w:t>
      </w:r>
      <w:r>
        <w:t xml:space="preserve"> </w:t>
      </w:r>
      <w:r w:rsidR="00DD799A">
        <w:t>Please know that Fr. Kris and I are continuously praying for you and your families.</w:t>
      </w:r>
      <w:r w:rsidR="00EE09BB">
        <w:t xml:space="preserve"> </w:t>
      </w:r>
      <w:r w:rsidR="00CF1B3E">
        <w:t xml:space="preserve"> A special thanks to the families who patiently wait</w:t>
      </w:r>
      <w:r w:rsidR="006E270C">
        <w:t>ed</w:t>
      </w:r>
      <w:r w:rsidR="00CF1B3E">
        <w:t xml:space="preserve"> for their children to receive First Holy Communion this summer!</w:t>
      </w:r>
    </w:p>
    <w:p w14:paraId="5663596A" w14:textId="77777777" w:rsidR="0053689C" w:rsidRDefault="0053689C" w:rsidP="001D55A9">
      <w:pPr>
        <w:pStyle w:val="NoSpacing"/>
      </w:pPr>
    </w:p>
    <w:p w14:paraId="3F5E2D11" w14:textId="51132C8C" w:rsidR="00D0341C" w:rsidRDefault="0053689C" w:rsidP="001D55A9">
      <w:pPr>
        <w:pStyle w:val="NoSpacing"/>
      </w:pPr>
      <w:r>
        <w:t xml:space="preserve">     </w:t>
      </w:r>
      <w:r w:rsidR="00EE09BB">
        <w:t xml:space="preserve">Our CCD classes will begin on </w:t>
      </w:r>
      <w:r w:rsidR="00DD799A">
        <w:t>October 18, 2020</w:t>
      </w:r>
      <w:r w:rsidR="003F7189">
        <w:t xml:space="preserve">. </w:t>
      </w:r>
      <w:r w:rsidR="001E1155">
        <w:t xml:space="preserve"> </w:t>
      </w:r>
      <w:r>
        <w:t>However, d</w:t>
      </w:r>
      <w:r w:rsidR="00DD799A">
        <w:t xml:space="preserve">ue to COVID-19 restrictions, we will not be able to use the school until further notice, so our CCD classes will be conducted in various ways. We are fortunate to have dedicated catechists who will </w:t>
      </w:r>
      <w:r w:rsidR="00D0341C">
        <w:t>provide</w:t>
      </w:r>
      <w:r w:rsidR="00DD799A">
        <w:t xml:space="preserve"> </w:t>
      </w:r>
      <w:r w:rsidR="00D0341C">
        <w:t xml:space="preserve">quality </w:t>
      </w:r>
      <w:r w:rsidR="00DD799A">
        <w:t>religious education</w:t>
      </w:r>
      <w:r w:rsidR="00D0341C">
        <w:t xml:space="preserve"> lessons</w:t>
      </w:r>
      <w:r w:rsidR="00DD799A">
        <w:t xml:space="preserve"> for your children. </w:t>
      </w:r>
      <w:r w:rsidR="00D0341C">
        <w:t>Your children will be given books a couple of weeks after our start date. But the catechists will assign work that needs to be completed before the books arrive. We ask that all parents make sure their children complete all of the assignments. The children will be notified by their teachers after you have registered your children.</w:t>
      </w:r>
    </w:p>
    <w:p w14:paraId="6EFBFF95" w14:textId="5488DA8F" w:rsidR="00D0341C" w:rsidRDefault="00D0341C" w:rsidP="001D55A9">
      <w:pPr>
        <w:pStyle w:val="NoSpacing"/>
      </w:pPr>
    </w:p>
    <w:p w14:paraId="21357B4A" w14:textId="3E98DC0B" w:rsidR="00D0341C" w:rsidRDefault="00D0341C" w:rsidP="001D55A9">
      <w:pPr>
        <w:pStyle w:val="NoSpacing"/>
      </w:pPr>
      <w:r>
        <w:t xml:space="preserve">        The children will meet once a month in perso</w:t>
      </w:r>
      <w:r w:rsidR="00811C61">
        <w:t>n</w:t>
      </w:r>
      <w:r w:rsidR="001B0CE7">
        <w:t>,</w:t>
      </w:r>
      <w:r>
        <w:t xml:space="preserve"> in</w:t>
      </w:r>
      <w:r w:rsidR="00811C61">
        <w:t xml:space="preserve"> the</w:t>
      </w:r>
      <w:r>
        <w:t xml:space="preserve"> church</w:t>
      </w:r>
      <w:r w:rsidR="00937CE7">
        <w:t xml:space="preserve">, </w:t>
      </w:r>
      <w:r>
        <w:t xml:space="preserve">so that we can follow the Covid-19 guidelines to keep </w:t>
      </w:r>
      <w:r w:rsidR="001B0CE7">
        <w:t>a</w:t>
      </w:r>
      <w:r>
        <w:t xml:space="preserve"> </w:t>
      </w:r>
      <w:r w:rsidR="002A2369">
        <w:t xml:space="preserve">safe </w:t>
      </w:r>
      <w:r>
        <w:t>distance</w:t>
      </w:r>
      <w:r w:rsidR="001B0CE7">
        <w:t xml:space="preserve"> of </w:t>
      </w:r>
      <w:r w:rsidR="006E270C">
        <w:t>six</w:t>
      </w:r>
      <w:r w:rsidR="001B0CE7">
        <w:t xml:space="preserve"> feet</w:t>
      </w:r>
      <w:r>
        <w:t xml:space="preserve"> </w:t>
      </w:r>
      <w:r w:rsidR="001B0CE7">
        <w:t>from</w:t>
      </w:r>
      <w:r>
        <w:t xml:space="preserve"> each other.  </w:t>
      </w:r>
      <w:r w:rsidR="00937CE7">
        <w:t xml:space="preserve">Also, Fr. Kris will be teaching extra classes for the Confirmation and First Holy Communion students. </w:t>
      </w:r>
      <w:r>
        <w:t xml:space="preserve">The dates will be texted to you in the near future. </w:t>
      </w:r>
      <w:r w:rsidR="00937CE7">
        <w:t xml:space="preserve">It is imperative that your children attend these special meetings, they will be held on Sunday afternoons and on weekday evenings. </w:t>
      </w:r>
    </w:p>
    <w:p w14:paraId="1227E2D2" w14:textId="77777777" w:rsidR="00D0341C" w:rsidRDefault="00D0341C" w:rsidP="001D55A9">
      <w:pPr>
        <w:pStyle w:val="NoSpacing"/>
      </w:pPr>
    </w:p>
    <w:p w14:paraId="2247467E" w14:textId="658E6E2E" w:rsidR="001E1155" w:rsidRPr="00613180" w:rsidRDefault="00937CE7" w:rsidP="001D55A9">
      <w:pPr>
        <w:pStyle w:val="NoSpacing"/>
        <w:rPr>
          <w:b/>
          <w:bCs/>
        </w:rPr>
      </w:pPr>
      <w:r w:rsidRPr="00613180">
        <w:rPr>
          <w:b/>
          <w:bCs/>
        </w:rPr>
        <w:t>Last year you had the option to register</w:t>
      </w:r>
      <w:r w:rsidR="007705A8" w:rsidRPr="00613180">
        <w:rPr>
          <w:b/>
          <w:bCs/>
        </w:rPr>
        <w:t xml:space="preserve"> for CCD classes by mail. However, </w:t>
      </w:r>
      <w:r w:rsidRPr="00613180">
        <w:rPr>
          <w:b/>
          <w:bCs/>
        </w:rPr>
        <w:t>this year it is a ne</w:t>
      </w:r>
      <w:r w:rsidR="008446AD" w:rsidRPr="00613180">
        <w:rPr>
          <w:b/>
          <w:bCs/>
        </w:rPr>
        <w:t xml:space="preserve">cessity! </w:t>
      </w:r>
      <w:r w:rsidRPr="00613180">
        <w:rPr>
          <w:b/>
          <w:bCs/>
        </w:rPr>
        <w:t xml:space="preserve"> </w:t>
      </w:r>
    </w:p>
    <w:p w14:paraId="1B4493FD" w14:textId="228DBEE7" w:rsidR="001E1155" w:rsidRPr="00613180" w:rsidRDefault="00966DFC" w:rsidP="001D55A9">
      <w:pPr>
        <w:pStyle w:val="NoSpacing"/>
        <w:rPr>
          <w:b/>
          <w:bCs/>
        </w:rPr>
      </w:pPr>
      <w:r w:rsidRPr="00613180">
        <w:rPr>
          <w:b/>
          <w:bCs/>
        </w:rPr>
        <w:t xml:space="preserve">      </w:t>
      </w:r>
    </w:p>
    <w:p w14:paraId="75DA0D8F" w14:textId="34DD962A" w:rsidR="00115066" w:rsidRPr="00456059" w:rsidRDefault="00966DFC" w:rsidP="001D55A9">
      <w:pPr>
        <w:pStyle w:val="NoSpacing"/>
        <w:rPr>
          <w:b/>
        </w:rPr>
      </w:pPr>
      <w:r>
        <w:rPr>
          <w:b/>
        </w:rPr>
        <w:t xml:space="preserve">          </w:t>
      </w:r>
      <w:r w:rsidR="00FE2C53">
        <w:rPr>
          <w:b/>
        </w:rPr>
        <w:t xml:space="preserve"> </w:t>
      </w:r>
      <w:r w:rsidR="009A35C3">
        <w:rPr>
          <w:b/>
        </w:rPr>
        <w:t xml:space="preserve">  </w:t>
      </w:r>
      <w:r w:rsidR="00456059">
        <w:rPr>
          <w:b/>
        </w:rPr>
        <w:t xml:space="preserve"> </w:t>
      </w:r>
      <w:r w:rsidRPr="00D54942">
        <w:t xml:space="preserve">COMPLETE </w:t>
      </w:r>
      <w:r w:rsidR="00456059">
        <w:t xml:space="preserve">BOTH SIDES OF </w:t>
      </w:r>
      <w:r w:rsidRPr="00D54942">
        <w:t>THE</w:t>
      </w:r>
      <w:r w:rsidR="00313113" w:rsidRPr="00D54942">
        <w:t xml:space="preserve"> </w:t>
      </w:r>
      <w:r w:rsidR="00115066" w:rsidRPr="00D54942">
        <w:t xml:space="preserve">ENCLOSED </w:t>
      </w:r>
      <w:r w:rsidRPr="00D54942">
        <w:t xml:space="preserve">REGISTRATION FORMS AND MAIL THEM </w:t>
      </w:r>
    </w:p>
    <w:p w14:paraId="755E79E0" w14:textId="2101B81F" w:rsidR="00966DFC" w:rsidRPr="00D54942" w:rsidRDefault="00115066" w:rsidP="001D55A9">
      <w:pPr>
        <w:pStyle w:val="NoSpacing"/>
      </w:pPr>
      <w:r w:rsidRPr="00D54942">
        <w:t xml:space="preserve">                                       </w:t>
      </w:r>
      <w:r w:rsidR="00966DFC" w:rsidRPr="00D54942">
        <w:t>ALONG WITH A CHECK</w:t>
      </w:r>
      <w:r w:rsidR="008446AD">
        <w:t xml:space="preserve"> or MONEY ORDER</w:t>
      </w:r>
      <w:r w:rsidR="00966DFC" w:rsidRPr="00D54942">
        <w:t xml:space="preserve"> (</w:t>
      </w:r>
      <w:r w:rsidR="00966DFC" w:rsidRPr="00D54942">
        <w:rPr>
          <w:b/>
        </w:rPr>
        <w:t>no cash</w:t>
      </w:r>
      <w:r w:rsidR="00966DFC" w:rsidRPr="00D54942">
        <w:t>) to:</w:t>
      </w:r>
    </w:p>
    <w:p w14:paraId="0814FAB2" w14:textId="77777777" w:rsidR="0006758E" w:rsidRPr="00D54942" w:rsidRDefault="0006758E" w:rsidP="001D55A9">
      <w:pPr>
        <w:pStyle w:val="NoSpacing"/>
      </w:pPr>
    </w:p>
    <w:p w14:paraId="55063942" w14:textId="510020B6" w:rsidR="00966DFC" w:rsidRPr="000F6DD6" w:rsidRDefault="00966DFC" w:rsidP="001D55A9">
      <w:pPr>
        <w:pStyle w:val="NoSpacing"/>
      </w:pPr>
      <w:r w:rsidRPr="000F6DD6">
        <w:t xml:space="preserve">                                                      St. Joseph the Carpenter Church</w:t>
      </w:r>
      <w:r w:rsidR="0006758E" w:rsidRPr="000F6DD6">
        <w:t>/CCD</w:t>
      </w:r>
    </w:p>
    <w:p w14:paraId="3656693E" w14:textId="48E9B8F3" w:rsidR="00EE09BB" w:rsidRPr="000F6DD6" w:rsidRDefault="00966DFC" w:rsidP="001D55A9">
      <w:pPr>
        <w:pStyle w:val="NoSpacing"/>
      </w:pPr>
      <w:r w:rsidRPr="000F6DD6">
        <w:t xml:space="preserve">                                                                  157 East 4</w:t>
      </w:r>
      <w:r w:rsidRPr="000F6DD6">
        <w:rPr>
          <w:vertAlign w:val="superscript"/>
        </w:rPr>
        <w:t>th</w:t>
      </w:r>
      <w:r w:rsidRPr="000F6DD6">
        <w:t xml:space="preserve"> Avenue </w:t>
      </w:r>
      <w:r w:rsidR="00EE09BB" w:rsidRPr="000F6DD6">
        <w:t xml:space="preserve"> </w:t>
      </w:r>
    </w:p>
    <w:p w14:paraId="051B0625" w14:textId="61E0C81E" w:rsidR="00D65B8D" w:rsidRPr="000F6DD6" w:rsidRDefault="00966DFC" w:rsidP="001D55A9">
      <w:pPr>
        <w:pStyle w:val="NoSpacing"/>
      </w:pPr>
      <w:r w:rsidRPr="000F6DD6">
        <w:t xml:space="preserve">                                                                    Roselle, NJ  07203</w:t>
      </w:r>
    </w:p>
    <w:p w14:paraId="34F67FAF" w14:textId="7B640AD4" w:rsidR="00313113" w:rsidRPr="007527D0" w:rsidRDefault="00002CEF" w:rsidP="001D55A9">
      <w:pPr>
        <w:pStyle w:val="NoSpacing"/>
      </w:pPr>
      <w:r w:rsidRPr="007527D0">
        <w:t xml:space="preserve">   </w:t>
      </w:r>
    </w:p>
    <w:p w14:paraId="452F89DE" w14:textId="0F2C1DD0" w:rsidR="009521F8" w:rsidRDefault="00313113" w:rsidP="001D55A9">
      <w:pPr>
        <w:pStyle w:val="NoSpacing"/>
        <w:rPr>
          <w:b/>
        </w:rPr>
      </w:pPr>
      <w:r w:rsidRPr="007527D0">
        <w:t>**Checks</w:t>
      </w:r>
      <w:r w:rsidR="008446AD">
        <w:t xml:space="preserve"> and money orders</w:t>
      </w:r>
      <w:r w:rsidRPr="007527D0">
        <w:t xml:space="preserve"> should be made out to</w:t>
      </w:r>
      <w:r>
        <w:rPr>
          <w:b/>
        </w:rPr>
        <w:t xml:space="preserve"> Church of St. Joseph the Carpenter</w:t>
      </w:r>
      <w:r w:rsidR="008C6EC7">
        <w:rPr>
          <w:b/>
        </w:rPr>
        <w:t>.</w:t>
      </w:r>
      <w:r w:rsidR="00002CEF">
        <w:rPr>
          <w:b/>
        </w:rPr>
        <w:t xml:space="preserve">   </w:t>
      </w:r>
    </w:p>
    <w:p w14:paraId="55E982BD" w14:textId="217F5E73" w:rsidR="00002CEF" w:rsidRDefault="00002CEF" w:rsidP="001D55A9">
      <w:pPr>
        <w:pStyle w:val="NoSpacing"/>
        <w:rPr>
          <w:b/>
        </w:rPr>
      </w:pPr>
      <w:r>
        <w:rPr>
          <w:b/>
        </w:rPr>
        <w:t xml:space="preserve">     </w:t>
      </w:r>
    </w:p>
    <w:p w14:paraId="19AB46E9" w14:textId="5F3CC04B" w:rsidR="00002CEF" w:rsidRDefault="00002CEF" w:rsidP="001D55A9">
      <w:pPr>
        <w:pStyle w:val="NoSpacing"/>
        <w:rPr>
          <w:b/>
        </w:rPr>
      </w:pPr>
      <w:r>
        <w:rPr>
          <w:b/>
        </w:rPr>
        <w:t xml:space="preserve">  </w:t>
      </w:r>
    </w:p>
    <w:p w14:paraId="08EA04A0" w14:textId="264E0982" w:rsidR="00A25D59" w:rsidRDefault="00A25D59" w:rsidP="001D55A9">
      <w:pPr>
        <w:pStyle w:val="NoSpacing"/>
        <w:rPr>
          <w:b/>
        </w:rPr>
      </w:pPr>
      <w:r>
        <w:rPr>
          <w:b/>
        </w:rPr>
        <w:t xml:space="preserve">CCD Fees:  </w:t>
      </w:r>
    </w:p>
    <w:p w14:paraId="6C03E8DB" w14:textId="0151E5AB" w:rsidR="00A25D59" w:rsidRDefault="00A25D59" w:rsidP="001D55A9">
      <w:pPr>
        <w:pStyle w:val="NoSpacing"/>
        <w:rPr>
          <w:b/>
        </w:rPr>
      </w:pPr>
      <w:r>
        <w:rPr>
          <w:b/>
        </w:rPr>
        <w:t>The cost of CCD is as fol</w:t>
      </w:r>
      <w:r w:rsidR="000D5D85">
        <w:rPr>
          <w:b/>
        </w:rPr>
        <w:t>l</w:t>
      </w:r>
      <w:r>
        <w:rPr>
          <w:b/>
        </w:rPr>
        <w:t>ows:</w:t>
      </w:r>
    </w:p>
    <w:p w14:paraId="35DA6E7C" w14:textId="250AB006" w:rsidR="00A25D59" w:rsidRDefault="00A25D59" w:rsidP="001D55A9">
      <w:pPr>
        <w:pStyle w:val="NoSpacing"/>
        <w:rPr>
          <w:b/>
        </w:rPr>
      </w:pPr>
      <w:r>
        <w:rPr>
          <w:b/>
        </w:rPr>
        <w:t>Family                 $12</w:t>
      </w:r>
      <w:r w:rsidR="00820ABE">
        <w:rPr>
          <w:b/>
        </w:rPr>
        <w:t>0</w:t>
      </w:r>
    </w:p>
    <w:p w14:paraId="1E13AA30" w14:textId="68EBD521" w:rsidR="00397D05" w:rsidRDefault="00397D05" w:rsidP="001D55A9">
      <w:pPr>
        <w:pStyle w:val="NoSpacing"/>
        <w:rPr>
          <w:b/>
        </w:rPr>
      </w:pPr>
      <w:r>
        <w:rPr>
          <w:b/>
        </w:rPr>
        <w:t>Single Student     $80</w:t>
      </w:r>
    </w:p>
    <w:p w14:paraId="34F9B6C1" w14:textId="6AE4E84C" w:rsidR="00A25D59" w:rsidRDefault="00A25D59" w:rsidP="001D55A9">
      <w:pPr>
        <w:pStyle w:val="NoSpacing"/>
        <w:rPr>
          <w:b/>
        </w:rPr>
      </w:pPr>
    </w:p>
    <w:p w14:paraId="061CC51A" w14:textId="67042F2D" w:rsidR="00A25D59" w:rsidRDefault="00A25D59" w:rsidP="001D55A9">
      <w:pPr>
        <w:pStyle w:val="NoSpacing"/>
        <w:rPr>
          <w:b/>
        </w:rPr>
      </w:pPr>
      <w:r>
        <w:rPr>
          <w:b/>
        </w:rPr>
        <w:t xml:space="preserve">***If you register BEFORE </w:t>
      </w:r>
      <w:r w:rsidR="008446AD">
        <w:rPr>
          <w:b/>
        </w:rPr>
        <w:t>OCTOBER 7</w:t>
      </w:r>
      <w:r w:rsidRPr="00A25D59">
        <w:rPr>
          <w:b/>
          <w:vertAlign w:val="superscript"/>
        </w:rPr>
        <w:t>th</w:t>
      </w:r>
      <w:r w:rsidR="00E73F7E">
        <w:rPr>
          <w:b/>
        </w:rPr>
        <w:t xml:space="preserve"> </w:t>
      </w:r>
      <w:r>
        <w:rPr>
          <w:b/>
        </w:rPr>
        <w:t xml:space="preserve">the </w:t>
      </w:r>
      <w:r w:rsidR="00E73F7E">
        <w:rPr>
          <w:b/>
        </w:rPr>
        <w:t>cost of CCD is as follows:</w:t>
      </w:r>
    </w:p>
    <w:p w14:paraId="78C778AE" w14:textId="2A7993D8" w:rsidR="00723A44" w:rsidRDefault="00723A44" w:rsidP="001D55A9">
      <w:pPr>
        <w:pStyle w:val="NoSpacing"/>
        <w:rPr>
          <w:b/>
        </w:rPr>
      </w:pPr>
    </w:p>
    <w:p w14:paraId="7BED125F" w14:textId="36C80967" w:rsidR="00E73F7E" w:rsidRDefault="00E73F7E" w:rsidP="001D55A9">
      <w:pPr>
        <w:pStyle w:val="NoSpacing"/>
        <w:rPr>
          <w:b/>
        </w:rPr>
      </w:pPr>
      <w:r w:rsidRPr="00E73F7E">
        <w:rPr>
          <w:b/>
        </w:rPr>
        <w:t>Family                 $10</w:t>
      </w:r>
      <w:r w:rsidR="00397D05">
        <w:rPr>
          <w:b/>
        </w:rPr>
        <w:t>0</w:t>
      </w:r>
    </w:p>
    <w:p w14:paraId="331D85F1" w14:textId="5164540A" w:rsidR="00397D05" w:rsidRPr="00E73F7E" w:rsidRDefault="00397D05" w:rsidP="001D55A9">
      <w:pPr>
        <w:pStyle w:val="NoSpacing"/>
        <w:rPr>
          <w:b/>
        </w:rPr>
      </w:pPr>
      <w:r>
        <w:rPr>
          <w:b/>
        </w:rPr>
        <w:t>Single Student     $60</w:t>
      </w:r>
    </w:p>
    <w:p w14:paraId="360AFCE3" w14:textId="722FD526" w:rsidR="00420A01" w:rsidRDefault="00332B4D" w:rsidP="001D55A9">
      <w:pPr>
        <w:pStyle w:val="NoSpacing"/>
      </w:pPr>
      <w:r>
        <w:t xml:space="preserve">     </w:t>
      </w:r>
    </w:p>
    <w:p w14:paraId="3010F962" w14:textId="5DFC85A7" w:rsidR="00E73F7E" w:rsidRDefault="00E73F7E" w:rsidP="001D55A9">
      <w:pPr>
        <w:pStyle w:val="NoSpacing"/>
        <w:rPr>
          <w:b/>
        </w:rPr>
      </w:pPr>
      <w:r w:rsidRPr="00E73F7E">
        <w:rPr>
          <w:b/>
        </w:rPr>
        <w:t>***</w:t>
      </w:r>
      <w:r w:rsidR="00BA0AF9">
        <w:rPr>
          <w:b/>
        </w:rPr>
        <w:t>T</w:t>
      </w:r>
      <w:r w:rsidRPr="00E73F7E">
        <w:rPr>
          <w:b/>
        </w:rPr>
        <w:t xml:space="preserve">he postmark must be dated before </w:t>
      </w:r>
      <w:r w:rsidR="008446AD">
        <w:rPr>
          <w:b/>
        </w:rPr>
        <w:t>October 7</w:t>
      </w:r>
      <w:r w:rsidRPr="00E73F7E">
        <w:rPr>
          <w:b/>
        </w:rPr>
        <w:t>, 20</w:t>
      </w:r>
      <w:r w:rsidR="008446AD">
        <w:rPr>
          <w:b/>
        </w:rPr>
        <w:t>20</w:t>
      </w:r>
      <w:r w:rsidRPr="00E73F7E">
        <w:rPr>
          <w:b/>
        </w:rPr>
        <w:t>!!!</w:t>
      </w:r>
    </w:p>
    <w:p w14:paraId="0EDFE2DB" w14:textId="2ABD748E" w:rsidR="000F6DD6" w:rsidRDefault="000F6DD6" w:rsidP="001D55A9">
      <w:pPr>
        <w:pStyle w:val="NoSpacing"/>
        <w:rPr>
          <w:b/>
        </w:rPr>
      </w:pPr>
    </w:p>
    <w:p w14:paraId="7CD93254" w14:textId="16BC2972" w:rsidR="0053689C" w:rsidRDefault="00330107" w:rsidP="001D55A9">
      <w:pPr>
        <w:pStyle w:val="NoSpacing"/>
      </w:pPr>
      <w:r>
        <w:t xml:space="preserve">     </w:t>
      </w:r>
      <w:r w:rsidR="0053689C">
        <w:t xml:space="preserve">If your children are scheduled to make the sacraments of </w:t>
      </w:r>
      <w:r w:rsidR="00E50BA0">
        <w:t>C</w:t>
      </w:r>
      <w:r w:rsidR="0053689C">
        <w:t xml:space="preserve">onfirmation and First Holy Communion, you may register your children </w:t>
      </w:r>
      <w:r w:rsidR="0036694E">
        <w:t>in person on</w:t>
      </w:r>
      <w:r w:rsidR="0053689C">
        <w:t xml:space="preserve">: </w:t>
      </w:r>
    </w:p>
    <w:p w14:paraId="114392F9" w14:textId="77777777" w:rsidR="00330107" w:rsidRDefault="00330107" w:rsidP="001D55A9">
      <w:pPr>
        <w:pStyle w:val="NoSpacing"/>
      </w:pPr>
    </w:p>
    <w:p w14:paraId="2B51C826" w14:textId="5F87B47F" w:rsidR="0053689C" w:rsidRDefault="0053689C" w:rsidP="001D55A9">
      <w:pPr>
        <w:pStyle w:val="NoSpacing"/>
      </w:pPr>
      <w:r>
        <w:t xml:space="preserve">         September </w:t>
      </w:r>
      <w:r w:rsidR="00C11320">
        <w:t>30</w:t>
      </w:r>
      <w:r w:rsidRPr="0053689C">
        <w:rPr>
          <w:vertAlign w:val="superscript"/>
        </w:rPr>
        <w:t>th</w:t>
      </w:r>
      <w:r>
        <w:t xml:space="preserve"> and October 6</w:t>
      </w:r>
      <w:r w:rsidRPr="0053689C">
        <w:rPr>
          <w:vertAlign w:val="superscript"/>
        </w:rPr>
        <w:t>th</w:t>
      </w:r>
      <w:r>
        <w:t xml:space="preserve"> from 1:00 pm until 3:30 PM on the front porch of the rectory. </w:t>
      </w:r>
    </w:p>
    <w:p w14:paraId="482265DF" w14:textId="0BEAB54F" w:rsidR="00330107" w:rsidRPr="00E50BA0" w:rsidRDefault="00330107" w:rsidP="001D55A9">
      <w:pPr>
        <w:pStyle w:val="NoSpacing"/>
        <w:rPr>
          <w:b/>
          <w:bCs/>
        </w:rPr>
      </w:pPr>
      <w:r w:rsidRPr="00E50BA0">
        <w:rPr>
          <w:b/>
          <w:bCs/>
        </w:rPr>
        <w:t xml:space="preserve">This is only for the children who are scheduled to make these sacraments! Please bring copies of their birth and baptismal certificates. </w:t>
      </w:r>
      <w:r w:rsidR="00E50BA0">
        <w:rPr>
          <w:b/>
          <w:bCs/>
        </w:rPr>
        <w:t xml:space="preserve"> However, you may</w:t>
      </w:r>
      <w:r w:rsidR="006D11E7">
        <w:rPr>
          <w:b/>
          <w:bCs/>
        </w:rPr>
        <w:t xml:space="preserve"> still</w:t>
      </w:r>
      <w:r w:rsidR="00E50BA0">
        <w:rPr>
          <w:b/>
          <w:bCs/>
        </w:rPr>
        <w:t xml:space="preserve"> register by mail</w:t>
      </w:r>
      <w:r w:rsidR="006D11E7">
        <w:rPr>
          <w:b/>
          <w:bCs/>
        </w:rPr>
        <w:t xml:space="preserve"> if these dates and times aren’t convenient for you</w:t>
      </w:r>
      <w:r w:rsidR="00E50BA0">
        <w:rPr>
          <w:b/>
          <w:bCs/>
        </w:rPr>
        <w:t>!!</w:t>
      </w:r>
    </w:p>
    <w:p w14:paraId="4A48B64F" w14:textId="77777777" w:rsidR="0053689C" w:rsidRDefault="0053689C" w:rsidP="001D55A9">
      <w:pPr>
        <w:pStyle w:val="NoSpacing"/>
      </w:pPr>
    </w:p>
    <w:p w14:paraId="412D2FEC" w14:textId="4A69F6E3" w:rsidR="000F6DD6" w:rsidRPr="000F6DD6" w:rsidRDefault="0053689C" w:rsidP="001D55A9">
      <w:pPr>
        <w:pStyle w:val="NoSpacing"/>
      </w:pPr>
      <w:r>
        <w:t xml:space="preserve"> </w:t>
      </w:r>
      <w:r w:rsidR="00330107">
        <w:t xml:space="preserve">    </w:t>
      </w:r>
      <w:r w:rsidR="006646FF">
        <w:t xml:space="preserve">Even though we have cannot physically be together for classes on Sunday mornings, I have high expectations for your children. I also expect them to attend Mass with their families every week as this too </w:t>
      </w:r>
      <w:r w:rsidR="000320E8">
        <w:t>is part of</w:t>
      </w:r>
      <w:r w:rsidR="006646FF">
        <w:t xml:space="preserve"> their religious education. </w:t>
      </w:r>
      <w:r w:rsidR="000F6DD6">
        <w:t>If you have any questions my email address is debbid37@yahoo.com!!!</w:t>
      </w:r>
    </w:p>
    <w:p w14:paraId="5E946ECC" w14:textId="4276780D" w:rsidR="006A0231" w:rsidRDefault="000F6DD6" w:rsidP="001D55A9">
      <w:pPr>
        <w:pStyle w:val="NoSpacing"/>
        <w:rPr>
          <w:b/>
        </w:rPr>
      </w:pPr>
      <w:r>
        <w:rPr>
          <w:b/>
        </w:rPr>
        <w:t xml:space="preserve">                                                                                                              </w:t>
      </w:r>
    </w:p>
    <w:p w14:paraId="55E85A98" w14:textId="4F6694BE" w:rsidR="000F6DD6" w:rsidRDefault="000F6DD6" w:rsidP="001D55A9">
      <w:pPr>
        <w:pStyle w:val="NoSpacing"/>
        <w:rPr>
          <w:b/>
        </w:rPr>
      </w:pPr>
      <w:r>
        <w:rPr>
          <w:b/>
        </w:rPr>
        <w:t xml:space="preserve">                                                                                                              Sincerely,</w:t>
      </w:r>
    </w:p>
    <w:p w14:paraId="7BF18333" w14:textId="16C85B44" w:rsidR="001E7722" w:rsidRDefault="000F6DD6" w:rsidP="001D55A9">
      <w:pPr>
        <w:pStyle w:val="NoSpacing"/>
        <w:rPr>
          <w:b/>
        </w:rPr>
      </w:pPr>
      <w:r>
        <w:rPr>
          <w:b/>
        </w:rPr>
        <w:t xml:space="preserve">                                                                                                              Mrs. Biddulph</w:t>
      </w:r>
    </w:p>
    <w:p w14:paraId="1F62059D" w14:textId="77777777" w:rsidR="007E5041" w:rsidRDefault="007E5041" w:rsidP="001D55A9">
      <w:pPr>
        <w:pStyle w:val="NoSpacing"/>
        <w:rPr>
          <w:b/>
        </w:rPr>
      </w:pPr>
    </w:p>
    <w:p w14:paraId="79E294EC" w14:textId="77777777" w:rsidR="00242EB1" w:rsidRDefault="00242EB1" w:rsidP="001D55A9">
      <w:pPr>
        <w:pStyle w:val="NoSpacing"/>
        <w:rPr>
          <w:b/>
        </w:rPr>
      </w:pPr>
    </w:p>
    <w:p w14:paraId="39BDFE2A" w14:textId="46EC7D3D" w:rsidR="00DF1310" w:rsidRDefault="00242EB1" w:rsidP="001D55A9">
      <w:pPr>
        <w:pStyle w:val="NoSpacing"/>
        <w:rPr>
          <w:b/>
        </w:rPr>
      </w:pPr>
      <w:r>
        <w:rPr>
          <w:b/>
        </w:rPr>
        <w:t xml:space="preserve">                                                                                                        </w:t>
      </w:r>
      <w:r w:rsidR="00DF1310">
        <w:rPr>
          <w:b/>
        </w:rPr>
        <w:t xml:space="preserve">     CCD Coordinator</w:t>
      </w:r>
    </w:p>
    <w:p w14:paraId="7F6B7C3F" w14:textId="77777777" w:rsidR="006A0231" w:rsidRPr="001D55A9" w:rsidRDefault="006A0231" w:rsidP="001D55A9">
      <w:pPr>
        <w:pStyle w:val="NoSpacing"/>
      </w:pPr>
    </w:p>
    <w:p w14:paraId="598A6B8E" w14:textId="20D6F79A" w:rsidR="001D55A9" w:rsidRPr="00A50BEF" w:rsidRDefault="000F6DD6" w:rsidP="00A50BEF">
      <w:pPr>
        <w:tabs>
          <w:tab w:val="left" w:pos="3615"/>
        </w:tabs>
        <w:rPr>
          <w:b/>
        </w:rPr>
      </w:pPr>
      <w:r>
        <w:rPr>
          <w:b/>
        </w:rPr>
        <w:t xml:space="preserve">     </w:t>
      </w:r>
    </w:p>
    <w:sectPr w:rsidR="001D55A9" w:rsidRPr="00A5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EF"/>
    <w:rsid w:val="00002CEF"/>
    <w:rsid w:val="000320E8"/>
    <w:rsid w:val="00041F2A"/>
    <w:rsid w:val="0006758E"/>
    <w:rsid w:val="00086DA7"/>
    <w:rsid w:val="000B183E"/>
    <w:rsid w:val="000D5D85"/>
    <w:rsid w:val="000F6DD6"/>
    <w:rsid w:val="00115066"/>
    <w:rsid w:val="00131534"/>
    <w:rsid w:val="00152AF6"/>
    <w:rsid w:val="001A341C"/>
    <w:rsid w:val="001B0CE7"/>
    <w:rsid w:val="001D55A9"/>
    <w:rsid w:val="001E1155"/>
    <w:rsid w:val="001E7722"/>
    <w:rsid w:val="00242EB1"/>
    <w:rsid w:val="002A2369"/>
    <w:rsid w:val="00313113"/>
    <w:rsid w:val="00330107"/>
    <w:rsid w:val="00332B4D"/>
    <w:rsid w:val="0036694E"/>
    <w:rsid w:val="00372291"/>
    <w:rsid w:val="00397D05"/>
    <w:rsid w:val="003F7189"/>
    <w:rsid w:val="00420A01"/>
    <w:rsid w:val="00456059"/>
    <w:rsid w:val="00494E65"/>
    <w:rsid w:val="00512332"/>
    <w:rsid w:val="00515371"/>
    <w:rsid w:val="0053689C"/>
    <w:rsid w:val="00561946"/>
    <w:rsid w:val="00613180"/>
    <w:rsid w:val="006646FF"/>
    <w:rsid w:val="006A0231"/>
    <w:rsid w:val="006B38A7"/>
    <w:rsid w:val="006D11E7"/>
    <w:rsid w:val="006E270C"/>
    <w:rsid w:val="006E2C96"/>
    <w:rsid w:val="00723A44"/>
    <w:rsid w:val="007527D0"/>
    <w:rsid w:val="007705A8"/>
    <w:rsid w:val="007722AE"/>
    <w:rsid w:val="00777227"/>
    <w:rsid w:val="007E5041"/>
    <w:rsid w:val="00801141"/>
    <w:rsid w:val="008041EF"/>
    <w:rsid w:val="00811C61"/>
    <w:rsid w:val="00820ABE"/>
    <w:rsid w:val="008317AE"/>
    <w:rsid w:val="008446AD"/>
    <w:rsid w:val="008C6EC7"/>
    <w:rsid w:val="00937CE7"/>
    <w:rsid w:val="009521F8"/>
    <w:rsid w:val="00963FD8"/>
    <w:rsid w:val="00966DFC"/>
    <w:rsid w:val="009A35C3"/>
    <w:rsid w:val="00A25D59"/>
    <w:rsid w:val="00A26273"/>
    <w:rsid w:val="00A477DC"/>
    <w:rsid w:val="00A50BEF"/>
    <w:rsid w:val="00BA0AF9"/>
    <w:rsid w:val="00C11320"/>
    <w:rsid w:val="00C64905"/>
    <w:rsid w:val="00CF1B3E"/>
    <w:rsid w:val="00D0341C"/>
    <w:rsid w:val="00D54942"/>
    <w:rsid w:val="00D654C2"/>
    <w:rsid w:val="00D65B8D"/>
    <w:rsid w:val="00D76836"/>
    <w:rsid w:val="00D93E84"/>
    <w:rsid w:val="00DD799A"/>
    <w:rsid w:val="00DF1310"/>
    <w:rsid w:val="00DF7FD6"/>
    <w:rsid w:val="00E50BA0"/>
    <w:rsid w:val="00E73F7E"/>
    <w:rsid w:val="00E856BE"/>
    <w:rsid w:val="00EE09BB"/>
    <w:rsid w:val="00F56CA5"/>
    <w:rsid w:val="00FD1DE4"/>
    <w:rsid w:val="00FE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BF7E"/>
  <w15:chartTrackingRefBased/>
  <w15:docId w15:val="{B572B7EB-FA17-46E1-839A-4AE50A59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A9"/>
    <w:pPr>
      <w:spacing w:after="0" w:line="240" w:lineRule="auto"/>
    </w:pPr>
  </w:style>
  <w:style w:type="character" w:styleId="Hyperlink">
    <w:name w:val="Hyperlink"/>
    <w:basedOn w:val="DefaultParagraphFont"/>
    <w:uiPriority w:val="99"/>
    <w:unhideWhenUsed/>
    <w:rsid w:val="00420A01"/>
    <w:rPr>
      <w:color w:val="0563C1" w:themeColor="hyperlink"/>
      <w:u w:val="single"/>
    </w:rPr>
  </w:style>
  <w:style w:type="character" w:styleId="UnresolvedMention">
    <w:name w:val="Unresolved Mention"/>
    <w:basedOn w:val="DefaultParagraphFont"/>
    <w:uiPriority w:val="99"/>
    <w:semiHidden/>
    <w:unhideWhenUsed/>
    <w:rsid w:val="00420A01"/>
    <w:rPr>
      <w:color w:val="808080"/>
      <w:shd w:val="clear" w:color="auto" w:fill="E6E6E6"/>
    </w:rPr>
  </w:style>
  <w:style w:type="paragraph" w:styleId="BalloonText">
    <w:name w:val="Balloon Text"/>
    <w:basedOn w:val="Normal"/>
    <w:link w:val="BalloonTextChar"/>
    <w:uiPriority w:val="99"/>
    <w:semiHidden/>
    <w:unhideWhenUsed/>
    <w:rsid w:val="0004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Biddulph</dc:creator>
  <cp:keywords/>
  <dc:description/>
  <cp:lastModifiedBy>Deborah</cp:lastModifiedBy>
  <cp:revision>80</cp:revision>
  <cp:lastPrinted>2017-08-04T11:00:00Z</cp:lastPrinted>
  <dcterms:created xsi:type="dcterms:W3CDTF">2017-08-03T20:02:00Z</dcterms:created>
  <dcterms:modified xsi:type="dcterms:W3CDTF">2020-09-09T11:55:00Z</dcterms:modified>
</cp:coreProperties>
</file>