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7A7C" w14:textId="71B52832" w:rsidR="005213A5" w:rsidRDefault="00642B7D" w:rsidP="00642B7D">
      <w:pPr>
        <w:jc w:val="center"/>
        <w:rPr>
          <w:b/>
          <w:bCs/>
        </w:rPr>
      </w:pPr>
      <w:r>
        <w:rPr>
          <w:b/>
          <w:bCs/>
        </w:rPr>
        <w:t>Get Ready for School</w:t>
      </w:r>
    </w:p>
    <w:p w14:paraId="2458C9B2" w14:textId="0729DF93" w:rsidR="00573416" w:rsidRPr="00573416" w:rsidRDefault="00573416" w:rsidP="00573416">
      <w:pPr>
        <w:jc w:val="both"/>
      </w:pPr>
      <w:r>
        <w:t>The start of school is approaching quickly.  The Faith Community Health Team would like to remind you to check your child’s immunization</w:t>
      </w:r>
      <w:r w:rsidR="00B63518">
        <w:t xml:space="preserve"> record to ensure </w:t>
      </w:r>
      <w:r w:rsidR="00607559">
        <w:t xml:space="preserve">immunizations </w:t>
      </w:r>
      <w:r w:rsidR="00B63518">
        <w:t xml:space="preserve">are up to date.  </w:t>
      </w:r>
      <w:r w:rsidR="00607559">
        <w:t>It is recommended c</w:t>
      </w:r>
      <w:r w:rsidR="00B63518">
        <w:t xml:space="preserve">hildren </w:t>
      </w:r>
      <w:r w:rsidR="000B0A22">
        <w:t>birth to 18 years</w:t>
      </w:r>
      <w:r w:rsidR="00607559">
        <w:t xml:space="preserve"> receive </w:t>
      </w:r>
      <w:r w:rsidR="00044503">
        <w:t>immunizations on a regularly scheduled basis.</w:t>
      </w:r>
      <w:r w:rsidR="002B5FE9">
        <w:t xml:space="preserve"> Currently, all people aged 12 and above </w:t>
      </w:r>
      <w:r w:rsidR="00E10482">
        <w:t xml:space="preserve">are </w:t>
      </w:r>
      <w:r w:rsidR="002B5FE9">
        <w:t xml:space="preserve">also strongly encouraged to receive the vaccine for COVID-19. </w:t>
      </w:r>
      <w:r w:rsidR="00044503">
        <w:t xml:space="preserve">  </w:t>
      </w:r>
      <w:r w:rsidR="00EF4D78">
        <w:t>For your convenience, the</w:t>
      </w:r>
      <w:r w:rsidR="00044503">
        <w:t xml:space="preserve"> Centers for Disease Control has a simple chart to check if your child is </w:t>
      </w:r>
      <w:r w:rsidR="00F627EE">
        <w:t>up to date</w:t>
      </w:r>
      <w:r w:rsidR="00BC1638">
        <w:t xml:space="preserve">. Click on the link to </w:t>
      </w:r>
      <w:r w:rsidR="00E10482">
        <w:t xml:space="preserve">review necessary immunizations by age: </w:t>
      </w:r>
      <w:hyperlink r:id="rId6" w:history="1">
        <w:r w:rsidR="0011601E" w:rsidRPr="00625383">
          <w:rPr>
            <w:rStyle w:val="Hyperlink"/>
          </w:rPr>
          <w:t>https://www.cdc.gov/vaccines/schedules/hcp/imz/child-adolescent.html#birth-15</w:t>
        </w:r>
      </w:hyperlink>
      <w:r w:rsidR="0011601E">
        <w:t xml:space="preserve"> </w:t>
      </w:r>
    </w:p>
    <w:sectPr w:rsidR="00573416" w:rsidRPr="0057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D647" w14:textId="77777777" w:rsidR="00190710" w:rsidRDefault="00190710" w:rsidP="00190710">
      <w:pPr>
        <w:spacing w:after="0" w:line="240" w:lineRule="auto"/>
      </w:pPr>
      <w:r>
        <w:separator/>
      </w:r>
    </w:p>
  </w:endnote>
  <w:endnote w:type="continuationSeparator" w:id="0">
    <w:p w14:paraId="4AC08E19" w14:textId="77777777" w:rsidR="00190710" w:rsidRDefault="00190710" w:rsidP="0019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8C54" w14:textId="77777777" w:rsidR="00190710" w:rsidRDefault="00190710" w:rsidP="00190710">
      <w:pPr>
        <w:spacing w:after="0" w:line="240" w:lineRule="auto"/>
      </w:pPr>
      <w:r>
        <w:separator/>
      </w:r>
    </w:p>
  </w:footnote>
  <w:footnote w:type="continuationSeparator" w:id="0">
    <w:p w14:paraId="58C54131" w14:textId="77777777" w:rsidR="00190710" w:rsidRDefault="00190710" w:rsidP="00190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A9"/>
    <w:rsid w:val="0003457B"/>
    <w:rsid w:val="00044503"/>
    <w:rsid w:val="000B0A22"/>
    <w:rsid w:val="000C3D37"/>
    <w:rsid w:val="0011601E"/>
    <w:rsid w:val="00151A77"/>
    <w:rsid w:val="00190710"/>
    <w:rsid w:val="002A2FA9"/>
    <w:rsid w:val="002B5FE9"/>
    <w:rsid w:val="00340ED6"/>
    <w:rsid w:val="005213A5"/>
    <w:rsid w:val="00573416"/>
    <w:rsid w:val="00607559"/>
    <w:rsid w:val="00642B7D"/>
    <w:rsid w:val="0077425F"/>
    <w:rsid w:val="007F2E4D"/>
    <w:rsid w:val="009B21CC"/>
    <w:rsid w:val="009C15CE"/>
    <w:rsid w:val="00A16EAC"/>
    <w:rsid w:val="00B303EB"/>
    <w:rsid w:val="00B63518"/>
    <w:rsid w:val="00BC1638"/>
    <w:rsid w:val="00CF4AD8"/>
    <w:rsid w:val="00D95D80"/>
    <w:rsid w:val="00DD0512"/>
    <w:rsid w:val="00E10482"/>
    <w:rsid w:val="00EF4D78"/>
    <w:rsid w:val="00F627EE"/>
    <w:rsid w:val="00F66A79"/>
    <w:rsid w:val="00F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8F33"/>
  <w15:chartTrackingRefBased/>
  <w15:docId w15:val="{BC0522F3-8081-4C7B-AB3A-02761622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10"/>
  </w:style>
  <w:style w:type="paragraph" w:styleId="Footer">
    <w:name w:val="footer"/>
    <w:basedOn w:val="Normal"/>
    <w:link w:val="FooterChar"/>
    <w:uiPriority w:val="99"/>
    <w:unhideWhenUsed/>
    <w:rsid w:val="0019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10"/>
  </w:style>
  <w:style w:type="character" w:styleId="Hyperlink">
    <w:name w:val="Hyperlink"/>
    <w:basedOn w:val="DefaultParagraphFont"/>
    <w:uiPriority w:val="99"/>
    <w:unhideWhenUsed/>
    <w:rsid w:val="00116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vaccines/schedules/hcp/imz/child-adolescent.html#birth-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Roode</dc:creator>
  <cp:keywords/>
  <dc:description/>
  <cp:lastModifiedBy>Karen Roode</cp:lastModifiedBy>
  <cp:revision>16</cp:revision>
  <dcterms:created xsi:type="dcterms:W3CDTF">2021-07-25T17:22:00Z</dcterms:created>
  <dcterms:modified xsi:type="dcterms:W3CDTF">2021-07-25T17:32:00Z</dcterms:modified>
</cp:coreProperties>
</file>