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33AC" w14:textId="015E3A7E" w:rsidR="00224265" w:rsidRPr="008E655C" w:rsidRDefault="00224265" w:rsidP="00224265">
      <w:pPr>
        <w:spacing w:after="0"/>
        <w:jc w:val="center"/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55C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HOLY GHOST FEAST </w:t>
      </w:r>
      <w:r w:rsidR="00545D57" w:rsidRPr="008E655C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24</w:t>
      </w:r>
      <w:r w:rsidR="00545D57" w:rsidRPr="008E655C">
        <w:rPr>
          <w:b/>
          <w:color w:val="000000" w:themeColor="text1"/>
          <w:sz w:val="32"/>
          <w:szCs w:val="3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5297E" w:rsidRPr="008E655C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45EEB89D" w14:textId="336358A3" w:rsidR="00224265" w:rsidRPr="00A83C10" w:rsidRDefault="00224265" w:rsidP="00224265">
      <w:pPr>
        <w:jc w:val="center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3C10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need help!!! Let us celebrate our faith as a Parish!</w:t>
      </w:r>
    </w:p>
    <w:p w14:paraId="054C4640" w14:textId="512C6472" w:rsidR="00224265" w:rsidRDefault="00224265" w:rsidP="00224265">
      <w:pPr>
        <w:pStyle w:val="ListParagraph"/>
        <w:numPr>
          <w:ilvl w:val="0"/>
          <w:numId w:val="1"/>
        </w:numPr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265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need help to pray to the Holy Spirit to renew and strengthen our faith.</w:t>
      </w:r>
    </w:p>
    <w:p w14:paraId="2F163BB0" w14:textId="5231A03F" w:rsidR="00224265" w:rsidRDefault="00224265" w:rsidP="00224265">
      <w:pPr>
        <w:pStyle w:val="ListParagraph"/>
        <w:numPr>
          <w:ilvl w:val="0"/>
          <w:numId w:val="1"/>
        </w:numPr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need donations for the beef for the Feast Soup. The soup is free on </w:t>
      </w:r>
      <w:r w:rsidR="001741B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Feast Day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 it costs to make it. Please consider helping.</w:t>
      </w:r>
    </w:p>
    <w:p w14:paraId="02502928" w14:textId="0D428748" w:rsidR="00224265" w:rsidRDefault="00224265" w:rsidP="00224265">
      <w:pPr>
        <w:pStyle w:val="ListParagraph"/>
        <w:numPr>
          <w:ilvl w:val="0"/>
          <w:numId w:val="1"/>
        </w:numPr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need donations for the Auction!</w:t>
      </w:r>
    </w:p>
    <w:p w14:paraId="4C4C9213" w14:textId="4E1C582B" w:rsidR="00224265" w:rsidRDefault="00224265" w:rsidP="00224265">
      <w:pPr>
        <w:pStyle w:val="ListParagraph"/>
        <w:numPr>
          <w:ilvl w:val="0"/>
          <w:numId w:val="1"/>
        </w:numPr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Pensao</w:t>
      </w:r>
      <w:r w:rsidR="00DC00D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(sweet bread &amp; wine)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a tradition that reminds us to help the poor.</w:t>
      </w:r>
    </w:p>
    <w:p w14:paraId="4FB72560" w14:textId="3DE7FADA" w:rsidR="00310309" w:rsidRDefault="00224265" w:rsidP="00310309">
      <w:pPr>
        <w:pStyle w:val="ListParagraph"/>
        <w:numPr>
          <w:ilvl w:val="0"/>
          <w:numId w:val="1"/>
        </w:numPr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need Dominga families for next year.</w:t>
      </w:r>
      <w:r w:rsidR="00310309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the rosary. Prayers to the Holy Spirit for strength in our faith.</w:t>
      </w:r>
    </w:p>
    <w:p w14:paraId="50D31FCE" w14:textId="77777777" w:rsidR="003E12CC" w:rsidRDefault="00984C95" w:rsidP="003E12CC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join us for prayers and the Rosary @ 7pm</w:t>
      </w:r>
      <w:r w:rsidR="0005297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0C6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the Knights of Columbus Hall</w:t>
      </w:r>
      <w:r w:rsidR="00E627F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</w:t>
      </w:r>
      <w:r w:rsidR="003E12CC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</w:p>
    <w:p w14:paraId="5733CC5A" w14:textId="10CA199D" w:rsidR="0005297E" w:rsidRDefault="003E12CC" w:rsidP="003E12CC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 </w:t>
      </w:r>
      <w:r w:rsidR="00F534F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Domingas ~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5297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Reception to follow</w:t>
      </w:r>
    </w:p>
    <w:p w14:paraId="48632298" w14:textId="2A03606F" w:rsidR="00AC0894" w:rsidRDefault="002F700A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700A">
        <w:rPr>
          <w:rFonts w:cstheme="min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6970E664" wp14:editId="53C1575B">
                <wp:simplePos x="0" y="0"/>
                <wp:positionH relativeFrom="page">
                  <wp:posOffset>6143625</wp:posOffset>
                </wp:positionH>
                <wp:positionV relativeFrom="paragraph">
                  <wp:posOffset>236220</wp:posOffset>
                </wp:positionV>
                <wp:extent cx="1371600" cy="10236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308FF" w14:textId="352E6906" w:rsidR="002F700A" w:rsidRDefault="002F70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7FD7AE" wp14:editId="4B10F199">
                                  <wp:extent cx="1179830" cy="985379"/>
                                  <wp:effectExtent l="0" t="0" r="127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830" cy="985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0E6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3.75pt;margin-top:18.6pt;width:108pt;height:8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" stroked="f">
                <v:textbox>
                  <w:txbxContent>
                    <w:p w14:paraId="3E8308FF" w14:textId="352E6906" w:rsidR="002F700A" w:rsidRDefault="002F700A">
                      <w:r>
                        <w:rPr>
                          <w:noProof/>
                        </w:rPr>
                        <w:drawing>
                          <wp:inline distT="0" distB="0" distL="0" distR="0" wp14:anchorId="507FD7AE" wp14:editId="4B10F199">
                            <wp:extent cx="1179830" cy="985379"/>
                            <wp:effectExtent l="0" t="0" r="127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830" cy="985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4C95" w:rsidRPr="00984C95">
        <w:rPr>
          <w:rFonts w:cstheme="min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E3734B8" wp14:editId="0D64BAF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1447800" cy="95694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CF17D" w14:textId="73B3D645" w:rsidR="00984C95" w:rsidRDefault="00984C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2FFABE" wp14:editId="362B802E">
                                  <wp:extent cx="1256030" cy="1049245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030" cy="1049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734B8" id="_x0000_s1027" type="#_x0000_t202" style="position:absolute;left:0;text-align:left;margin-left:0;margin-top:11.95pt;width:114pt;height:75.35pt;z-index:-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" stroked="f">
                <v:textbox>
                  <w:txbxContent>
                    <w:p w14:paraId="139CF17D" w14:textId="73B3D645" w:rsidR="00984C95" w:rsidRDefault="00984C95">
                      <w:r>
                        <w:rPr>
                          <w:noProof/>
                        </w:rPr>
                        <w:drawing>
                          <wp:inline distT="0" distB="0" distL="0" distR="0" wp14:anchorId="552FFABE" wp14:editId="362B802E">
                            <wp:extent cx="1256030" cy="1049245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030" cy="1049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89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Sunday, May </w:t>
      </w:r>
      <w:r w:rsidR="00113B36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AC0894" w:rsidRPr="00AC0894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AC089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 </w:t>
      </w:r>
      <w:r w:rsidR="0081116C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Mike Hicks &amp; Ruth Wernquest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Dominga #1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DE3EBE3" w14:textId="70EF72FA" w:rsidR="00AC0894" w:rsidRDefault="00AC0894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Monday, May </w:t>
      </w:r>
      <w:r w:rsidR="0081116C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05297E" w:rsidRPr="0005297E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5297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~ </w:t>
      </w:r>
      <w:r w:rsidR="0081116C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Knights of Columbus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Dominga #2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E98C601" w14:textId="24D8840E" w:rsidR="00AC0894" w:rsidRDefault="00AC0894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Tuesday, May </w:t>
      </w:r>
      <w:r w:rsidR="0081116C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05297E" w:rsidRPr="0005297E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 </w:t>
      </w:r>
      <w:r w:rsidR="00430EF7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Peggy Magner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Dominga #3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0790398" w14:textId="4F34072C" w:rsidR="00AC0894" w:rsidRDefault="00AC0894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Wednesday, </w:t>
      </w:r>
      <w:r w:rsidR="0005297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E0044F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="0005297E" w:rsidRPr="0005297E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 </w:t>
      </w:r>
      <w:r w:rsidR="004C0F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Stacey &amp; Andy Andrade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Dominga #4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6C243E4" w14:textId="1DBDF6D7" w:rsidR="00AC0894" w:rsidRDefault="00AC0894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Thursday, </w:t>
      </w:r>
      <w:r w:rsidR="0005297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4C0F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05297E" w:rsidRPr="0005297E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 </w:t>
      </w:r>
      <w:r w:rsidR="004C0F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Mike &amp; Donna Bromage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5B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Dominga #5</w:t>
      </w:r>
      <w:r w:rsidR="000646F7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3FD8777" w14:textId="7B61FF0D" w:rsidR="00AC0894" w:rsidRDefault="00AC0894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Friday, </w:t>
      </w:r>
      <w:r w:rsidR="0005297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</w:t>
      </w:r>
      <w:r w:rsidR="004C0F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5297E" w:rsidRPr="0005297E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</w:t>
      </w:r>
      <w:r w:rsidR="0005297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0F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 &amp; Carole Devine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46F7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Dominga #6</w:t>
      </w:r>
      <w:r w:rsidR="000646F7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23FE001" w14:textId="7C8C3699" w:rsidR="0005297E" w:rsidRDefault="0005297E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Saturday, May</w:t>
      </w:r>
      <w:r w:rsidR="00A305AF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0F8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4C0F8D" w:rsidRPr="004C0F8D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 </w:t>
      </w:r>
      <w:r w:rsidR="003158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 Donnelly</w:t>
      </w:r>
      <w:r w:rsidR="00A305AF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46F7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07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Dominga #7</w:t>
      </w:r>
      <w:r w:rsidR="000646F7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660950C" w14:textId="378B7899" w:rsidR="00A83C10" w:rsidRPr="008E655C" w:rsidRDefault="005D6B2F" w:rsidP="00192CD2">
      <w:pPr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55C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CROWNING OF ALL DOMINGA’S WILL BE ON SUNDAY, MAY 17</w:t>
      </w:r>
      <w:r w:rsidRPr="008E655C">
        <w:rPr>
          <w:rFonts w:cstheme="minorHAnsi"/>
          <w:b/>
          <w:b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8E655C">
        <w:rPr>
          <w:rFonts w:cstheme="min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 9AM MASS</w:t>
      </w:r>
    </w:p>
    <w:p w14:paraId="23197BAB" w14:textId="78A3FA65" w:rsidR="00007835" w:rsidRPr="008E655C" w:rsidRDefault="001A08C7" w:rsidP="00192CD2">
      <w:pPr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655C">
        <w:rPr>
          <w:rFonts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MORDOM</w:t>
      </w:r>
      <w:r w:rsidR="009B1934">
        <w:rPr>
          <w:rFonts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0C70FB24" w14:textId="6C9FEB26" w:rsidR="009334CB" w:rsidRDefault="009334CB" w:rsidP="009334CB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Sunday,</w:t>
      </w:r>
      <w:r w:rsidR="003158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17</w:t>
      </w:r>
      <w:r w:rsidR="0031582D" w:rsidRPr="0031582D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3158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Saturday, </w:t>
      </w:r>
      <w:r w:rsidR="003158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23</w:t>
      </w:r>
      <w:r w:rsidR="00F534F1" w:rsidRPr="0031582D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F534F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58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Patricia Garcia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(Mordom</w:t>
      </w:r>
      <w:r w:rsidR="009B19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F153355" w14:textId="0E02399B" w:rsidR="00A83C10" w:rsidRDefault="00A83C10" w:rsidP="00A83C10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Sunday, </w:t>
      </w:r>
      <w:r w:rsidR="003158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17</w:t>
      </w:r>
      <w:r w:rsidR="0031582D" w:rsidRPr="0031582D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3158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through </w:t>
      </w:r>
      <w:r w:rsidR="009B19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Thursday, May 21</w:t>
      </w:r>
      <w:r w:rsidR="009B1934" w:rsidRPr="009B1934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9B19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Crown will</w:t>
      </w:r>
      <w:r w:rsidR="00F44B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 at the</w:t>
      </w:r>
      <w:r w:rsidR="009B6A9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Knights of Columbus Hall, 7 Valley Road,</w:t>
      </w:r>
      <w:r w:rsidR="00F44B2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Middletown. 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Recitation of the Rosary @ 7pm each night.</w:t>
      </w:r>
    </w:p>
    <w:p w14:paraId="6FA0CD68" w14:textId="61FF9D56" w:rsidR="00192CD2" w:rsidRDefault="00A83C10" w:rsidP="000B525B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Mordom</w:t>
      </w:r>
      <w:r w:rsidR="009B193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night is on Friday, </w:t>
      </w:r>
      <w:r w:rsidR="009B6A9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22</w:t>
      </w:r>
      <w:r w:rsidR="009B6A90" w:rsidRPr="009B6A90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9B6A9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43015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4F4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Recitation of the Rosary @ </w:t>
      </w:r>
      <w:r w:rsidR="007C2ADB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754F4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  <w:r w:rsidR="000323CC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Reception to follow</w:t>
      </w:r>
    </w:p>
    <w:p w14:paraId="04FD5BE3" w14:textId="00F00B78" w:rsidR="000B525B" w:rsidRPr="000B525B" w:rsidRDefault="000B525B" w:rsidP="000B525B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Saturday, </w:t>
      </w:r>
      <w:r w:rsidR="001F2F2B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23</w:t>
      </w:r>
      <w:r w:rsidR="001F2F2B" w:rsidRPr="001F2F2B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534F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Rosary recitation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take place</w:t>
      </w:r>
      <w:r w:rsidR="0081225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the </w:t>
      </w:r>
      <w:r w:rsidR="001F2F2B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Church</w:t>
      </w:r>
      <w:r w:rsidR="0047359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 7pm</w:t>
      </w:r>
    </w:p>
    <w:p w14:paraId="28513135" w14:textId="26580AC6" w:rsidR="00F7140A" w:rsidRPr="001741B4" w:rsidRDefault="00F7140A" w:rsidP="0005297E">
      <w:pPr>
        <w:spacing w:after="0"/>
        <w:jc w:val="center"/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3C10">
        <w:rPr>
          <w:rFonts w:cstheme="minorHAnsi"/>
          <w:b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Volunteers needed for the following events</w:t>
      </w:r>
      <w:r w:rsidRPr="001741B4">
        <w:rPr>
          <w:rFonts w:cstheme="minorHAns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181342F" w14:textId="279BC221" w:rsidR="00F7140A" w:rsidRDefault="00FB43AF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227A" wp14:editId="1C922F20">
                <wp:simplePos x="0" y="0"/>
                <wp:positionH relativeFrom="column">
                  <wp:posOffset>5534025</wp:posOffset>
                </wp:positionH>
                <wp:positionV relativeFrom="paragraph">
                  <wp:posOffset>251460</wp:posOffset>
                </wp:positionV>
                <wp:extent cx="1485900" cy="533400"/>
                <wp:effectExtent l="19050" t="19050" r="19050" b="38100"/>
                <wp:wrapNone/>
                <wp:docPr id="1595909283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33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2220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435.75pt;margin-top:19.8pt;width:117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" adj="3877" fillcolor="black [3200]" strokecolor="black [1600]" strokeweight="1pt"/>
            </w:pict>
          </mc:Fallback>
        </mc:AlternateContent>
      </w:r>
      <w:r>
        <w:rPr>
          <w:rFonts w:cstheme="minorHAns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844C17" wp14:editId="77DEAF22">
                <wp:simplePos x="0" y="0"/>
                <wp:positionH relativeFrom="column">
                  <wp:posOffset>-180975</wp:posOffset>
                </wp:positionH>
                <wp:positionV relativeFrom="paragraph">
                  <wp:posOffset>280035</wp:posOffset>
                </wp:positionV>
                <wp:extent cx="1400175" cy="514350"/>
                <wp:effectExtent l="0" t="19050" r="47625" b="38100"/>
                <wp:wrapNone/>
                <wp:docPr id="185703464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14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215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14.25pt;margin-top:22.05pt;width:110.25pt;height:4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" adj="17633" fillcolor="black [3200]" strokecolor="black [1600]" strokeweight="1pt"/>
            </w:pict>
          </mc:Fallback>
        </mc:AlternateContent>
      </w:r>
      <w:r w:rsidR="00F7140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Friday, </w:t>
      </w:r>
      <w:r w:rsidR="001F2F2B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22</w:t>
      </w:r>
      <w:r w:rsidR="001F2F2B" w:rsidRPr="001F2F2B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BE4EE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140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Cutting of the Beef</w:t>
      </w:r>
      <w:r w:rsidR="00381C7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Setting up Grounds</w:t>
      </w:r>
      <w:r w:rsidR="00F7140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 9am</w:t>
      </w:r>
    </w:p>
    <w:p w14:paraId="624BFB4D" w14:textId="7F4F7DD8" w:rsidR="00F7140A" w:rsidRDefault="00F7140A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Saturday, </w:t>
      </w:r>
      <w:r w:rsidR="0004035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23</w:t>
      </w:r>
      <w:r w:rsidR="0004035A" w:rsidRPr="0004035A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04035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setting up the grounds</w:t>
      </w:r>
      <w:r w:rsidR="00192CD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after 8am</w:t>
      </w:r>
    </w:p>
    <w:p w14:paraId="09AD0303" w14:textId="17CA6E79" w:rsidR="00192CD2" w:rsidRDefault="00192CD2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Saturday, </w:t>
      </w:r>
      <w:r w:rsidR="0004035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23</w:t>
      </w:r>
      <w:r w:rsidR="0004035A" w:rsidRPr="0004035A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04035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Delivery of Pensao</w:t>
      </w:r>
      <w:r w:rsidR="00DA2098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 9am</w:t>
      </w:r>
    </w:p>
    <w:p w14:paraId="66E3EBAE" w14:textId="6DA23B95" w:rsidR="00192CD2" w:rsidRDefault="00192CD2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Saturday, </w:t>
      </w:r>
      <w:r w:rsidR="0004035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23</w:t>
      </w:r>
      <w:r w:rsidR="0004035A" w:rsidRPr="0004035A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BE4EE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Making of the Feast Soup @ </w:t>
      </w:r>
      <w:r w:rsidR="009439CD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</w:t>
      </w:r>
    </w:p>
    <w:p w14:paraId="7253525F" w14:textId="521687CF" w:rsidR="00A83C10" w:rsidRDefault="00A83C10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6627">
        <w:rPr>
          <w:rFonts w:cstheme="min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AB502F" wp14:editId="1D652CB2">
                <wp:simplePos x="0" y="0"/>
                <wp:positionH relativeFrom="page">
                  <wp:posOffset>266701</wp:posOffset>
                </wp:positionH>
                <wp:positionV relativeFrom="paragraph">
                  <wp:posOffset>221615</wp:posOffset>
                </wp:positionV>
                <wp:extent cx="1296035" cy="457200"/>
                <wp:effectExtent l="57150" t="209550" r="37465" b="2095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65600">
                          <a:off x="0" y="0"/>
                          <a:ext cx="12960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AE285" w14:textId="13085B6D" w:rsidR="00986627" w:rsidRPr="00986627" w:rsidRDefault="00986627" w:rsidP="009866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6627">
                              <w:rPr>
                                <w:b/>
                                <w:bCs/>
                              </w:rPr>
                              <w:t>Food Available to purchase!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502F" id="_x0000_s1028" type="#_x0000_t202" style="position:absolute;left:0;text-align:left;margin-left:21pt;margin-top:17.45pt;width:102.05pt;height:36pt;rotation:-123906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" stroked="f">
                <v:textbox>
                  <w:txbxContent>
                    <w:p w14:paraId="485AE285" w14:textId="13085B6D" w:rsidR="00986627" w:rsidRPr="00986627" w:rsidRDefault="00986627" w:rsidP="009866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6627">
                        <w:rPr>
                          <w:b/>
                          <w:bCs/>
                        </w:rPr>
                        <w:t>Food Available to purchase!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Monday, </w:t>
      </w:r>
      <w:r w:rsidR="0004035A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25</w:t>
      </w:r>
      <w:r w:rsidR="0004035A" w:rsidRPr="0004035A">
        <w:rPr>
          <w:rFonts w:cstheme="minorHAnsi"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BE4EE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 Clean up</w:t>
      </w:r>
      <w:r w:rsidR="00754F4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@ </w:t>
      </w:r>
      <w:r w:rsidR="00A679EB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9am</w:t>
      </w:r>
    </w:p>
    <w:p w14:paraId="327D5809" w14:textId="180319B6" w:rsidR="00192CD2" w:rsidRPr="004F4AEF" w:rsidRDefault="00A83C10" w:rsidP="00192CD2">
      <w:pPr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AEF">
        <w:rPr>
          <w:rFonts w:cstheme="minorHAnsi"/>
          <w:b/>
          <w:bCs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E7DA9D" wp14:editId="1B7512E0">
                <wp:simplePos x="0" y="0"/>
                <wp:positionH relativeFrom="page">
                  <wp:posOffset>6287770</wp:posOffset>
                </wp:positionH>
                <wp:positionV relativeFrom="paragraph">
                  <wp:posOffset>66039</wp:posOffset>
                </wp:positionV>
                <wp:extent cx="1123950" cy="419100"/>
                <wp:effectExtent l="38100" t="228600" r="38100" b="2286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53684">
                          <a:off x="0" y="0"/>
                          <a:ext cx="11239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05443" w14:textId="25A9AA6F" w:rsidR="00986627" w:rsidRPr="00986627" w:rsidRDefault="00986627" w:rsidP="009866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6627">
                              <w:rPr>
                                <w:b/>
                                <w:bCs/>
                              </w:rPr>
                              <w:t>Malassada &amp; Coffee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DA9D" id="_x0000_s1029" type="#_x0000_t202" style="position:absolute;left:0;text-align:left;margin-left:495.1pt;margin-top:5.2pt;width:88.5pt;height:33pt;rotation:1697037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" stroked="f">
                <v:textbox>
                  <w:txbxContent>
                    <w:p w14:paraId="39F05443" w14:textId="25A9AA6F" w:rsidR="00986627" w:rsidRPr="00986627" w:rsidRDefault="00986627" w:rsidP="009866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6627">
                        <w:rPr>
                          <w:b/>
                          <w:bCs/>
                        </w:rPr>
                        <w:t>Malassada &amp; Coffee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2CD2" w:rsidRPr="004F4AEF">
        <w:rPr>
          <w:rFonts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Feast Day – </w:t>
      </w:r>
      <w:r w:rsidR="0004035A">
        <w:rPr>
          <w:rFonts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24</w:t>
      </w:r>
      <w:r w:rsidR="0004035A" w:rsidRPr="0004035A">
        <w:rPr>
          <w:rFonts w:cstheme="minorHAnsi"/>
          <w:b/>
          <w:bCs/>
          <w:color w:val="000000" w:themeColor="text1"/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04035A">
        <w:rPr>
          <w:rFonts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B37A64B" w14:textId="2876C002" w:rsidR="00192CD2" w:rsidRDefault="00192CD2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Mass @ </w:t>
      </w:r>
      <w:r w:rsidR="0005297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</w:t>
      </w:r>
      <w:r w:rsidR="00675366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Procession to </w:t>
      </w:r>
      <w:r w:rsidR="00751DE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follow</w:t>
      </w:r>
    </w:p>
    <w:p w14:paraId="7988FF53" w14:textId="1A2178E7" w:rsidR="00A83C10" w:rsidRDefault="0005297E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12pm</w:t>
      </w:r>
      <w:r w:rsidR="00192CD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Soup is served</w:t>
      </w:r>
      <w:r w:rsidR="00A83C1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192CD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Auction</w:t>
      </w:r>
      <w:r w:rsidR="001741B4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~ Later in the day</w:t>
      </w:r>
      <w:r w:rsidR="00A83C10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4A49000A" w14:textId="0F6F9895" w:rsidR="00192CD2" w:rsidRDefault="00A83C10" w:rsidP="00192CD2">
      <w:pPr>
        <w:spacing w:after="0"/>
        <w:jc w:val="center"/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2CD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Selecting new Domingas for 202</w:t>
      </w:r>
      <w:r w:rsidR="005D6B2F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192CD2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!!</w:t>
      </w:r>
    </w:p>
    <w:sectPr w:rsidR="00192CD2" w:rsidSect="005D6B2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5066"/>
    <w:multiLevelType w:val="hybridMultilevel"/>
    <w:tmpl w:val="4C12B7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65"/>
    <w:rsid w:val="00007835"/>
    <w:rsid w:val="000323CC"/>
    <w:rsid w:val="0004035A"/>
    <w:rsid w:val="0005297E"/>
    <w:rsid w:val="000646F7"/>
    <w:rsid w:val="0006711D"/>
    <w:rsid w:val="00081235"/>
    <w:rsid w:val="000B525B"/>
    <w:rsid w:val="00113B36"/>
    <w:rsid w:val="001741B4"/>
    <w:rsid w:val="00192CD2"/>
    <w:rsid w:val="001A08C7"/>
    <w:rsid w:val="001F2F2B"/>
    <w:rsid w:val="001F6DF2"/>
    <w:rsid w:val="00224265"/>
    <w:rsid w:val="00241D84"/>
    <w:rsid w:val="00260593"/>
    <w:rsid w:val="002C434C"/>
    <w:rsid w:val="002F700A"/>
    <w:rsid w:val="00310309"/>
    <w:rsid w:val="0031582D"/>
    <w:rsid w:val="003569F8"/>
    <w:rsid w:val="00381C7D"/>
    <w:rsid w:val="003E12CC"/>
    <w:rsid w:val="0040048D"/>
    <w:rsid w:val="00420986"/>
    <w:rsid w:val="00430EF7"/>
    <w:rsid w:val="00453F38"/>
    <w:rsid w:val="00454E2C"/>
    <w:rsid w:val="0047359E"/>
    <w:rsid w:val="004811EB"/>
    <w:rsid w:val="004C0F8D"/>
    <w:rsid w:val="004D3FA8"/>
    <w:rsid w:val="004F4AEF"/>
    <w:rsid w:val="005041B1"/>
    <w:rsid w:val="00545D57"/>
    <w:rsid w:val="005B209C"/>
    <w:rsid w:val="005D6B2F"/>
    <w:rsid w:val="006473F5"/>
    <w:rsid w:val="00660699"/>
    <w:rsid w:val="00675366"/>
    <w:rsid w:val="006B0638"/>
    <w:rsid w:val="006C34FF"/>
    <w:rsid w:val="006D284D"/>
    <w:rsid w:val="006F6A18"/>
    <w:rsid w:val="00710293"/>
    <w:rsid w:val="00720EC7"/>
    <w:rsid w:val="00743015"/>
    <w:rsid w:val="00751DE2"/>
    <w:rsid w:val="00754F42"/>
    <w:rsid w:val="007869A3"/>
    <w:rsid w:val="007C2ADB"/>
    <w:rsid w:val="007F5130"/>
    <w:rsid w:val="0081116C"/>
    <w:rsid w:val="0081225E"/>
    <w:rsid w:val="00864533"/>
    <w:rsid w:val="008E0E17"/>
    <w:rsid w:val="008E655C"/>
    <w:rsid w:val="00905F87"/>
    <w:rsid w:val="009334CB"/>
    <w:rsid w:val="009439CD"/>
    <w:rsid w:val="00955B73"/>
    <w:rsid w:val="00984C95"/>
    <w:rsid w:val="00986627"/>
    <w:rsid w:val="00990734"/>
    <w:rsid w:val="00997B9A"/>
    <w:rsid w:val="009B1934"/>
    <w:rsid w:val="009B6A90"/>
    <w:rsid w:val="009E4A3D"/>
    <w:rsid w:val="00A16AE5"/>
    <w:rsid w:val="00A305AF"/>
    <w:rsid w:val="00A55DF4"/>
    <w:rsid w:val="00A65B90"/>
    <w:rsid w:val="00A679EB"/>
    <w:rsid w:val="00A83C10"/>
    <w:rsid w:val="00AC0894"/>
    <w:rsid w:val="00AF104D"/>
    <w:rsid w:val="00B03A43"/>
    <w:rsid w:val="00B54799"/>
    <w:rsid w:val="00BE4EE0"/>
    <w:rsid w:val="00C12E27"/>
    <w:rsid w:val="00C27CFA"/>
    <w:rsid w:val="00C424E5"/>
    <w:rsid w:val="00D87B58"/>
    <w:rsid w:val="00DA2098"/>
    <w:rsid w:val="00DC00D0"/>
    <w:rsid w:val="00E0044F"/>
    <w:rsid w:val="00E44241"/>
    <w:rsid w:val="00E627FD"/>
    <w:rsid w:val="00E771E8"/>
    <w:rsid w:val="00EC059C"/>
    <w:rsid w:val="00EC6199"/>
    <w:rsid w:val="00F10C62"/>
    <w:rsid w:val="00F3116B"/>
    <w:rsid w:val="00F34660"/>
    <w:rsid w:val="00F44B2D"/>
    <w:rsid w:val="00F534F1"/>
    <w:rsid w:val="00F7140A"/>
    <w:rsid w:val="00F8361C"/>
    <w:rsid w:val="00F94352"/>
    <w:rsid w:val="00FB43AF"/>
    <w:rsid w:val="00FB5B8D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92FE"/>
  <w15:chartTrackingRefBased/>
  <w15:docId w15:val="{504A96DA-36CF-4C86-B151-9D331809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359</Words>
  <Characters>1561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Saviour</dc:creator>
  <cp:keywords/>
  <dc:description/>
  <cp:lastModifiedBy>Wendy Ferrara</cp:lastModifiedBy>
  <cp:revision>21</cp:revision>
  <cp:lastPrinted>2026-04-17T17:15:00Z</cp:lastPrinted>
  <dcterms:created xsi:type="dcterms:W3CDTF">2026-04-15T13:25:00Z</dcterms:created>
  <dcterms:modified xsi:type="dcterms:W3CDTF">2026-04-22T12:55:00Z</dcterms:modified>
</cp:coreProperties>
</file>