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6DF" w:rsidRPr="00BD36DF" w:rsidRDefault="00BD36DF" w:rsidP="008B25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D36D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Our Lady of the Holy Rosary of Pompeii Parish </w:t>
      </w:r>
    </w:p>
    <w:p w:rsidR="00BD36DF" w:rsidRPr="00BD36DF" w:rsidRDefault="00BD36DF" w:rsidP="008B25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36DF">
        <w:rPr>
          <w:rFonts w:ascii="Calibri" w:eastAsia="Times New Roman" w:hAnsi="Calibri" w:cs="Calibri"/>
          <w:color w:val="000000"/>
          <w:sz w:val="24"/>
          <w:szCs w:val="24"/>
        </w:rPr>
        <w:t>Pastoral Council Meeting Minutes </w:t>
      </w:r>
    </w:p>
    <w:p w:rsidR="00BD36DF" w:rsidRPr="00BD36DF" w:rsidRDefault="008D69EE" w:rsidP="008B25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June 3</w:t>
      </w:r>
      <w:r w:rsidRPr="008D69EE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rd</w:t>
      </w:r>
      <w:r w:rsidR="006C2456">
        <w:rPr>
          <w:rFonts w:ascii="Calibri" w:eastAsia="Times New Roman" w:hAnsi="Calibri" w:cs="Calibri"/>
          <w:color w:val="000000"/>
          <w:sz w:val="24"/>
          <w:szCs w:val="24"/>
        </w:rPr>
        <w:t>, 2020</w:t>
      </w:r>
    </w:p>
    <w:p w:rsidR="00BD36DF" w:rsidRPr="00BD36DF" w:rsidRDefault="00BD36DF" w:rsidP="008B25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1"/>
        <w:gridCol w:w="404"/>
        <w:gridCol w:w="1868"/>
        <w:gridCol w:w="404"/>
        <w:gridCol w:w="1646"/>
        <w:gridCol w:w="404"/>
        <w:gridCol w:w="1581"/>
        <w:gridCol w:w="404"/>
      </w:tblGrid>
      <w:tr w:rsidR="00BD36DF" w:rsidRPr="00BD36DF" w:rsidTr="00914BB2">
        <w:trPr>
          <w:trHeight w:val="340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D36DF" w:rsidRPr="00BD36DF" w:rsidRDefault="00BD36DF" w:rsidP="008B25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Present: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D36DF" w:rsidRPr="00BD36DF" w:rsidRDefault="00BD36DF" w:rsidP="008B25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D36DF" w:rsidRPr="00BD36DF" w:rsidRDefault="00BD36DF" w:rsidP="008B25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D36DF" w:rsidRPr="00BD36DF" w:rsidRDefault="00BD36DF" w:rsidP="008B25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D36DF" w:rsidRPr="00BD36DF" w:rsidRDefault="00BD36DF" w:rsidP="008B25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D36DF" w:rsidRPr="00BD36DF" w:rsidRDefault="00BD36DF" w:rsidP="008B25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D36DF" w:rsidRPr="00BD36DF" w:rsidRDefault="00BD36DF" w:rsidP="008B25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D36DF" w:rsidRPr="00BD36DF" w:rsidRDefault="00BD36DF" w:rsidP="008B25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456" w:rsidRPr="00BD36DF" w:rsidTr="008D69EE">
        <w:trPr>
          <w:trHeight w:val="340"/>
          <w:jc w:val="center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C2456" w:rsidRPr="00BD36DF" w:rsidRDefault="006C2456" w:rsidP="008B25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Father Michael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C2456" w:rsidRPr="00BD36DF" w:rsidRDefault="008D69EE" w:rsidP="008B25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C2456" w:rsidRPr="00BD36DF" w:rsidRDefault="006C2456" w:rsidP="008B25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Sandy </w:t>
            </w:r>
            <w:proofErr w:type="spellStart"/>
            <w:r w:rsidRPr="00BD36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Ambrosini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C2456" w:rsidRPr="00BD36DF" w:rsidRDefault="008D69EE" w:rsidP="008B25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C2456" w:rsidRPr="00BD36DF" w:rsidRDefault="006C2456" w:rsidP="008B25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Dominic </w:t>
            </w:r>
            <w:proofErr w:type="spellStart"/>
            <w:r w:rsidRPr="00BD36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Lenci</w:t>
            </w:r>
            <w:proofErr w:type="spellEnd"/>
            <w:r w:rsidRPr="00BD36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C2456" w:rsidRPr="00BD36DF" w:rsidRDefault="008D69EE" w:rsidP="008B25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C2456" w:rsidRPr="00BD36DF" w:rsidRDefault="006C2456" w:rsidP="008B25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Joe </w:t>
            </w:r>
            <w:proofErr w:type="spellStart"/>
            <w:r w:rsidRPr="00BD36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Ouimet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C2456" w:rsidRPr="00BD36DF" w:rsidRDefault="008D69EE" w:rsidP="008B25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C2456" w:rsidRPr="00BD36DF" w:rsidTr="008D69EE">
        <w:trPr>
          <w:trHeight w:val="340"/>
          <w:jc w:val="center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C2456" w:rsidRPr="00BD36DF" w:rsidRDefault="006C2456" w:rsidP="008B25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Daniel Istvanek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C2456" w:rsidRPr="00BD36DF" w:rsidRDefault="008D69EE" w:rsidP="008B25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C2456" w:rsidRPr="00BD36DF" w:rsidRDefault="006C2456" w:rsidP="008B25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Carol </w:t>
            </w:r>
            <w:proofErr w:type="spellStart"/>
            <w:r w:rsidRPr="00BD36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Zumpano</w:t>
            </w:r>
            <w:proofErr w:type="spellEnd"/>
            <w:r w:rsidRPr="00BD36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C2456" w:rsidRPr="00BD36DF" w:rsidRDefault="008D69EE" w:rsidP="008B25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C2456" w:rsidRPr="00BD36DF" w:rsidRDefault="006C2456" w:rsidP="008B25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Teresa Horner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C2456" w:rsidRPr="00BD36DF" w:rsidRDefault="008D69EE" w:rsidP="008B25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C2456" w:rsidRPr="00BD36DF" w:rsidRDefault="006C2456" w:rsidP="008B25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 Mendoza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C2456" w:rsidRPr="00BD36DF" w:rsidRDefault="006C2456" w:rsidP="008B25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456" w:rsidRPr="00BD36DF" w:rsidTr="008D69EE">
        <w:trPr>
          <w:trHeight w:val="300"/>
          <w:jc w:val="center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C2456" w:rsidRPr="00BD36DF" w:rsidRDefault="006C2456" w:rsidP="008B25F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Emily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Selovich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C2456" w:rsidRPr="008D69EE" w:rsidRDefault="008D69EE" w:rsidP="008B25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9E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C2456" w:rsidRPr="00BD36DF" w:rsidRDefault="006C2456" w:rsidP="008B25F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Gina Davis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C2456" w:rsidRPr="00BD36DF" w:rsidRDefault="008D69EE" w:rsidP="008B25F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69E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C2456" w:rsidRPr="00BD36DF" w:rsidRDefault="006C2456" w:rsidP="008B25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36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JoEllyn</w:t>
            </w:r>
            <w:proofErr w:type="spellEnd"/>
            <w:r w:rsidRPr="00BD36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36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Storz</w:t>
            </w:r>
            <w:proofErr w:type="spellEnd"/>
            <w:r w:rsidRPr="00BD36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C2456" w:rsidRPr="00BD36DF" w:rsidRDefault="008D69EE" w:rsidP="008B25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C2456" w:rsidRPr="00BD36DF" w:rsidRDefault="006C2456" w:rsidP="008B25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Karen Kaiser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C2456" w:rsidRPr="00BD36DF" w:rsidRDefault="006C2456" w:rsidP="008B25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2456" w:rsidRDefault="006C2456" w:rsidP="008B25F7">
      <w:pPr>
        <w:pStyle w:val="ListParagraph"/>
        <w:spacing w:line="240" w:lineRule="auto"/>
      </w:pPr>
    </w:p>
    <w:p w:rsidR="00747A2A" w:rsidRDefault="00747A2A" w:rsidP="00914BB2">
      <w:pPr>
        <w:pStyle w:val="ListParagraph"/>
        <w:numPr>
          <w:ilvl w:val="0"/>
          <w:numId w:val="1"/>
        </w:numPr>
        <w:spacing w:line="240" w:lineRule="auto"/>
      </w:pPr>
      <w:r>
        <w:t xml:space="preserve">Meeting was held over video conference using </w:t>
      </w:r>
      <w:proofErr w:type="spellStart"/>
      <w:r>
        <w:t>Webex</w:t>
      </w:r>
      <w:proofErr w:type="spellEnd"/>
      <w:r>
        <w:t>.</w:t>
      </w:r>
    </w:p>
    <w:p w:rsidR="00B54D4E" w:rsidRDefault="00747A2A" w:rsidP="00914BB2">
      <w:pPr>
        <w:pStyle w:val="ListParagraph"/>
        <w:numPr>
          <w:ilvl w:val="0"/>
          <w:numId w:val="1"/>
        </w:numPr>
        <w:spacing w:line="240" w:lineRule="auto"/>
      </w:pPr>
      <w:r>
        <w:t xml:space="preserve">Fr. Michael led opening prayer. </w:t>
      </w:r>
    </w:p>
    <w:p w:rsidR="008D69EE" w:rsidRDefault="009D1624" w:rsidP="008D69EE">
      <w:pPr>
        <w:pStyle w:val="ListParagraph"/>
        <w:numPr>
          <w:ilvl w:val="0"/>
          <w:numId w:val="1"/>
        </w:numPr>
        <w:spacing w:line="240" w:lineRule="auto"/>
      </w:pPr>
      <w:r>
        <w:t>Approval of Minutes</w:t>
      </w:r>
    </w:p>
    <w:p w:rsidR="008D69EE" w:rsidRDefault="008D69EE" w:rsidP="008D69EE">
      <w:pPr>
        <w:pStyle w:val="ListParagraph"/>
        <w:numPr>
          <w:ilvl w:val="1"/>
          <w:numId w:val="1"/>
        </w:numPr>
        <w:spacing w:line="240" w:lineRule="auto"/>
      </w:pPr>
      <w:r>
        <w:t>Motion to approve by Dom with corrections, seconded by Teresa</w:t>
      </w:r>
    </w:p>
    <w:p w:rsidR="00A2584B" w:rsidRDefault="00A2584B" w:rsidP="00914BB2">
      <w:pPr>
        <w:pStyle w:val="ListParagraph"/>
        <w:numPr>
          <w:ilvl w:val="0"/>
          <w:numId w:val="1"/>
        </w:numPr>
        <w:spacing w:line="240" w:lineRule="auto"/>
      </w:pPr>
      <w:r>
        <w:t>Mission Statement</w:t>
      </w:r>
    </w:p>
    <w:p w:rsidR="00A2584B" w:rsidRDefault="00A2584B" w:rsidP="00914BB2">
      <w:pPr>
        <w:pStyle w:val="ListParagraph"/>
        <w:numPr>
          <w:ilvl w:val="0"/>
          <w:numId w:val="1"/>
        </w:numPr>
        <w:spacing w:line="240" w:lineRule="auto"/>
      </w:pPr>
      <w:r>
        <w:t>Administrators Report – Fr. Michael</w:t>
      </w:r>
    </w:p>
    <w:p w:rsidR="001F695E" w:rsidRDefault="001F695E" w:rsidP="001F695E">
      <w:pPr>
        <w:pStyle w:val="ListParagraph"/>
        <w:numPr>
          <w:ilvl w:val="1"/>
          <w:numId w:val="1"/>
        </w:numPr>
        <w:spacing w:line="240" w:lineRule="auto"/>
      </w:pPr>
      <w:r>
        <w:t>Deanery meeting with the Archbishop</w:t>
      </w:r>
    </w:p>
    <w:p w:rsidR="001F695E" w:rsidRDefault="001F695E" w:rsidP="001F695E">
      <w:pPr>
        <w:pStyle w:val="ListParagraph"/>
        <w:numPr>
          <w:ilvl w:val="1"/>
          <w:numId w:val="1"/>
        </w:numPr>
        <w:spacing w:line="240" w:lineRule="auto"/>
      </w:pPr>
      <w:r>
        <w:t>Donations have been coming in very steadily</w:t>
      </w:r>
    </w:p>
    <w:p w:rsidR="001F695E" w:rsidRDefault="001F695E" w:rsidP="001F695E">
      <w:pPr>
        <w:pStyle w:val="ListParagraph"/>
        <w:numPr>
          <w:ilvl w:val="1"/>
          <w:numId w:val="1"/>
        </w:numPr>
        <w:spacing w:line="240" w:lineRule="auto"/>
      </w:pPr>
      <w:r>
        <w:t xml:space="preserve">Have been celebrating Mass, May devotions and the final school Mass by live stream. </w:t>
      </w:r>
    </w:p>
    <w:p w:rsidR="001F695E" w:rsidRDefault="001F695E" w:rsidP="001F695E">
      <w:pPr>
        <w:pStyle w:val="ListParagraph"/>
        <w:numPr>
          <w:ilvl w:val="1"/>
          <w:numId w:val="1"/>
        </w:numPr>
        <w:spacing w:line="240" w:lineRule="auto"/>
      </w:pPr>
      <w:r>
        <w:t>Pentecost Sunday was the first Mass allowing parishioners to attend in person, but the obligations to return to Mass is not until July 5</w:t>
      </w:r>
      <w:r w:rsidRPr="001F695E">
        <w:rPr>
          <w:vertAlign w:val="superscript"/>
        </w:rPr>
        <w:t>th</w:t>
      </w:r>
      <w:r>
        <w:t xml:space="preserve">. </w:t>
      </w:r>
    </w:p>
    <w:p w:rsidR="001F695E" w:rsidRDefault="001F695E" w:rsidP="001F695E">
      <w:pPr>
        <w:pStyle w:val="ListParagraph"/>
        <w:numPr>
          <w:ilvl w:val="1"/>
          <w:numId w:val="1"/>
        </w:numPr>
        <w:spacing w:line="240" w:lineRule="auto"/>
      </w:pPr>
      <w:r>
        <w:t xml:space="preserve">Developed “Hospitality” Ministry to help with crowd control, seating and cleaning of the Church. </w:t>
      </w:r>
    </w:p>
    <w:p w:rsidR="001F695E" w:rsidRDefault="00F17D9C" w:rsidP="001F695E">
      <w:pPr>
        <w:pStyle w:val="ListParagraph"/>
        <w:numPr>
          <w:ilvl w:val="1"/>
          <w:numId w:val="1"/>
        </w:numPr>
        <w:spacing w:line="240" w:lineRule="auto"/>
      </w:pPr>
      <w:r>
        <w:t>Parish office will not re-open until July 5</w:t>
      </w:r>
      <w:r w:rsidRPr="00F17D9C">
        <w:rPr>
          <w:vertAlign w:val="superscript"/>
        </w:rPr>
        <w:t>th</w:t>
      </w:r>
    </w:p>
    <w:p w:rsidR="00F17D9C" w:rsidRDefault="00F17D9C" w:rsidP="001F695E">
      <w:pPr>
        <w:pStyle w:val="ListParagraph"/>
        <w:numPr>
          <w:ilvl w:val="1"/>
          <w:numId w:val="1"/>
        </w:numPr>
        <w:spacing w:line="240" w:lineRule="auto"/>
      </w:pPr>
      <w:r>
        <w:t xml:space="preserve">The roof project is completed and under budget and the electrical project is still in progress, but has encountered unexpected issues. </w:t>
      </w:r>
    </w:p>
    <w:p w:rsidR="00F17D9C" w:rsidRDefault="00F17D9C" w:rsidP="001F695E">
      <w:pPr>
        <w:pStyle w:val="ListParagraph"/>
        <w:numPr>
          <w:ilvl w:val="1"/>
          <w:numId w:val="1"/>
        </w:numPr>
        <w:spacing w:line="240" w:lineRule="auto"/>
      </w:pPr>
      <w:r>
        <w:t xml:space="preserve">The floors where waxed under the pews, the marble was scrubbed and the light fixtures where updated with LED lights. </w:t>
      </w:r>
    </w:p>
    <w:p w:rsidR="00F17D9C" w:rsidRDefault="00F17D9C" w:rsidP="00F17D9C">
      <w:pPr>
        <w:pStyle w:val="ListParagraph"/>
        <w:numPr>
          <w:ilvl w:val="1"/>
          <w:numId w:val="1"/>
        </w:numPr>
        <w:spacing w:line="240" w:lineRule="auto"/>
      </w:pPr>
      <w:r>
        <w:t xml:space="preserve">Attended video conference for KUSH and attended the rally at Grace Lutheran Church. </w:t>
      </w:r>
    </w:p>
    <w:p w:rsidR="00F17D9C" w:rsidRDefault="00D83D02" w:rsidP="00F17D9C">
      <w:pPr>
        <w:pStyle w:val="ListParagraph"/>
        <w:numPr>
          <w:ilvl w:val="1"/>
          <w:numId w:val="1"/>
        </w:numPr>
        <w:spacing w:line="240" w:lineRule="auto"/>
      </w:pPr>
      <w:r>
        <w:t xml:space="preserve">The Parishes </w:t>
      </w:r>
      <w:r w:rsidR="00F17D9C">
        <w:t xml:space="preserve">credit card </w:t>
      </w:r>
      <w:r>
        <w:t xml:space="preserve">was hacked and charged $97,000, but the bank will cover the fraudulent charges. </w:t>
      </w:r>
    </w:p>
    <w:p w:rsidR="00D83D02" w:rsidRDefault="00D83D02" w:rsidP="00F17D9C">
      <w:pPr>
        <w:pStyle w:val="ListParagraph"/>
        <w:numPr>
          <w:ilvl w:val="1"/>
          <w:numId w:val="1"/>
        </w:numPr>
        <w:spacing w:line="240" w:lineRule="auto"/>
      </w:pPr>
      <w:r>
        <w:t xml:space="preserve">Emil </w:t>
      </w:r>
      <w:proofErr w:type="spellStart"/>
      <w:r>
        <w:t>Passarelli</w:t>
      </w:r>
      <w:proofErr w:type="spellEnd"/>
      <w:r>
        <w:t xml:space="preserve"> passed away recently. </w:t>
      </w:r>
    </w:p>
    <w:p w:rsidR="00D83D02" w:rsidRDefault="00D83D02" w:rsidP="00D83D02">
      <w:pPr>
        <w:pStyle w:val="ListParagraph"/>
        <w:numPr>
          <w:ilvl w:val="0"/>
          <w:numId w:val="1"/>
        </w:numPr>
        <w:spacing w:line="240" w:lineRule="auto"/>
      </w:pPr>
      <w:r>
        <w:t>Committee/Council Reports</w:t>
      </w:r>
    </w:p>
    <w:p w:rsidR="00D83D02" w:rsidRDefault="00D83D02" w:rsidP="00D83D02">
      <w:pPr>
        <w:pStyle w:val="ListParagraph"/>
        <w:numPr>
          <w:ilvl w:val="1"/>
          <w:numId w:val="1"/>
        </w:numPr>
        <w:spacing w:line="240" w:lineRule="auto"/>
      </w:pPr>
      <w:r>
        <w:t xml:space="preserve">No meetings during quarantine. </w:t>
      </w:r>
    </w:p>
    <w:p w:rsidR="00A32903" w:rsidRPr="00D83D02" w:rsidRDefault="00A32903" w:rsidP="00914BB2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>
        <w:t>Old Business</w:t>
      </w:r>
    </w:p>
    <w:p w:rsidR="00D83D02" w:rsidRPr="00D83D02" w:rsidRDefault="00D83D02" w:rsidP="00D83D02">
      <w:pPr>
        <w:pStyle w:val="ListParagraph"/>
        <w:numPr>
          <w:ilvl w:val="1"/>
          <w:numId w:val="1"/>
        </w:numPr>
        <w:spacing w:line="240" w:lineRule="auto"/>
        <w:rPr>
          <w:b/>
          <w:u w:val="single"/>
        </w:rPr>
      </w:pPr>
      <w:r>
        <w:t>No old Business</w:t>
      </w:r>
    </w:p>
    <w:p w:rsidR="00D83D02" w:rsidRPr="00D83D02" w:rsidRDefault="00D83D02" w:rsidP="00D83D02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>
        <w:t>New Business</w:t>
      </w:r>
    </w:p>
    <w:p w:rsidR="00D83D02" w:rsidRPr="00D83D02" w:rsidRDefault="00D83D02" w:rsidP="00D83D02">
      <w:pPr>
        <w:pStyle w:val="ListParagraph"/>
        <w:numPr>
          <w:ilvl w:val="1"/>
          <w:numId w:val="1"/>
        </w:numPr>
        <w:spacing w:line="240" w:lineRule="auto"/>
        <w:rPr>
          <w:b/>
          <w:u w:val="single"/>
        </w:rPr>
      </w:pPr>
      <w:r>
        <w:t>Pastoral Council Elections</w:t>
      </w:r>
    </w:p>
    <w:p w:rsidR="00D83D02" w:rsidRPr="00D83D02" w:rsidRDefault="00D83D02" w:rsidP="00D83D02">
      <w:pPr>
        <w:pStyle w:val="ListParagraph"/>
        <w:numPr>
          <w:ilvl w:val="2"/>
          <w:numId w:val="1"/>
        </w:numPr>
        <w:spacing w:line="240" w:lineRule="auto"/>
        <w:rPr>
          <w:b/>
          <w:u w:val="single"/>
        </w:rPr>
      </w:pPr>
      <w:r>
        <w:t xml:space="preserve">An announcement will be made to the parish that we are currently accepting nominations that can be sent in to the parish office. </w:t>
      </w:r>
    </w:p>
    <w:p w:rsidR="00553791" w:rsidRPr="00553791" w:rsidRDefault="00BF2F8D" w:rsidP="00914BB2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>
        <w:t>Closing p</w:t>
      </w:r>
      <w:r w:rsidR="00C90C94">
        <w:t>rayer was led by Father Michael</w:t>
      </w:r>
    </w:p>
    <w:p w:rsidR="00C90C94" w:rsidRPr="00553791" w:rsidRDefault="004D294C" w:rsidP="00914BB2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>
        <w:t>Next meeting is Wednesday</w:t>
      </w:r>
      <w:r w:rsidR="008D69EE">
        <w:t xml:space="preserve"> July 1</w:t>
      </w:r>
      <w:r w:rsidR="008D69EE" w:rsidRPr="008D69EE">
        <w:rPr>
          <w:vertAlign w:val="superscript"/>
        </w:rPr>
        <w:t>st</w:t>
      </w:r>
      <w:r w:rsidR="008D69EE">
        <w:t xml:space="preserve"> </w:t>
      </w:r>
      <w:r w:rsidR="00914BB2">
        <w:t xml:space="preserve">at 7:00 via video conference through </w:t>
      </w:r>
      <w:proofErr w:type="spellStart"/>
      <w:r w:rsidR="00914BB2">
        <w:t>Webex</w:t>
      </w:r>
      <w:proofErr w:type="spellEnd"/>
      <w:r w:rsidR="00C90C94">
        <w:t>.</w:t>
      </w:r>
    </w:p>
    <w:p w:rsidR="00C90C94" w:rsidRPr="00C90C94" w:rsidRDefault="00C90C94" w:rsidP="00914BB2">
      <w:pPr>
        <w:spacing w:line="240" w:lineRule="auto"/>
        <w:contextualSpacing/>
      </w:pPr>
      <w:r>
        <w:t xml:space="preserve">Minutes Respectfully Submitted by Daniel Istvanek </w:t>
      </w:r>
    </w:p>
    <w:sectPr w:rsidR="00C90C94" w:rsidRPr="00C90C94" w:rsidSect="00CC67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12112"/>
    <w:multiLevelType w:val="hybridMultilevel"/>
    <w:tmpl w:val="CA4EC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20"/>
    <w:rsid w:val="000442C3"/>
    <w:rsid w:val="00071BF0"/>
    <w:rsid w:val="001A4D5C"/>
    <w:rsid w:val="001E672C"/>
    <w:rsid w:val="001F695E"/>
    <w:rsid w:val="00297A95"/>
    <w:rsid w:val="002F3AE1"/>
    <w:rsid w:val="003651E9"/>
    <w:rsid w:val="003671BB"/>
    <w:rsid w:val="00381842"/>
    <w:rsid w:val="00393ABE"/>
    <w:rsid w:val="003B0DC0"/>
    <w:rsid w:val="003E69AB"/>
    <w:rsid w:val="00476415"/>
    <w:rsid w:val="004D294C"/>
    <w:rsid w:val="00553791"/>
    <w:rsid w:val="00570960"/>
    <w:rsid w:val="0059716B"/>
    <w:rsid w:val="006637D4"/>
    <w:rsid w:val="0068134B"/>
    <w:rsid w:val="006C2456"/>
    <w:rsid w:val="00747A2A"/>
    <w:rsid w:val="007C122B"/>
    <w:rsid w:val="007E18EB"/>
    <w:rsid w:val="008B25F7"/>
    <w:rsid w:val="008D69EE"/>
    <w:rsid w:val="008E2B30"/>
    <w:rsid w:val="00914BB2"/>
    <w:rsid w:val="00927C5D"/>
    <w:rsid w:val="009432B1"/>
    <w:rsid w:val="0094405C"/>
    <w:rsid w:val="00974C43"/>
    <w:rsid w:val="00993D32"/>
    <w:rsid w:val="009D1624"/>
    <w:rsid w:val="009E18F6"/>
    <w:rsid w:val="00A1233A"/>
    <w:rsid w:val="00A2584B"/>
    <w:rsid w:val="00A32903"/>
    <w:rsid w:val="00A66E80"/>
    <w:rsid w:val="00AA5490"/>
    <w:rsid w:val="00AD20D4"/>
    <w:rsid w:val="00AD6857"/>
    <w:rsid w:val="00AF3038"/>
    <w:rsid w:val="00B52450"/>
    <w:rsid w:val="00B54D4E"/>
    <w:rsid w:val="00B77AE2"/>
    <w:rsid w:val="00BD36DF"/>
    <w:rsid w:val="00BF2F8D"/>
    <w:rsid w:val="00C43B78"/>
    <w:rsid w:val="00C90C94"/>
    <w:rsid w:val="00CA0220"/>
    <w:rsid w:val="00CA77EA"/>
    <w:rsid w:val="00CC6719"/>
    <w:rsid w:val="00CE6E52"/>
    <w:rsid w:val="00D0516C"/>
    <w:rsid w:val="00D83D02"/>
    <w:rsid w:val="00D93F07"/>
    <w:rsid w:val="00DC4C8F"/>
    <w:rsid w:val="00E4545B"/>
    <w:rsid w:val="00F17D9C"/>
    <w:rsid w:val="00FA4358"/>
    <w:rsid w:val="00FD3250"/>
    <w:rsid w:val="00FD77BA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3317B-BE14-4BD5-9789-43137193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75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127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Medline Industries, Inc.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Istvanek, Daniel</dc:creator>
  <cp:keywords/>
  <dc:description/>
  <cp:lastModifiedBy>MPC</cp:lastModifiedBy>
  <cp:revision>2</cp:revision>
  <dcterms:created xsi:type="dcterms:W3CDTF">2020-07-07T17:45:00Z</dcterms:created>
  <dcterms:modified xsi:type="dcterms:W3CDTF">2020-07-07T17:45:00Z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251f5e86-8f9a-431f-8c2f-205d85807302</vt:lpwstr>
  </property>
  <property fmtid="{D5CDD505-2E9C-101B-9397-08002B2CF9AE}" pid="3" name="Tags">
    <vt:lpwstr>180 days</vt:lpwstr>
  </property>
  <property fmtid="{D5CDD505-2E9C-101B-9397-08002B2CF9AE}" pid="4" name="Retention">
    <vt:lpwstr>180d</vt:lpwstr>
  </property>
</Properties>
</file>