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9F" w:rsidRDefault="00604C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5425" cy="2462530"/>
            <wp:effectExtent l="0" t="0" r="9525" b="0"/>
            <wp:wrapTight wrapText="bothSides">
              <wp:wrapPolygon edited="0">
                <wp:start x="0" y="0"/>
                <wp:lineTo x="0" y="21388"/>
                <wp:lineTo x="21561" y="21388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umental VB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7D" w:rsidRDefault="00E45D7D">
      <w:pPr>
        <w:rPr>
          <w:noProof/>
        </w:rPr>
      </w:pPr>
    </w:p>
    <w:p w:rsidR="00793D8D" w:rsidRDefault="004E65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29A1" wp14:editId="3149DD15">
                <wp:simplePos x="0" y="0"/>
                <wp:positionH relativeFrom="column">
                  <wp:posOffset>4171950</wp:posOffset>
                </wp:positionH>
                <wp:positionV relativeFrom="paragraph">
                  <wp:posOffset>6181725</wp:posOffset>
                </wp:positionV>
                <wp:extent cx="2133600" cy="933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58" w:rsidRPr="004E65BF" w:rsidRDefault="008C44C5" w:rsidP="00773158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  <w:r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$20.00</w:t>
                            </w:r>
                            <w:r w:rsidR="00250382"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 xml:space="preserve"> por Niño</w:t>
                            </w:r>
                            <w:r w:rsidR="00773158"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 xml:space="preserve"> o</w:t>
                            </w:r>
                          </w:p>
                          <w:p w:rsidR="00CB180B" w:rsidRPr="004E65BF" w:rsidRDefault="008C44C5" w:rsidP="00773158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  <w:r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$30</w:t>
                            </w:r>
                            <w:r w:rsidR="00250382"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.00 por Familia</w:t>
                            </w:r>
                          </w:p>
                          <w:p w:rsidR="004E65BF" w:rsidRPr="004E65BF" w:rsidRDefault="004E65BF" w:rsidP="004E65BF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  <w:r w:rsidRPr="004E65BF"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¡incluyendo una playera por niño!</w:t>
                            </w:r>
                          </w:p>
                          <w:p w:rsidR="004E65BF" w:rsidRPr="004E65BF" w:rsidRDefault="004E65BF" w:rsidP="004E65BF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3B8C95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</w:p>
                          <w:p w:rsidR="004E65BF" w:rsidRPr="004E65BF" w:rsidRDefault="004E65BF" w:rsidP="00773158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1C827D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</w:p>
                          <w:p w:rsidR="00CB180B" w:rsidRPr="004E65BF" w:rsidRDefault="00CB180B" w:rsidP="00CB180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</w:pPr>
                            <w:r w:rsidRPr="004E65B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  <w:t> </w:t>
                            </w:r>
                          </w:p>
                          <w:p w:rsidR="00CB180B" w:rsidRPr="004E65BF" w:rsidRDefault="00CB18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2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486.75pt;width:168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">
                <v:textbox>
                  <w:txbxContent>
                    <w:p w:rsidR="00773158" w:rsidRPr="004E65BF" w:rsidRDefault="008C44C5" w:rsidP="00773158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  <w:r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$20.00</w:t>
                      </w:r>
                      <w:r w:rsidR="00250382"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 xml:space="preserve"> por Niño</w:t>
                      </w:r>
                      <w:r w:rsidR="00773158"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 xml:space="preserve"> o</w:t>
                      </w:r>
                    </w:p>
                    <w:p w:rsidR="00CB180B" w:rsidRPr="004E65BF" w:rsidRDefault="008C44C5" w:rsidP="00773158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  <w:r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$30</w:t>
                      </w:r>
                      <w:r w:rsidR="00250382"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.00 por Familia</w:t>
                      </w:r>
                    </w:p>
                    <w:p w:rsidR="004E65BF" w:rsidRPr="004E65BF" w:rsidRDefault="004E65BF" w:rsidP="004E65BF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  <w:r w:rsidRPr="004E65BF"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¡incluyendo una playera por niño!</w:t>
                      </w:r>
                    </w:p>
                    <w:p w:rsidR="004E65BF" w:rsidRPr="004E65BF" w:rsidRDefault="004E65BF" w:rsidP="004E65BF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b/>
                          <w:color w:val="3B8C95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</w:p>
                    <w:p w:rsidR="004E65BF" w:rsidRPr="004E65BF" w:rsidRDefault="004E65BF" w:rsidP="00773158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b/>
                          <w:color w:val="1C827D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</w:p>
                    <w:p w:rsidR="00CB180B" w:rsidRPr="004E65BF" w:rsidRDefault="00CB180B" w:rsidP="00CB180B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</w:pPr>
                      <w:r w:rsidRPr="004E65B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  <w:t> </w:t>
                      </w:r>
                    </w:p>
                    <w:p w:rsidR="00CB180B" w:rsidRPr="004E65BF" w:rsidRDefault="00CB18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C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515F4" wp14:editId="31381812">
                <wp:simplePos x="0" y="0"/>
                <wp:positionH relativeFrom="column">
                  <wp:posOffset>4076700</wp:posOffset>
                </wp:positionH>
                <wp:positionV relativeFrom="paragraph">
                  <wp:posOffset>7294245</wp:posOffset>
                </wp:positionV>
                <wp:extent cx="22860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25" w:rsidRPr="009A5BFD" w:rsidRDefault="00460515" w:rsidP="00E84451">
                            <w:pPr>
                              <w:widowControl w:val="0"/>
                              <w:spacing w:after="0" w:line="240" w:lineRule="auto"/>
                              <w:outlineLvl w:val="3"/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Contacte</w:t>
                            </w:r>
                            <w:r w:rsidR="00250382"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a Rick a</w:t>
                            </w:r>
                          </w:p>
                          <w:p w:rsidR="003B3225" w:rsidRPr="009A5BFD" w:rsidRDefault="00E84451" w:rsidP="00E84451">
                            <w:pPr>
                              <w:widowControl w:val="0"/>
                              <w:spacing w:after="0" w:line="240" w:lineRule="auto"/>
                              <w:outlineLvl w:val="3"/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(262)</w:t>
                            </w:r>
                            <w:r w:rsidR="008F66C3"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CB180B"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473-3143 x119</w:t>
                            </w: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</w:p>
                          <w:p w:rsidR="00CB180B" w:rsidRPr="009A5BFD" w:rsidRDefault="00250382" w:rsidP="00E84451">
                            <w:pPr>
                              <w:widowControl w:val="0"/>
                              <w:spacing w:after="0" w:line="240" w:lineRule="auto"/>
                              <w:outlineLvl w:val="3"/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para </w:t>
                            </w:r>
                            <w:r w:rsidR="008C44C5"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inscribirse</w:t>
                            </w: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o para más información</w:t>
                            </w:r>
                            <w:r w:rsidR="00E84451"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.</w:t>
                            </w:r>
                          </w:p>
                          <w:p w:rsidR="00CB180B" w:rsidRPr="00250382" w:rsidRDefault="00CB180B" w:rsidP="00CB180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</w:pPr>
                            <w:r w:rsidRPr="0025038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  <w:t> </w:t>
                            </w:r>
                          </w:p>
                          <w:p w:rsidR="00CB180B" w:rsidRPr="00250382" w:rsidRDefault="00CB18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15F4" id="_x0000_s1027" type="#_x0000_t202" style="position:absolute;margin-left:321pt;margin-top:574.35pt;width:180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">
                <v:textbox>
                  <w:txbxContent>
                    <w:p w:rsidR="003B3225" w:rsidRPr="009A5BFD" w:rsidRDefault="00460515" w:rsidP="00E84451">
                      <w:pPr>
                        <w:widowControl w:val="0"/>
                        <w:spacing w:after="0" w:line="240" w:lineRule="auto"/>
                        <w:outlineLvl w:val="3"/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Contacte</w:t>
                      </w:r>
                      <w:r w:rsidR="00250382"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a Rick a</w:t>
                      </w:r>
                    </w:p>
                    <w:p w:rsidR="003B3225" w:rsidRPr="009A5BFD" w:rsidRDefault="00E84451" w:rsidP="00E84451">
                      <w:pPr>
                        <w:widowControl w:val="0"/>
                        <w:spacing w:after="0" w:line="240" w:lineRule="auto"/>
                        <w:outlineLvl w:val="3"/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(262)</w:t>
                      </w:r>
                      <w:r w:rsidR="008F66C3"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  <w:r w:rsidR="00CB180B"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473-3143 x119</w:t>
                      </w: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</w:p>
                    <w:p w:rsidR="00CB180B" w:rsidRPr="009A5BFD" w:rsidRDefault="00250382" w:rsidP="00E84451">
                      <w:pPr>
                        <w:widowControl w:val="0"/>
                        <w:spacing w:after="0" w:line="240" w:lineRule="auto"/>
                        <w:outlineLvl w:val="3"/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para </w:t>
                      </w:r>
                      <w:r w:rsidR="008C44C5"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inscribirse</w:t>
                      </w: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o para más información</w:t>
                      </w:r>
                      <w:r w:rsidR="00E84451"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.</w:t>
                      </w:r>
                    </w:p>
                    <w:p w:rsidR="00CB180B" w:rsidRPr="00250382" w:rsidRDefault="00CB180B" w:rsidP="00CB180B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</w:pPr>
                      <w:r w:rsidRPr="0025038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  <w:t> </w:t>
                      </w:r>
                    </w:p>
                    <w:p w:rsidR="00CB180B" w:rsidRPr="00250382" w:rsidRDefault="00CB18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2477" wp14:editId="4D97E8E8">
                <wp:simplePos x="0" y="0"/>
                <wp:positionH relativeFrom="column">
                  <wp:posOffset>3867150</wp:posOffset>
                </wp:positionH>
                <wp:positionV relativeFrom="paragraph">
                  <wp:posOffset>1943101</wp:posOffset>
                </wp:positionV>
                <wp:extent cx="2781300" cy="4038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B" w:rsidRPr="009A5BFD" w:rsidRDefault="008C44C5" w:rsidP="00CB180B">
                            <w:pPr>
                              <w:widowControl w:val="0"/>
                              <w:spacing w:after="0" w:line="420" w:lineRule="auto"/>
                              <w:outlineLvl w:val="4"/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color w:val="C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Aspectos Interestantes:</w:t>
                            </w:r>
                          </w:p>
                          <w:p w:rsidR="00CB180B" w:rsidRPr="00F77B9A" w:rsidRDefault="00250382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Manualidades</w:t>
                            </w:r>
                          </w:p>
                          <w:p w:rsidR="00CB180B" w:rsidRPr="00F77B9A" w:rsidRDefault="00030A77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Mú</w:t>
                            </w:r>
                            <w:r w:rsidR="00CB180B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sic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a</w:t>
                            </w:r>
                          </w:p>
                          <w:p w:rsidR="00CB180B" w:rsidRPr="00F77B9A" w:rsidRDefault="00250382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Historias Bíblicas</w:t>
                            </w:r>
                          </w:p>
                          <w:p w:rsidR="00CB180B" w:rsidRPr="00F77B9A" w:rsidRDefault="00250382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Juegos</w:t>
                            </w:r>
                          </w:p>
                          <w:p w:rsidR="005E230E" w:rsidRPr="00F77B9A" w:rsidRDefault="008F66C3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Preparar  y Comer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las M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eriendas</w:t>
                            </w:r>
                          </w:p>
                          <w:p w:rsidR="00CB180B" w:rsidRPr="00F77B9A" w:rsidRDefault="005E230E" w:rsidP="005E2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Videos</w:t>
                            </w:r>
                            <w:r w:rsidR="00CB180B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0B4B86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 xml:space="preserve">y </w:t>
                            </w:r>
                            <w:r w:rsidR="008F66C3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 xml:space="preserve">Obras de </w:t>
                            </w:r>
                            <w:r w:rsidR="000B4B86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  <w:t>Teatro</w:t>
                            </w:r>
                          </w:p>
                          <w:p w:rsidR="005E230E" w:rsidRPr="00250382" w:rsidRDefault="005E230E" w:rsidP="00CB180B">
                            <w:pPr>
                              <w:widowControl w:val="0"/>
                              <w:spacing w:after="0" w:line="420" w:lineRule="auto"/>
                              <w:ind w:left="187" w:hanging="187"/>
                              <w:rPr>
                                <w:rFonts w:eastAsia="Times New Roman"/>
                                <w:b/>
                                <w:color w:val="7030A0"/>
                                <w:kern w:val="28"/>
                                <w:sz w:val="36"/>
                                <w:szCs w:val="36"/>
                                <w:lang w:val="es-MX"/>
                                <w14:cntxtAlts/>
                              </w:rPr>
                            </w:pPr>
                          </w:p>
                          <w:p w:rsidR="00CB180B" w:rsidRPr="00250382" w:rsidRDefault="00CB180B" w:rsidP="00CB180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</w:pPr>
                            <w:r w:rsidRPr="0025038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  <w:t> </w:t>
                            </w:r>
                          </w:p>
                          <w:p w:rsidR="00CB180B" w:rsidRPr="00250382" w:rsidRDefault="00CB18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2477" id="_x0000_s1028" type="#_x0000_t202" style="position:absolute;margin-left:304.5pt;margin-top:153pt;width:219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">
                <v:textbox>
                  <w:txbxContent>
                    <w:p w:rsidR="00CB180B" w:rsidRPr="009A5BFD" w:rsidRDefault="008C44C5" w:rsidP="00CB180B">
                      <w:pPr>
                        <w:widowControl w:val="0"/>
                        <w:spacing w:after="0" w:line="420" w:lineRule="auto"/>
                        <w:outlineLvl w:val="4"/>
                        <w:rPr>
                          <w:rFonts w:eastAsia="Times New Roman"/>
                          <w:b/>
                          <w:color w:val="C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color w:val="C00000"/>
                          <w:kern w:val="28"/>
                          <w:sz w:val="36"/>
                          <w:szCs w:val="36"/>
                          <w14:cntxtAlts/>
                        </w:rPr>
                        <w:t>Aspectos Interestantes:</w:t>
                      </w:r>
                    </w:p>
                    <w:p w:rsidR="00CB180B" w:rsidRPr="00F77B9A" w:rsidRDefault="00250382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Manualidades</w:t>
                      </w:r>
                    </w:p>
                    <w:p w:rsidR="00CB180B" w:rsidRPr="00F77B9A" w:rsidRDefault="00030A77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Mú</w:t>
                      </w:r>
                      <w:r w:rsidR="00CB180B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sic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a</w:t>
                      </w:r>
                    </w:p>
                    <w:p w:rsidR="00CB180B" w:rsidRPr="00F77B9A" w:rsidRDefault="00250382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Historias Bíblicas</w:t>
                      </w:r>
                    </w:p>
                    <w:p w:rsidR="00CB180B" w:rsidRPr="00F77B9A" w:rsidRDefault="00250382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Juegos</w:t>
                      </w:r>
                    </w:p>
                    <w:p w:rsidR="005E230E" w:rsidRPr="00F77B9A" w:rsidRDefault="008F66C3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Preparar  y Comer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 xml:space="preserve"> </w:t>
                      </w: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las M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eriendas</w:t>
                      </w:r>
                    </w:p>
                    <w:p w:rsidR="00CB180B" w:rsidRPr="00F77B9A" w:rsidRDefault="005E230E" w:rsidP="005E230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Videos</w:t>
                      </w:r>
                      <w:r w:rsidR="00CB180B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 xml:space="preserve"> </w:t>
                      </w:r>
                      <w:r w:rsidR="000B4B86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 xml:space="preserve">y </w:t>
                      </w:r>
                      <w:r w:rsidR="008F66C3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 xml:space="preserve">Obras de </w:t>
                      </w:r>
                      <w:r w:rsidR="000B4B86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  <w:t>Teatro</w:t>
                      </w:r>
                    </w:p>
                    <w:p w:rsidR="005E230E" w:rsidRPr="00250382" w:rsidRDefault="005E230E" w:rsidP="00CB180B">
                      <w:pPr>
                        <w:widowControl w:val="0"/>
                        <w:spacing w:after="0" w:line="420" w:lineRule="auto"/>
                        <w:ind w:left="187" w:hanging="187"/>
                        <w:rPr>
                          <w:rFonts w:eastAsia="Times New Roman"/>
                          <w:b/>
                          <w:color w:val="7030A0"/>
                          <w:kern w:val="28"/>
                          <w:sz w:val="36"/>
                          <w:szCs w:val="36"/>
                          <w:lang w:val="es-MX"/>
                          <w14:cntxtAlts/>
                        </w:rPr>
                      </w:pPr>
                    </w:p>
                    <w:p w:rsidR="00CB180B" w:rsidRPr="00250382" w:rsidRDefault="00CB180B" w:rsidP="00CB180B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</w:pPr>
                      <w:r w:rsidRPr="0025038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  <w:t> </w:t>
                      </w:r>
                    </w:p>
                    <w:p w:rsidR="00CB180B" w:rsidRPr="00250382" w:rsidRDefault="00CB18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66D38" wp14:editId="2EB90A96">
                <wp:simplePos x="0" y="0"/>
                <wp:positionH relativeFrom="column">
                  <wp:posOffset>381000</wp:posOffset>
                </wp:positionH>
                <wp:positionV relativeFrom="paragraph">
                  <wp:posOffset>5238750</wp:posOffset>
                </wp:positionV>
                <wp:extent cx="3143250" cy="3219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36" w:rsidRPr="00F77B9A" w:rsidRDefault="008F66C3" w:rsidP="00A01E36">
                            <w:pPr>
                              <w:widowControl w:val="0"/>
                              <w:spacing w:after="160" w:line="420" w:lineRule="auto"/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Traiga 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a sus </w:t>
                            </w:r>
                            <w:r w:rsidR="00460515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hijos para que aprendan sobre nuestra</w:t>
                            </w:r>
                            <w:r w:rsidR="00F77B9A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fe y la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F77B9A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Biblia</w:t>
                            </w: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, y al mismo tiempo se divertirán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mientras aprenden. </w:t>
                            </w: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Puede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rec</w:t>
                            </w:r>
                            <w:r w:rsidR="004024E2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oger las formas amarillas</w:t>
                            </w:r>
                            <w:r w:rsidR="00773158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de registración</w:t>
                            </w:r>
                            <w:r w:rsidR="00095E4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25038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en la of</w:t>
                            </w:r>
                            <w:r w:rsidR="00095E42"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icina de Formación en la Fe o </w:t>
                            </w:r>
                            <w:r w:rsidRPr="00F77B9A">
                              <w:rPr>
                                <w:rFonts w:eastAsia="Times New Roman"/>
                                <w:b/>
                                <w:color w:val="E36C0A" w:themeColor="accent6" w:themeShade="BF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en el vestíbulo de la iglesia.</w:t>
                            </w:r>
                          </w:p>
                          <w:p w:rsidR="00A01E36" w:rsidRPr="00250382" w:rsidRDefault="00A01E3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6D38" id="Text Box 10" o:spid="_x0000_s1029" type="#_x0000_t202" style="position:absolute;margin-left:30pt;margin-top:412.5pt;width:247.5pt;height:2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" fillcolor="white [3201]" strokeweight=".5pt">
                <v:textbox>
                  <w:txbxContent>
                    <w:p w:rsidR="00A01E36" w:rsidRPr="00F77B9A" w:rsidRDefault="008F66C3" w:rsidP="00A01E36">
                      <w:pPr>
                        <w:widowControl w:val="0"/>
                        <w:spacing w:after="160" w:line="420" w:lineRule="auto"/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Traiga 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a sus </w:t>
                      </w:r>
                      <w:r w:rsidR="00460515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hijos para que aprendan sobre nuestra</w:t>
                      </w:r>
                      <w:r w:rsidR="00F77B9A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fe y la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  <w:r w:rsidR="00F77B9A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Biblia</w:t>
                      </w: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, y al</w:t>
                      </w:r>
                      <w:bookmarkStart w:id="1" w:name="_GoBack"/>
                      <w:bookmarkEnd w:id="1"/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mismo tiempo se divertirán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mientras aprenden. </w:t>
                      </w: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Puede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rec</w:t>
                      </w:r>
                      <w:r w:rsidR="004024E2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oger las formas amarillas</w:t>
                      </w:r>
                      <w:r w:rsidR="00773158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de registración</w:t>
                      </w:r>
                      <w:r w:rsidR="00095E4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  <w:r w:rsidR="0025038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en la of</w:t>
                      </w:r>
                      <w:r w:rsidR="00095E42"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icina de Formación en la Fe o </w:t>
                      </w:r>
                      <w:r w:rsidRPr="00F77B9A">
                        <w:rPr>
                          <w:rFonts w:eastAsia="Times New Roman"/>
                          <w:b/>
                          <w:color w:val="E36C0A" w:themeColor="accent6" w:themeShade="BF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en el vestíbulo de la iglesia.</w:t>
                      </w:r>
                    </w:p>
                    <w:p w:rsidR="00A01E36" w:rsidRPr="00250382" w:rsidRDefault="00A01E3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0285" wp14:editId="1980519B">
                <wp:simplePos x="0" y="0"/>
                <wp:positionH relativeFrom="column">
                  <wp:posOffset>419100</wp:posOffset>
                </wp:positionH>
                <wp:positionV relativeFrom="paragraph">
                  <wp:posOffset>1951990</wp:posOffset>
                </wp:positionV>
                <wp:extent cx="2905125" cy="3162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58" w:rsidRPr="009A5BFD" w:rsidRDefault="00250382" w:rsidP="00773158">
                            <w:pPr>
                              <w:widowControl w:val="0"/>
                              <w:spacing w:after="160" w:line="42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:lang w:val="es-MX"/>
                                <w14:cntxtAlts/>
                              </w:rPr>
                              <w:t xml:space="preserve">La Escuela Bíblica de </w:t>
                            </w:r>
                            <w:r w:rsidR="008F66C3" w:rsidRPr="009A5BFD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:lang w:val="es-MX"/>
                                <w14:cntxtAlts/>
                              </w:rPr>
                              <w:t>Vacaciones</w:t>
                            </w:r>
                          </w:p>
                          <w:p w:rsidR="00773158" w:rsidRDefault="008F66C3" w:rsidP="00773158">
                            <w:pPr>
                              <w:widowControl w:val="0"/>
                              <w:spacing w:after="160" w:line="420" w:lineRule="auto"/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se llevará </w:t>
                            </w:r>
                            <w:r w:rsidR="00AC2361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a</w:t>
                            </w:r>
                            <w:r w:rsidR="00FB41BB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AC2361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cabo </w:t>
                            </w:r>
                            <w:r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604C44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el 15 a 19</w:t>
                            </w:r>
                            <w:r w:rsidR="00E44397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</w:t>
                            </w:r>
                            <w:r w:rsidR="0025038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de agosto de 9</w:t>
                            </w:r>
                            <w:r w:rsidR="00095E4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:00</w:t>
                            </w:r>
                            <w:r w:rsidR="0025038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AM-12</w:t>
                            </w:r>
                            <w:r w:rsidR="00095E4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:00</w:t>
                            </w:r>
                            <w:r w:rsidR="0025038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 PM en Berry Hall (</w:t>
                            </w:r>
                            <w:r w:rsidR="00F37851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Iglesia </w:t>
                            </w:r>
                            <w:r w:rsidR="00250382" w:rsidRPr="008C44C5">
                              <w:rPr>
                                <w:rFonts w:eastAsia="Times New Roman"/>
                                <w:b/>
                                <w:bCs/>
                                <w:color w:val="1C827D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San Patricio).</w:t>
                            </w:r>
                          </w:p>
                          <w:p w:rsidR="00DF23E3" w:rsidRPr="009A5BFD" w:rsidRDefault="00DF23E3" w:rsidP="00773158">
                            <w:pPr>
                              <w:widowControl w:val="0"/>
                              <w:spacing w:after="160" w:line="42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</w:pPr>
                            <w:r w:rsidRPr="009A5BFD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 xml:space="preserve">Grados </w:t>
                            </w:r>
                            <w:r w:rsidR="00095E42" w:rsidRPr="009A5BFD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28"/>
                                <w:sz w:val="32"/>
                                <w:szCs w:val="32"/>
                                <w:lang w:val="es-MX"/>
                                <w14:cntxtAlts/>
                              </w:rPr>
                              <w:t>4K-5</w:t>
                            </w:r>
                          </w:p>
                          <w:p w:rsidR="00CB180B" w:rsidRPr="00250382" w:rsidRDefault="00CB180B" w:rsidP="00CB180B">
                            <w:pPr>
                              <w:widowControl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</w:pPr>
                            <w:r w:rsidRPr="0025038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s-MX"/>
                                <w14:cntxtAlts/>
                              </w:rPr>
                              <w:t> </w:t>
                            </w:r>
                          </w:p>
                          <w:p w:rsidR="00CB180B" w:rsidRPr="00250382" w:rsidRDefault="00CB18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028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3pt;margin-top:153.7pt;width:228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">
                <v:textbox>
                  <w:txbxContent>
                    <w:p w:rsidR="00773158" w:rsidRPr="009A5BFD" w:rsidRDefault="00250382" w:rsidP="00773158">
                      <w:pPr>
                        <w:widowControl w:val="0"/>
                        <w:spacing w:after="160" w:line="42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:lang w:val="es-MX"/>
                          <w14:cntxtAlts/>
                        </w:rPr>
                        <w:t xml:space="preserve">La Escuela Bíblica de </w:t>
                      </w:r>
                      <w:r w:rsidR="008F66C3" w:rsidRPr="009A5BFD"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:lang w:val="es-MX"/>
                          <w14:cntxtAlts/>
                        </w:rPr>
                        <w:t>Vacaciones</w:t>
                      </w:r>
                    </w:p>
                    <w:p w:rsidR="00773158" w:rsidRDefault="008F66C3" w:rsidP="00773158">
                      <w:pPr>
                        <w:widowControl w:val="0"/>
                        <w:spacing w:after="160" w:line="420" w:lineRule="auto"/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se llevará </w:t>
                      </w:r>
                      <w:r w:rsidR="00AC2361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a</w:t>
                      </w:r>
                      <w:r w:rsidR="00FB41BB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  <w:r w:rsidR="00AC2361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cabo </w:t>
                      </w:r>
                      <w:r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d</w:t>
                      </w:r>
                      <w:bookmarkStart w:id="1" w:name="_GoBack"/>
                      <w:bookmarkEnd w:id="1"/>
                      <w:r w:rsidR="00604C44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el 15 a 19</w:t>
                      </w:r>
                      <w:r w:rsidR="00E44397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</w:t>
                      </w:r>
                      <w:r w:rsidR="0025038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de agosto de 9</w:t>
                      </w:r>
                      <w:r w:rsidR="00095E4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:00</w:t>
                      </w:r>
                      <w:r w:rsidR="0025038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AM-12</w:t>
                      </w:r>
                      <w:r w:rsidR="00095E4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:00</w:t>
                      </w:r>
                      <w:r w:rsidR="0025038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 PM en Berry Hall (</w:t>
                      </w:r>
                      <w:r w:rsidR="00F37851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Iglesia </w:t>
                      </w:r>
                      <w:r w:rsidR="00250382" w:rsidRPr="008C44C5">
                        <w:rPr>
                          <w:rFonts w:eastAsia="Times New Roman"/>
                          <w:b/>
                          <w:bCs/>
                          <w:color w:val="1C827D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San Patricio).</w:t>
                      </w:r>
                    </w:p>
                    <w:p w:rsidR="00DF23E3" w:rsidRPr="009A5BFD" w:rsidRDefault="00DF23E3" w:rsidP="00773158">
                      <w:pPr>
                        <w:widowControl w:val="0"/>
                        <w:spacing w:after="160" w:line="42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</w:pPr>
                      <w:r w:rsidRPr="009A5BFD"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 xml:space="preserve">Grados </w:t>
                      </w:r>
                      <w:r w:rsidR="00095E42" w:rsidRPr="009A5BFD">
                        <w:rPr>
                          <w:rFonts w:eastAsia="Times New Roman"/>
                          <w:b/>
                          <w:bCs/>
                          <w:color w:val="00B050"/>
                          <w:kern w:val="28"/>
                          <w:sz w:val="32"/>
                          <w:szCs w:val="32"/>
                          <w:lang w:val="es-MX"/>
                          <w14:cntxtAlts/>
                        </w:rPr>
                        <w:t>4K-5</w:t>
                      </w:r>
                    </w:p>
                    <w:p w:rsidR="00CB180B" w:rsidRPr="00250382" w:rsidRDefault="00CB180B" w:rsidP="00CB180B">
                      <w:pPr>
                        <w:widowControl w:val="0"/>
                        <w:spacing w:after="0" w:line="240" w:lineRule="auto"/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</w:pPr>
                      <w:r w:rsidRPr="0025038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lang w:val="es-MX"/>
                          <w14:cntxtAlts/>
                        </w:rPr>
                        <w:t> </w:t>
                      </w:r>
                    </w:p>
                    <w:p w:rsidR="00CB180B" w:rsidRPr="00250382" w:rsidRDefault="00CB18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3D8D" w:rsidSect="00095E4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51DC"/>
    <w:multiLevelType w:val="hybridMultilevel"/>
    <w:tmpl w:val="01B862F2"/>
    <w:lvl w:ilvl="0" w:tplc="8D08EB72">
      <w:start w:val="26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0B"/>
    <w:rsid w:val="00006809"/>
    <w:rsid w:val="00030A77"/>
    <w:rsid w:val="0008209F"/>
    <w:rsid w:val="00095E42"/>
    <w:rsid w:val="000B0175"/>
    <w:rsid w:val="000B4B86"/>
    <w:rsid w:val="000E445E"/>
    <w:rsid w:val="00250382"/>
    <w:rsid w:val="003B3225"/>
    <w:rsid w:val="004024E2"/>
    <w:rsid w:val="004165A0"/>
    <w:rsid w:val="00460515"/>
    <w:rsid w:val="004A7CB2"/>
    <w:rsid w:val="004E65BF"/>
    <w:rsid w:val="005C2968"/>
    <w:rsid w:val="005E230E"/>
    <w:rsid w:val="00604C44"/>
    <w:rsid w:val="006410F1"/>
    <w:rsid w:val="00687138"/>
    <w:rsid w:val="00773158"/>
    <w:rsid w:val="00793D8D"/>
    <w:rsid w:val="008C44C5"/>
    <w:rsid w:val="008D46FB"/>
    <w:rsid w:val="008F66C3"/>
    <w:rsid w:val="00993004"/>
    <w:rsid w:val="009A5BFD"/>
    <w:rsid w:val="00A01E36"/>
    <w:rsid w:val="00AA5344"/>
    <w:rsid w:val="00AC2361"/>
    <w:rsid w:val="00AC3E56"/>
    <w:rsid w:val="00BE1F3A"/>
    <w:rsid w:val="00C67D6D"/>
    <w:rsid w:val="00CB180B"/>
    <w:rsid w:val="00D31D1C"/>
    <w:rsid w:val="00DF23E3"/>
    <w:rsid w:val="00E44397"/>
    <w:rsid w:val="00E45D7D"/>
    <w:rsid w:val="00E84451"/>
    <w:rsid w:val="00EE6C41"/>
    <w:rsid w:val="00F37851"/>
    <w:rsid w:val="00F77B9A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0CA"/>
  <w15:docId w15:val="{01B3035F-DB8F-409C-9AE2-00F0148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Rupprecht</dc:creator>
  <cp:lastModifiedBy>Rick Rupprecht</cp:lastModifiedBy>
  <cp:revision>4</cp:revision>
  <cp:lastPrinted>2022-04-05T18:32:00Z</cp:lastPrinted>
  <dcterms:created xsi:type="dcterms:W3CDTF">2022-04-04T19:37:00Z</dcterms:created>
  <dcterms:modified xsi:type="dcterms:W3CDTF">2022-04-05T19:04:00Z</dcterms:modified>
</cp:coreProperties>
</file>