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582D5FE6" w:rsidR="00201F7E" w:rsidRDefault="00F74A22">
      <w:pPr>
        <w:rPr>
          <w:b/>
          <w:bCs/>
          <w:sz w:val="28"/>
          <w:szCs w:val="28"/>
        </w:rPr>
      </w:pPr>
      <w:r>
        <w:rPr>
          <w:b/>
          <w:bCs/>
          <w:sz w:val="28"/>
          <w:szCs w:val="28"/>
        </w:rPr>
        <w:t xml:space="preserve">The </w:t>
      </w:r>
      <w:r w:rsidR="004D74A2">
        <w:rPr>
          <w:b/>
          <w:bCs/>
          <w:sz w:val="28"/>
          <w:szCs w:val="28"/>
        </w:rPr>
        <w:t>Deer and the Hound</w:t>
      </w:r>
    </w:p>
    <w:p w14:paraId="3ED7E4D7" w14:textId="5895858D" w:rsidR="003F78E6" w:rsidRDefault="00915981">
      <w:r>
        <w:t xml:space="preserve">Once there was a hound that spotted a deer in the woods. The hound gave chase and ran after the deer. Soon other dogs heard the barking and gave chase too. </w:t>
      </w:r>
      <w:r w:rsidR="002C7373">
        <w:t xml:space="preserve">Then more dogs heard and joined the pack until a whole slew of dogs were chasing the deer. They chased and chased. Then, on dog at the back slowed down and gave up. Then a few more stopped. What were they chasing anyway? Soon all the dogs stopped chasing since none of them knew what they were chasing anyway, except for the first dog. He never stopped and never gave up. He got to a clearing, and there was the deer. He finally caught it. </w:t>
      </w:r>
    </w:p>
    <w:p w14:paraId="055CFD19" w14:textId="1B9376E5" w:rsidR="00AF2739" w:rsidRDefault="00AF2739">
      <w:r>
        <w:t>Points of the story:</w:t>
      </w:r>
    </w:p>
    <w:p w14:paraId="0344DF39" w14:textId="1CC7254A" w:rsidR="00F52E20" w:rsidRDefault="002C7373">
      <w:r>
        <w:t>Why did the other dogs give up? They didn’t know what they were chasing. They didn’t keep their eye on the goal. The same is true with our faith. If we keep our eye on Jesus, the goal. If we know Jesus, our goal, and never give up, God will keep us faithful. Another way to look at it is if we are the deer running away from God, Jesus will be the hound that never gives up on us until he finds us. He will always keep running after us.</w:t>
      </w:r>
      <w:r w:rsidR="00344077">
        <w:t xml:space="preserve"> </w:t>
      </w:r>
      <w:r w:rsidR="002C4171">
        <w:t xml:space="preserve"> </w:t>
      </w:r>
    </w:p>
    <w:sectPr w:rsidR="00F5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08179C"/>
    <w:rsid w:val="000F38B7"/>
    <w:rsid w:val="001D2B55"/>
    <w:rsid w:val="001F336A"/>
    <w:rsid w:val="00201F7E"/>
    <w:rsid w:val="002C4171"/>
    <w:rsid w:val="002C7373"/>
    <w:rsid w:val="00344077"/>
    <w:rsid w:val="003F78E6"/>
    <w:rsid w:val="004D74A2"/>
    <w:rsid w:val="0060132D"/>
    <w:rsid w:val="00654163"/>
    <w:rsid w:val="00670906"/>
    <w:rsid w:val="006A6E22"/>
    <w:rsid w:val="006B6E00"/>
    <w:rsid w:val="00915981"/>
    <w:rsid w:val="00A630BA"/>
    <w:rsid w:val="00A85F7D"/>
    <w:rsid w:val="00AD187F"/>
    <w:rsid w:val="00AF2739"/>
    <w:rsid w:val="00B81245"/>
    <w:rsid w:val="00CD444B"/>
    <w:rsid w:val="00D06DA9"/>
    <w:rsid w:val="00D55D03"/>
    <w:rsid w:val="00E0382A"/>
    <w:rsid w:val="00E27318"/>
    <w:rsid w:val="00EF6F31"/>
    <w:rsid w:val="00F5072A"/>
    <w:rsid w:val="00F52E20"/>
    <w:rsid w:val="00F74A22"/>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2021-04-13T18:19:00Z</dcterms:created>
  <dcterms:modified xsi:type="dcterms:W3CDTF">2021-04-13T19:03:00Z</dcterms:modified>
</cp:coreProperties>
</file>