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83B7E" w14:textId="0CD3563C" w:rsidR="00201F7E" w:rsidRDefault="006F11C9">
      <w:pPr>
        <w:rPr>
          <w:b/>
          <w:bCs/>
          <w:sz w:val="28"/>
          <w:szCs w:val="28"/>
        </w:rPr>
      </w:pPr>
      <w:r>
        <w:rPr>
          <w:b/>
          <w:bCs/>
          <w:sz w:val="28"/>
          <w:szCs w:val="28"/>
        </w:rPr>
        <w:t>JPII and the Dog Story</w:t>
      </w:r>
    </w:p>
    <w:p w14:paraId="30FE2038" w14:textId="6CF13774" w:rsidR="006878A3" w:rsidRDefault="006F11C9" w:rsidP="00CE546C">
      <w:r>
        <w:t>Pope John Paul II was the Pope in the</w:t>
      </w:r>
      <w:r w:rsidR="002A7D92">
        <w:t xml:space="preserve"> early</w:t>
      </w:r>
      <w:r>
        <w:t xml:space="preserve"> 200</w:t>
      </w:r>
      <w:r w:rsidR="002A7D92">
        <w:t>0</w:t>
      </w:r>
      <w:r>
        <w:t xml:space="preserve">s. </w:t>
      </w:r>
      <w:r w:rsidR="002A7D92">
        <w:t xml:space="preserve">He was the Pope who traveled the most out of any other Pope ever! He also spoke </w:t>
      </w:r>
      <w:r w:rsidR="005F59D3">
        <w:t xml:space="preserve">12 languages. Once Pope John Paul II was shot by a man who was trying to kill him. The Pope survived and forgave the man, who confessed his sin. However, after that, Pope John Paul II had more security to keep him safe. Once when he was in the United States, he was going to visit a school with a chapel inside of it. The police would always go in before the Pope to make sure it was safe. The police also used dogs that would find people trying to hide and attack. If the dogs found a person, the signal would be for them to sit in front of the person’s hiding place. </w:t>
      </w:r>
      <w:proofErr w:type="gramStart"/>
      <w:r w:rsidR="005F59D3">
        <w:t>So</w:t>
      </w:r>
      <w:proofErr w:type="gramEnd"/>
      <w:r w:rsidR="005F59D3">
        <w:t xml:space="preserve"> the police went in and let the dogs loose to find any attackers. They </w:t>
      </w:r>
      <w:proofErr w:type="gramStart"/>
      <w:r w:rsidR="005F59D3">
        <w:t>didn’t</w:t>
      </w:r>
      <w:proofErr w:type="gramEnd"/>
      <w:r w:rsidR="005F59D3">
        <w:t xml:space="preserve"> finish before the Pope got there, since Pope John Paul II usually did not follow all the schedule. The Pope entered the school and went first where he always went first, the chapel. There he found the police perplexed because all the police dogs were sitting in front of the tabernacle. The police knew no person could hide in the tabernacle, but Pope John Paul II had to explain to them that Jesus was in the tabernacle and Jesus was a person. What the police </w:t>
      </w:r>
      <w:proofErr w:type="gramStart"/>
      <w:r w:rsidR="005F59D3">
        <w:t>couldn’t</w:t>
      </w:r>
      <w:proofErr w:type="gramEnd"/>
      <w:r w:rsidR="005F59D3">
        <w:t xml:space="preserve"> understand, the police dogs could. Jesus is a person who is alive and wants to be your friend. Jesus lives in the tabernacle and has been sitting there waiting for you to visit for over 2,000 years. The dogs knew Jesus in the Eucharist was a real person. Do you?</w:t>
      </w:r>
    </w:p>
    <w:p w14:paraId="4F4402CE" w14:textId="7CE94D74" w:rsidR="00AF2739" w:rsidRPr="003F78E6" w:rsidRDefault="00AF2739">
      <w:pPr>
        <w:rPr>
          <w:b/>
          <w:bCs/>
        </w:rPr>
      </w:pPr>
    </w:p>
    <w:sectPr w:rsidR="00AF2739" w:rsidRPr="003F7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F78E6"/>
    <w:rsid w:val="001F336A"/>
    <w:rsid w:val="00201F7E"/>
    <w:rsid w:val="002A7D92"/>
    <w:rsid w:val="003F78E6"/>
    <w:rsid w:val="00424E7D"/>
    <w:rsid w:val="00486739"/>
    <w:rsid w:val="005F59D3"/>
    <w:rsid w:val="00670906"/>
    <w:rsid w:val="006878A3"/>
    <w:rsid w:val="006F11C9"/>
    <w:rsid w:val="007236B9"/>
    <w:rsid w:val="00791C1A"/>
    <w:rsid w:val="007E5F87"/>
    <w:rsid w:val="008334A3"/>
    <w:rsid w:val="00997FBA"/>
    <w:rsid w:val="009B0B88"/>
    <w:rsid w:val="00AF2739"/>
    <w:rsid w:val="00B676F6"/>
    <w:rsid w:val="00BB1A76"/>
    <w:rsid w:val="00CE546C"/>
    <w:rsid w:val="00DE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C61A"/>
  <w15:chartTrackingRefBased/>
  <w15:docId w15:val="{C7ED865D-C729-4D5F-AB62-2E9C2F1E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2020-11-19T19:10:00Z</dcterms:created>
  <dcterms:modified xsi:type="dcterms:W3CDTF">2020-11-19T19:35:00Z</dcterms:modified>
</cp:coreProperties>
</file>