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83B7E" w14:textId="5E20499D" w:rsidR="00201F7E" w:rsidRDefault="00654163">
      <w:pPr>
        <w:rPr>
          <w:b/>
          <w:bCs/>
          <w:sz w:val="28"/>
          <w:szCs w:val="28"/>
        </w:rPr>
      </w:pPr>
      <w:r>
        <w:rPr>
          <w:b/>
          <w:bCs/>
          <w:sz w:val="28"/>
          <w:szCs w:val="28"/>
        </w:rPr>
        <w:t>Killing Lions Story</w:t>
      </w:r>
    </w:p>
    <w:p w14:paraId="3ED7E4D7" w14:textId="79FDE051" w:rsidR="003F78E6" w:rsidRDefault="00D55D03">
      <w:r>
        <w:t xml:space="preserve">When you think about America, how do you know </w:t>
      </w:r>
      <w:r w:rsidR="00FE2B63">
        <w:t>when a boy becomes</w:t>
      </w:r>
      <w:r>
        <w:t xml:space="preserve"> a man?</w:t>
      </w:r>
      <w:r w:rsidR="00FE2B63">
        <w:t xml:space="preserve"> Is it when he gets a driver’s license? Or maybe graduates high school? In Africa, there is no question. There is a single definite day you become a man. In the Maasai Tribe in Africa, when a boy thinks he is ready, he will </w:t>
      </w:r>
      <w:r w:rsidR="00F52E20">
        <w:t xml:space="preserve">go out into the wilderness alone. He has a spear and can only come back when he has killed a lion. Some boys take a while and come back with scars, but on the </w:t>
      </w:r>
      <w:proofErr w:type="gramStart"/>
      <w:r w:rsidR="00F52E20">
        <w:t>day</w:t>
      </w:r>
      <w:proofErr w:type="gramEnd"/>
      <w:r w:rsidR="00F52E20">
        <w:t xml:space="preserve"> they come back with a dead lion, that day is the day they became a man. The Maasai tribes uses this rite of passage or initiation because a man </w:t>
      </w:r>
      <w:proofErr w:type="gramStart"/>
      <w:r w:rsidR="00F52E20">
        <w:t>has to</w:t>
      </w:r>
      <w:proofErr w:type="gramEnd"/>
      <w:r w:rsidR="00F52E20">
        <w:t xml:space="preserve"> provide food and protection for his family and village. If he is too scared to kill a lion, he will be too scared to stand up for what is right and just.  </w:t>
      </w:r>
    </w:p>
    <w:p w14:paraId="055CFD19" w14:textId="1B9376E5" w:rsidR="00AF2739" w:rsidRDefault="00AF2739">
      <w:r>
        <w:t>Points of the story:</w:t>
      </w:r>
    </w:p>
    <w:p w14:paraId="0344DF39" w14:textId="7EE05C53" w:rsidR="00F52E20" w:rsidRDefault="00F52E20">
      <w:r>
        <w:t xml:space="preserve">In America, we do not have many clear rites of initiation. However, as Catholics, we have </w:t>
      </w:r>
      <w:proofErr w:type="gramStart"/>
      <w:r>
        <w:t>a very clear</w:t>
      </w:r>
      <w:proofErr w:type="gramEnd"/>
      <w:r>
        <w:t xml:space="preserve"> rite of initiation. Baptism. Baptism is the definite day that you become a child of God. </w:t>
      </w:r>
      <w:r w:rsidR="00A85F7D">
        <w:t xml:space="preserve">There is no turning back, and there is nothing you can do to no longer be a child of God. You can run away from God, but you always will still be His child. We receive an indelible mark, meaning it can never be erased. God has claimed us as His own, and we are part of His family. </w:t>
      </w:r>
    </w:p>
    <w:sectPr w:rsidR="00F52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F78E6"/>
    <w:rsid w:val="001F336A"/>
    <w:rsid w:val="00201F7E"/>
    <w:rsid w:val="003F78E6"/>
    <w:rsid w:val="00654163"/>
    <w:rsid w:val="00670906"/>
    <w:rsid w:val="00A85F7D"/>
    <w:rsid w:val="00AF2739"/>
    <w:rsid w:val="00D55D03"/>
    <w:rsid w:val="00F52E20"/>
    <w:rsid w:val="00FE2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C61A"/>
  <w15:chartTrackingRefBased/>
  <w15:docId w15:val="{C7ED865D-C729-4D5F-AB62-2E9C2F1E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2020-10-16T16:34:00Z</dcterms:created>
  <dcterms:modified xsi:type="dcterms:W3CDTF">2020-10-19T15:24:00Z</dcterms:modified>
</cp:coreProperties>
</file>