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5B09" w14:textId="1942F752" w:rsidR="00201F7E" w:rsidRDefault="00A2160C">
      <w:pPr>
        <w:rPr>
          <w:b/>
          <w:bCs/>
          <w:sz w:val="32"/>
          <w:szCs w:val="32"/>
        </w:rPr>
      </w:pPr>
      <w:r w:rsidRPr="00A2160C">
        <w:rPr>
          <w:b/>
          <w:bCs/>
          <w:sz w:val="32"/>
          <w:szCs w:val="32"/>
        </w:rPr>
        <w:t>Making Goals for a Family</w:t>
      </w:r>
    </w:p>
    <w:p w14:paraId="3916CAC6" w14:textId="3B1EC723" w:rsidR="00A2160C" w:rsidRDefault="00A2160C">
      <w:r>
        <w:t xml:space="preserve">Make sure goals are SMART for </w:t>
      </w:r>
      <w:r>
        <w:softHyphen/>
      </w:r>
      <w:r>
        <w:rPr>
          <w:u w:val="single"/>
        </w:rPr>
        <w:t>your</w:t>
      </w:r>
      <w:r>
        <w:t xml:space="preserve"> family: specific, measurable, attainable, relevant, time-</w:t>
      </w:r>
      <w:proofErr w:type="gramStart"/>
      <w:r>
        <w:t>bound</w:t>
      </w:r>
      <w:proofErr w:type="gramEnd"/>
    </w:p>
    <w:p w14:paraId="0E7EB063" w14:textId="77777777" w:rsidR="00A2160C" w:rsidRDefault="00A2160C">
      <w:r>
        <w:t xml:space="preserve">Make goals in the following areas: </w:t>
      </w:r>
    </w:p>
    <w:p w14:paraId="6F1163D3" w14:textId="48105212" w:rsidR="00A2160C" w:rsidRDefault="00A2160C" w:rsidP="00A2160C">
      <w:pPr>
        <w:pStyle w:val="ListParagraph"/>
        <w:numPr>
          <w:ilvl w:val="0"/>
          <w:numId w:val="1"/>
        </w:numPr>
      </w:pPr>
      <w:r>
        <w:t>Human development (virtues, being on time, organization, health, sleep,</w:t>
      </w:r>
      <w:r w:rsidR="000943A2">
        <w:t xml:space="preserve"> fasting,</w:t>
      </w:r>
      <w:r>
        <w:t xml:space="preserve"> etc.)</w:t>
      </w:r>
    </w:p>
    <w:p w14:paraId="1674F54B" w14:textId="77777777" w:rsidR="00A2160C" w:rsidRDefault="00A2160C" w:rsidP="00A2160C">
      <w:pPr>
        <w:pStyle w:val="ListParagraph"/>
        <w:numPr>
          <w:ilvl w:val="0"/>
          <w:numId w:val="1"/>
        </w:numPr>
      </w:pPr>
      <w:r>
        <w:t>Spiritual development (prayer, Bible, sacraments)</w:t>
      </w:r>
    </w:p>
    <w:p w14:paraId="0FB1C1EE" w14:textId="77777777" w:rsidR="00A2160C" w:rsidRDefault="00A2160C" w:rsidP="00A2160C">
      <w:pPr>
        <w:pStyle w:val="ListParagraph"/>
        <w:numPr>
          <w:ilvl w:val="0"/>
          <w:numId w:val="1"/>
        </w:numPr>
      </w:pPr>
      <w:r>
        <w:t>Intellectual development (learning about Jesus, the faith, defending the faith, Bible studies)</w:t>
      </w:r>
    </w:p>
    <w:p w14:paraId="0C580FA7" w14:textId="7AD63A4C" w:rsidR="00A2160C" w:rsidRDefault="00A2160C" w:rsidP="00A2160C">
      <w:pPr>
        <w:pStyle w:val="ListParagraph"/>
        <w:numPr>
          <w:ilvl w:val="0"/>
          <w:numId w:val="1"/>
        </w:numPr>
      </w:pPr>
      <w:r>
        <w:t>Apostolic development (service projects, outreach to others, almsgiving, teaching others the faith)</w:t>
      </w:r>
    </w:p>
    <w:p w14:paraId="07875CCA" w14:textId="44C3E234" w:rsidR="00A2160C" w:rsidRDefault="00A2160C" w:rsidP="00A2160C">
      <w:r>
        <w:t>Example goals for a family:</w:t>
      </w:r>
    </w:p>
    <w:p w14:paraId="29C9B3CB" w14:textId="4854D19F" w:rsidR="00A2160C" w:rsidRDefault="00A2160C" w:rsidP="00A2160C">
      <w:pPr>
        <w:pStyle w:val="ListParagraph"/>
        <w:numPr>
          <w:ilvl w:val="0"/>
          <w:numId w:val="2"/>
        </w:numPr>
      </w:pPr>
      <w:r>
        <w:t>Human: we will make sure we get up on time everyday except Sundays we can sleep in</w:t>
      </w:r>
    </w:p>
    <w:p w14:paraId="78FA95CD" w14:textId="4F6C5B19" w:rsidR="00A2160C" w:rsidRDefault="00A2160C" w:rsidP="00A2160C">
      <w:pPr>
        <w:pStyle w:val="ListParagraph"/>
        <w:numPr>
          <w:ilvl w:val="0"/>
          <w:numId w:val="2"/>
        </w:numPr>
      </w:pPr>
      <w:r>
        <w:t xml:space="preserve">Spiritual: </w:t>
      </w:r>
      <w:r w:rsidR="000943A2">
        <w:t>we will go to Confession as a family once every month</w:t>
      </w:r>
    </w:p>
    <w:p w14:paraId="0C796296" w14:textId="4D4FC096" w:rsidR="000943A2" w:rsidRDefault="000943A2" w:rsidP="00A2160C">
      <w:pPr>
        <w:pStyle w:val="ListParagraph"/>
        <w:numPr>
          <w:ilvl w:val="0"/>
          <w:numId w:val="2"/>
        </w:numPr>
      </w:pPr>
      <w:r>
        <w:t>Intellectual: we will read a verse from the Bible everyday before we say Grace before meals</w:t>
      </w:r>
    </w:p>
    <w:p w14:paraId="079C1648" w14:textId="5A498AC8" w:rsidR="000943A2" w:rsidRDefault="000943A2" w:rsidP="00A2160C">
      <w:pPr>
        <w:pStyle w:val="ListParagraph"/>
        <w:numPr>
          <w:ilvl w:val="0"/>
          <w:numId w:val="2"/>
        </w:numPr>
      </w:pPr>
      <w:r>
        <w:t>Apostolic: we will invite one friend or family member to Mass or confession once a month</w:t>
      </w:r>
    </w:p>
    <w:p w14:paraId="525E05BA" w14:textId="68F30A34" w:rsidR="000943A2" w:rsidRDefault="000943A2" w:rsidP="000943A2"/>
    <w:p w14:paraId="4BDAC443" w14:textId="1976B486" w:rsidR="000943A2" w:rsidRDefault="000943A2" w:rsidP="000943A2">
      <w:pPr>
        <w:pStyle w:val="ListParagraph"/>
        <w:numPr>
          <w:ilvl w:val="0"/>
          <w:numId w:val="3"/>
        </w:numPr>
      </w:pPr>
      <w:r>
        <w:t>Human: we will not eat sweets except on weekends and offer it up for an end to abortion</w:t>
      </w:r>
    </w:p>
    <w:p w14:paraId="6FCA7320" w14:textId="7E1A6027" w:rsidR="000943A2" w:rsidRDefault="000943A2" w:rsidP="000943A2">
      <w:pPr>
        <w:pStyle w:val="ListParagraph"/>
        <w:numPr>
          <w:ilvl w:val="0"/>
          <w:numId w:val="3"/>
        </w:numPr>
      </w:pPr>
      <w:r>
        <w:t>Spiritual: we will pray the Divine Mercy Chaplet everyday as a family on the way to school</w:t>
      </w:r>
    </w:p>
    <w:p w14:paraId="5271A23E" w14:textId="78F67911" w:rsidR="000943A2" w:rsidRDefault="000943A2" w:rsidP="000943A2">
      <w:pPr>
        <w:pStyle w:val="ListParagraph"/>
        <w:numPr>
          <w:ilvl w:val="0"/>
          <w:numId w:val="3"/>
        </w:numPr>
      </w:pPr>
      <w:r>
        <w:t>Intellectual: we will read a chapter or story from the Bible every night</w:t>
      </w:r>
    </w:p>
    <w:p w14:paraId="228F7864" w14:textId="1ED1549F" w:rsidR="000943A2" w:rsidRDefault="000943A2" w:rsidP="000943A2">
      <w:pPr>
        <w:pStyle w:val="ListParagraph"/>
        <w:numPr>
          <w:ilvl w:val="0"/>
          <w:numId w:val="3"/>
        </w:numPr>
      </w:pPr>
      <w:r>
        <w:t>Apostolic: we will make cookies for the neighbors and deliver them as a service project on the first Sunday of the month</w:t>
      </w:r>
    </w:p>
    <w:p w14:paraId="5FA82AA1" w14:textId="5A512828" w:rsidR="000943A2" w:rsidRDefault="000943A2" w:rsidP="000943A2">
      <w:r>
        <w:t xml:space="preserve"> </w:t>
      </w:r>
    </w:p>
    <w:p w14:paraId="448465F4" w14:textId="34C4BB02" w:rsidR="000943A2" w:rsidRDefault="000943A2" w:rsidP="000943A2">
      <w:pPr>
        <w:pStyle w:val="ListParagraph"/>
        <w:numPr>
          <w:ilvl w:val="0"/>
          <w:numId w:val="4"/>
        </w:numPr>
      </w:pPr>
      <w:r>
        <w:t>Human: we will grow in virtue by not cussing or using God’s name in vain</w:t>
      </w:r>
    </w:p>
    <w:p w14:paraId="7A471A6F" w14:textId="61B48553" w:rsidR="000943A2" w:rsidRDefault="000943A2" w:rsidP="000943A2">
      <w:pPr>
        <w:pStyle w:val="ListParagraph"/>
        <w:numPr>
          <w:ilvl w:val="0"/>
          <w:numId w:val="4"/>
        </w:numPr>
      </w:pPr>
      <w:r>
        <w:t>Spiritual: we will go to Mass every Sunday as a family</w:t>
      </w:r>
    </w:p>
    <w:p w14:paraId="656BA0C2" w14:textId="6309F860" w:rsidR="000943A2" w:rsidRDefault="000943A2" w:rsidP="000943A2">
      <w:pPr>
        <w:pStyle w:val="ListParagraph"/>
        <w:numPr>
          <w:ilvl w:val="0"/>
          <w:numId w:val="4"/>
        </w:numPr>
      </w:pPr>
      <w:r>
        <w:t>Intellectual: we will ask a question once a week to the priest or DRE about our faith</w:t>
      </w:r>
    </w:p>
    <w:p w14:paraId="108A67AD" w14:textId="2F459535" w:rsidR="000943A2" w:rsidRPr="00A2160C" w:rsidRDefault="000943A2" w:rsidP="000943A2">
      <w:pPr>
        <w:pStyle w:val="ListParagraph"/>
        <w:numPr>
          <w:ilvl w:val="0"/>
          <w:numId w:val="4"/>
        </w:numPr>
      </w:pPr>
      <w:r>
        <w:t>Apostolic: we will sacrifice together to give $10 a week to the Church</w:t>
      </w:r>
    </w:p>
    <w:sectPr w:rsidR="000943A2" w:rsidRPr="00A2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858"/>
    <w:multiLevelType w:val="hybridMultilevel"/>
    <w:tmpl w:val="4B3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632"/>
    <w:multiLevelType w:val="hybridMultilevel"/>
    <w:tmpl w:val="142A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513"/>
    <w:multiLevelType w:val="hybridMultilevel"/>
    <w:tmpl w:val="C2F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767"/>
    <w:multiLevelType w:val="hybridMultilevel"/>
    <w:tmpl w:val="B57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160C"/>
    <w:rsid w:val="000943A2"/>
    <w:rsid w:val="001F336A"/>
    <w:rsid w:val="00201F7E"/>
    <w:rsid w:val="00A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6AB4"/>
  <w15:chartTrackingRefBased/>
  <w15:docId w15:val="{A3F2263B-84C6-4D7C-BBD3-D89494D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2021-04-14T14:56:00Z</dcterms:created>
  <dcterms:modified xsi:type="dcterms:W3CDTF">2021-04-14T15:15:00Z</dcterms:modified>
</cp:coreProperties>
</file>