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2C2B" w14:textId="28BA2447" w:rsidR="00201F7E" w:rsidRDefault="00F42A75">
      <w:r>
        <w:rPr>
          <w:b/>
          <w:bCs/>
          <w:sz w:val="28"/>
          <w:szCs w:val="28"/>
        </w:rPr>
        <w:t>Michael Jordan Story</w:t>
      </w:r>
    </w:p>
    <w:p w14:paraId="7F5FEF67" w14:textId="4AA3E40D" w:rsidR="00183C4F" w:rsidRPr="00183C4F" w:rsidRDefault="00EF08F2">
      <w:r>
        <w:t xml:space="preserve">Imagine </w:t>
      </w:r>
      <w:r w:rsidR="00EA4E31">
        <w:t xml:space="preserve">you go to a professional NBA basketball game and Michael Jordan is the star of the game. Imagine seeing Michael Jordan, the best basketball player of all time, playing his perfect game. He’s slam dunking all over the place. He’s 6 foot 6 and blocking shots everywhere. He’s making free throws with his eyes closed. Now, imagine at halftime that Michael Jordan comes over to you and says, you will play for me during the second half. You look at him like he is crazy! Maybe you’ve played basketball before, but you are no where near good enough to play in the NBA. Your body was also just not built like Michael Jordan. You are not as tall as he is, and you surely can’t make all your free throws with your eyes closed. But Michael Jordan insists you will play for him. He says, “look, you will be playing for me, but I will give you all my skills. You will be able to jump as high as me, block as good as me, and slam dunk as much as me. You also will be able to shoot as good as me, even with your eyes closed. </w:t>
      </w:r>
      <w:r w:rsidR="007F08A3">
        <w:t xml:space="preserve">So, you will be playing, but I will be playing inside of you.” So you go out and play the second half, and it all is just like he said. How cool is that? Well, that is how the Holy Spirit works. When Jesus came he said, I will give you my spirit to live inside of you, so you will be living, but I will be living in you, and you will do more amazing things! We receive Jesus’ Spirit, the Holy Spirit, in baptism to start with. But we finish receiving the full portion in Confirmation. Jesus’ Spirit is completed in us at Confirmation. </w:t>
      </w:r>
      <w:r w:rsidR="000040E7">
        <w:t>Then we can live fully with Jesus living in us.</w:t>
      </w:r>
    </w:p>
    <w:sectPr w:rsidR="00183C4F" w:rsidRPr="00183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3C4F"/>
    <w:rsid w:val="000040E7"/>
    <w:rsid w:val="00017C50"/>
    <w:rsid w:val="00183C4F"/>
    <w:rsid w:val="001F336A"/>
    <w:rsid w:val="00201F7E"/>
    <w:rsid w:val="002C2BDE"/>
    <w:rsid w:val="007942DC"/>
    <w:rsid w:val="007F08A3"/>
    <w:rsid w:val="00EA4E31"/>
    <w:rsid w:val="00EF08F2"/>
    <w:rsid w:val="00F4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A5B8"/>
  <w15:chartTrackingRefBased/>
  <w15:docId w15:val="{EE6389FD-2985-44CA-9136-3B19E758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2020-11-10T15:23:00Z</dcterms:created>
  <dcterms:modified xsi:type="dcterms:W3CDTF">2020-11-10T17:09:00Z</dcterms:modified>
</cp:coreProperties>
</file>