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3B7E" w14:textId="02F0B615" w:rsidR="00201F7E" w:rsidRDefault="00141C0E">
      <w:pPr>
        <w:rPr>
          <w:b/>
          <w:bCs/>
          <w:sz w:val="28"/>
          <w:szCs w:val="28"/>
        </w:rPr>
      </w:pPr>
      <w:r>
        <w:rPr>
          <w:b/>
          <w:bCs/>
          <w:sz w:val="28"/>
          <w:szCs w:val="28"/>
        </w:rPr>
        <w:t>People Do Crazy Things</w:t>
      </w:r>
    </w:p>
    <w:p w14:paraId="1C9728DA" w14:textId="58088EF4" w:rsidR="002D3A7E" w:rsidRDefault="002D3A7E">
      <w:r>
        <w:t>A few years ago there was a Franciscan friar named Brother John. When he was younger, Brother John felt a calling from God to become a Franciscan priest, so he broke up with his girlfriend and joined the Franciscans. When he joined, Brother John also gave away all his money and wore a rough long gray habit every day. He had two habits, and when one ripped or got a hole in it, he just patched it up. One day he went with his friend to a Chicago cubs baseball game. It was an extremely hot July day, but they were having a good time. When they got to their seats, a man behind them kept looking at Brother John. Now, lots of people gave Brother John funny looks because he looked so different than most people, but this guy didn’t stop. After a while the guy said, “Man, you must be crazy!” Brother John was startled</w:t>
      </w:r>
      <w:r w:rsidR="002F30BD">
        <w:t xml:space="preserve"> and a little offended</w:t>
      </w:r>
      <w:r>
        <w:t xml:space="preserve"> by the comment and asked, “why do you say that?” The man said, “its over 100 degrees and you’re wearing that!</w:t>
      </w:r>
      <w:r w:rsidR="002F30BD">
        <w:t xml:space="preserve"> You must be burning up!</w:t>
      </w:r>
      <w:r>
        <w:t xml:space="preserve">” Brother John replied, “you know, you’re right. But people do crazy things when they’re in love, and I’m in love with Jesus.” The man was left speechless and Brother John enjoyed the rest of the game in peace.  </w:t>
      </w:r>
    </w:p>
    <w:p w14:paraId="055CFD19" w14:textId="7FD1542C" w:rsidR="00AF2739" w:rsidRDefault="00AF2739">
      <w:r>
        <w:t>Points of the story:</w:t>
      </w:r>
    </w:p>
    <w:p w14:paraId="0344DF39" w14:textId="67E6DFE9" w:rsidR="00F52E20" w:rsidRDefault="002D3A7E">
      <w:r>
        <w:t>Brother John lived a different life than most people. As Christians, we are all called to live differently</w:t>
      </w:r>
      <w:r w:rsidR="002F30BD">
        <w:t>, in fact, that is what the word “holy” means</w:t>
      </w:r>
      <w:r>
        <w:t>. Some people may call it crazy</w:t>
      </w:r>
      <w:r w:rsidR="0032212A">
        <w:t>, and that’s ok. We are all called to be in love with Jesus and do crazy things for him. What are some crazy things you would do for Jesus? Going to Mass every Sunday? Confessing your sins? Spending time everyday praying? Not watching certain things on TV or phones because they are not good and holy? Not saying bad words or mean things even though it’s “cool”? Not dressing a certain way even though that is the fashion? Etc?</w:t>
      </w:r>
    </w:p>
    <w:sectPr w:rsidR="00F5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78E6"/>
    <w:rsid w:val="0008179C"/>
    <w:rsid w:val="000F38B7"/>
    <w:rsid w:val="00141C0E"/>
    <w:rsid w:val="001D2B55"/>
    <w:rsid w:val="001F336A"/>
    <w:rsid w:val="00201F7E"/>
    <w:rsid w:val="002C4171"/>
    <w:rsid w:val="002D3A7E"/>
    <w:rsid w:val="002F30BD"/>
    <w:rsid w:val="0032212A"/>
    <w:rsid w:val="003F78E6"/>
    <w:rsid w:val="0060132D"/>
    <w:rsid w:val="00654163"/>
    <w:rsid w:val="00670906"/>
    <w:rsid w:val="006B6E00"/>
    <w:rsid w:val="00A85F7D"/>
    <w:rsid w:val="00AF2739"/>
    <w:rsid w:val="00B81245"/>
    <w:rsid w:val="00CD444B"/>
    <w:rsid w:val="00D06DA9"/>
    <w:rsid w:val="00D55D03"/>
    <w:rsid w:val="00E27318"/>
    <w:rsid w:val="00EF6F31"/>
    <w:rsid w:val="00F5072A"/>
    <w:rsid w:val="00F52E20"/>
    <w:rsid w:val="00FE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C61A"/>
  <w15:chartTrackingRefBased/>
  <w15:docId w15:val="{C7ED865D-C729-4D5F-AB62-2E9C2F1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2021-02-10T15:47:00Z</dcterms:created>
  <dcterms:modified xsi:type="dcterms:W3CDTF">2021-02-10T20:15:00Z</dcterms:modified>
</cp:coreProperties>
</file>