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695BD" w14:textId="6841EEC8" w:rsidR="00201F7E" w:rsidRDefault="008E59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Icebreaker: </w:t>
      </w:r>
      <w:r w:rsidR="00850711">
        <w:rPr>
          <w:b/>
          <w:bCs/>
          <w:sz w:val="28"/>
          <w:szCs w:val="28"/>
        </w:rPr>
        <w:t>Shaving Cream Wiffleball</w:t>
      </w:r>
    </w:p>
    <w:p w14:paraId="2FD41770" w14:textId="4BEC85BC" w:rsidR="00B2664F" w:rsidRDefault="008E59BE" w:rsidP="00850711">
      <w:r>
        <w:t xml:space="preserve">1. </w:t>
      </w:r>
      <w:r w:rsidR="00850711">
        <w:t>You will need a wiffleball set, something to use as bases, and a few cans of shaving cream!</w:t>
      </w:r>
    </w:p>
    <w:p w14:paraId="1915F5BA" w14:textId="3D9AB186" w:rsidR="00D62F1A" w:rsidRDefault="008E59BE" w:rsidP="00950096">
      <w:r>
        <w:t xml:space="preserve">2. </w:t>
      </w:r>
      <w:r w:rsidR="00850711">
        <w:t>Select teams and start playing! The pitcher should fill the wiffleball up with shaving cream for each pitch. Make the rules as flexible as you like to keep it fun!</w:t>
      </w:r>
    </w:p>
    <w:p w14:paraId="29E92470" w14:textId="2F65065C" w:rsidR="00B2664F" w:rsidRPr="008E59BE" w:rsidRDefault="008217E2" w:rsidP="00B2664F">
      <w:r>
        <w:t>3.</w:t>
      </w:r>
      <w:r w:rsidR="00AF070F">
        <w:t xml:space="preserve"> </w:t>
      </w:r>
      <w:r w:rsidR="00850711">
        <w:t>Usually it ends in a shaving cream fight! And shaving cream is super easy to clean up!</w:t>
      </w:r>
    </w:p>
    <w:p w14:paraId="458CE3B2" w14:textId="2529F4B1" w:rsidR="008E59BE" w:rsidRPr="008E59BE" w:rsidRDefault="008E59BE"/>
    <w:sectPr w:rsidR="008E59BE" w:rsidRPr="008E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43F29"/>
    <w:multiLevelType w:val="hybridMultilevel"/>
    <w:tmpl w:val="B3BE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019F4"/>
    <w:multiLevelType w:val="hybridMultilevel"/>
    <w:tmpl w:val="9530EC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59BE"/>
    <w:rsid w:val="001F336A"/>
    <w:rsid w:val="00201F7E"/>
    <w:rsid w:val="002616D7"/>
    <w:rsid w:val="007317A9"/>
    <w:rsid w:val="007B0FB8"/>
    <w:rsid w:val="008217E2"/>
    <w:rsid w:val="00850711"/>
    <w:rsid w:val="00866F7E"/>
    <w:rsid w:val="008B3207"/>
    <w:rsid w:val="008E59BE"/>
    <w:rsid w:val="00950096"/>
    <w:rsid w:val="00AF070F"/>
    <w:rsid w:val="00B2664F"/>
    <w:rsid w:val="00C20DA1"/>
    <w:rsid w:val="00D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EFC0"/>
  <w15:chartTrackingRefBased/>
  <w15:docId w15:val="{11BDB488-164E-4A02-A26E-0688E912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2020-09-01T14:54:00Z</dcterms:created>
  <dcterms:modified xsi:type="dcterms:W3CDTF">2020-09-01T14:54:00Z</dcterms:modified>
</cp:coreProperties>
</file>