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E2591" w14:textId="0A90E018" w:rsidR="00201F7E" w:rsidRPr="00141978" w:rsidRDefault="00141978">
      <w:pPr>
        <w:rPr>
          <w:b/>
          <w:bCs/>
          <w:sz w:val="32"/>
          <w:szCs w:val="32"/>
        </w:rPr>
      </w:pPr>
      <w:r w:rsidRPr="00141978">
        <w:rPr>
          <w:b/>
          <w:bCs/>
          <w:noProof/>
          <w:sz w:val="32"/>
          <w:szCs w:val="32"/>
        </w:rPr>
        <w:t>St. Faustina</w:t>
      </w:r>
    </w:p>
    <w:p w14:paraId="7BBD92B3" w14:textId="0AD52680" w:rsidR="00141978" w:rsidRPr="00E510BD" w:rsidRDefault="00141978">
      <w:r>
        <w:t xml:space="preserve">St. Faustina is a young nun who lived not too long ago. She lived in a convent and spent a lot of time praying. One day as she was praying, Jesus appeared to her and started talking to her. She </w:t>
      </w:r>
      <w:proofErr w:type="gramStart"/>
      <w:r>
        <w:t>didn’t</w:t>
      </w:r>
      <w:proofErr w:type="gramEnd"/>
      <w:r>
        <w:t xml:space="preserve"> know whether she was crazy or not, so she didn’t tell anyone. However, Jesus kept appearing to her and talking to her. She started telling the other sisters, but many of them laughed and called her crazy. She also told the priest in confession about Jesus appearing to her. The priest wanted to believe her, but knew Jesus appearing to people was </w:t>
      </w:r>
      <w:proofErr w:type="gramStart"/>
      <w:r>
        <w:t>very rare</w:t>
      </w:r>
      <w:proofErr w:type="gramEnd"/>
      <w:r>
        <w:t xml:space="preserve">, and sometimes even the devil can appear to people looking like Jesus. </w:t>
      </w:r>
      <w:proofErr w:type="gramStart"/>
      <w:r>
        <w:t>So</w:t>
      </w:r>
      <w:proofErr w:type="gramEnd"/>
      <w:r>
        <w:t xml:space="preserve"> to see if it was actually Jesus or not, the priest told St. Faustina to ask Jesus a question. She was to ask Jesus what the last mortal sin she confessed in confession was. So, time passed, and Jesus appeared to St. Faustina again. She asked Him what the last mortal sin she confessed in confession was and Jesus said, “I don’t know.” She went back to the priest and told him what Jesus had said. The priest said, “then it is Jesus.” </w:t>
      </w:r>
      <w:r w:rsidR="00AE23DD">
        <w:t xml:space="preserve">When we go to confession, Jesus forgives us our sins and forgets about them. He has forgiven them, so he </w:t>
      </w:r>
      <w:proofErr w:type="gramStart"/>
      <w:r w:rsidR="00AE23DD">
        <w:t>doesn’t</w:t>
      </w:r>
      <w:proofErr w:type="gramEnd"/>
      <w:r w:rsidR="00AE23DD">
        <w:t xml:space="preserve"> care to remember them. Confession washes us clean from those sins and they are gone. The devil, however, always tries to make us remember our sins after we confess them. He tries to make us feel bad even after </w:t>
      </w:r>
      <w:proofErr w:type="gramStart"/>
      <w:r w:rsidR="00AE23DD">
        <w:t>we’ve</w:t>
      </w:r>
      <w:proofErr w:type="gramEnd"/>
      <w:r w:rsidR="00AE23DD">
        <w:t xml:space="preserve"> been forgiven. But Jesus just wants to forgive us and give us His mercy. Let us run to His mercy as often as possible! It is good to go to confession once a month. That way we can remember our sins from the month and get them wiped away! St. Pope John Paul II even went to confession every day, and he was really holy, so I don’t think he sinned much. </w:t>
      </w:r>
    </w:p>
    <w:sectPr w:rsidR="00141978" w:rsidRPr="00E51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BD"/>
    <w:rsid w:val="00141978"/>
    <w:rsid w:val="001F336A"/>
    <w:rsid w:val="00201F7E"/>
    <w:rsid w:val="00AE23DD"/>
    <w:rsid w:val="00E510BD"/>
    <w:rsid w:val="00E919C5"/>
    <w:rsid w:val="00EE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607C"/>
  <w15:chartTrackingRefBased/>
  <w15:docId w15:val="{C070895B-A912-4D7B-8423-C329B3BE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2021-01-04T20:02:00Z</dcterms:created>
  <dcterms:modified xsi:type="dcterms:W3CDTF">2021-01-04T20:02:00Z</dcterms:modified>
</cp:coreProperties>
</file>